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3A72" w14:textId="56CC5D5E" w:rsidR="00F66404" w:rsidRPr="00A12E9A" w:rsidRDefault="00A12E9A" w:rsidP="00DC3E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12E9A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A12E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2E9A">
        <w:rPr>
          <w:rFonts w:ascii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A12E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2E9A">
        <w:rPr>
          <w:rFonts w:ascii="Times New Roman" w:hAnsi="Times New Roman" w:cs="Times New Roman"/>
          <w:b/>
          <w:bCs/>
          <w:sz w:val="32"/>
          <w:szCs w:val="32"/>
        </w:rPr>
        <w:t>triển</w:t>
      </w:r>
      <w:proofErr w:type="spellEnd"/>
      <w:r w:rsidRPr="00A12E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2E9A">
        <w:rPr>
          <w:rFonts w:ascii="Times New Roman" w:hAnsi="Times New Roman" w:cs="Times New Roman"/>
          <w:b/>
          <w:bCs/>
          <w:sz w:val="32"/>
          <w:szCs w:val="32"/>
        </w:rPr>
        <w:t>khai</w:t>
      </w:r>
      <w:proofErr w:type="spellEnd"/>
      <w:r w:rsidRPr="00A12E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31A98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="00331A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31A98">
        <w:rPr>
          <w:rFonts w:ascii="Times New Roman" w:hAnsi="Times New Roman" w:cs="Times New Roman"/>
          <w:b/>
          <w:bCs/>
          <w:sz w:val="32"/>
          <w:szCs w:val="32"/>
        </w:rPr>
        <w:t>dự</w:t>
      </w:r>
      <w:proofErr w:type="spellEnd"/>
      <w:r w:rsidR="00331A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31A98">
        <w:rPr>
          <w:rFonts w:ascii="Times New Roman" w:hAnsi="Times New Roman" w:cs="Times New Roman"/>
          <w:b/>
          <w:bCs/>
          <w:sz w:val="32"/>
          <w:szCs w:val="32"/>
        </w:rPr>
        <w:t>phòng</w:t>
      </w:r>
      <w:proofErr w:type="spellEnd"/>
      <w:r w:rsidR="00331A98">
        <w:rPr>
          <w:rFonts w:ascii="Times New Roman" w:hAnsi="Times New Roman" w:cs="Times New Roman"/>
          <w:b/>
          <w:bCs/>
          <w:sz w:val="32"/>
          <w:szCs w:val="32"/>
        </w:rPr>
        <w:t xml:space="preserve"> LDAP </w:t>
      </w:r>
      <w:proofErr w:type="spellStart"/>
      <w:r w:rsidR="00331A98">
        <w:rPr>
          <w:rFonts w:ascii="Times New Roman" w:hAnsi="Times New Roman" w:cs="Times New Roman"/>
          <w:b/>
          <w:bCs/>
          <w:sz w:val="32"/>
          <w:szCs w:val="32"/>
        </w:rPr>
        <w:t>tỉnh</w:t>
      </w:r>
      <w:proofErr w:type="spellEnd"/>
      <w:r w:rsidRPr="00A12E9A">
        <w:rPr>
          <w:rFonts w:ascii="Times New Roman" w:hAnsi="Times New Roman" w:cs="Times New Roman"/>
          <w:b/>
          <w:bCs/>
          <w:sz w:val="32"/>
          <w:szCs w:val="32"/>
        </w:rPr>
        <w:t xml:space="preserve"> Bình </w:t>
      </w:r>
      <w:proofErr w:type="spellStart"/>
      <w:r w:rsidRPr="00A12E9A">
        <w:rPr>
          <w:rFonts w:ascii="Times New Roman" w:hAnsi="Times New Roman" w:cs="Times New Roman"/>
          <w:b/>
          <w:bCs/>
          <w:sz w:val="32"/>
          <w:szCs w:val="32"/>
        </w:rPr>
        <w:t>Thuận</w:t>
      </w:r>
      <w:proofErr w:type="spellEnd"/>
    </w:p>
    <w:p w14:paraId="5452753E" w14:textId="63BD2D80" w:rsidR="007848C4" w:rsidRDefault="00FC7788" w:rsidP="00784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="0075056C"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5056C" w:rsidRPr="007848C4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75056C"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5056C" w:rsidRPr="007848C4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</w:p>
    <w:p w14:paraId="46F85262" w14:textId="145AC1F9" w:rsidR="007848C4" w:rsidRPr="007848C4" w:rsidRDefault="007848C4" w:rsidP="007848C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Tôi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Zoro,trợ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Tôi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lời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48C4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Pr="007848C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407136" w14:textId="79611D64" w:rsidR="003A3A42" w:rsidRPr="00536A10" w:rsidRDefault="007E6C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A1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C7788" w:rsidRPr="00536A1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proofErr w:type="spellStart"/>
      <w:r w:rsidRPr="00536A10">
        <w:rPr>
          <w:rFonts w:ascii="Times New Roman" w:hAnsi="Times New Roman" w:cs="Times New Roman"/>
          <w:b/>
          <w:bCs/>
          <w:sz w:val="24"/>
          <w:szCs w:val="24"/>
        </w:rPr>
        <w:t>ô</w:t>
      </w:r>
      <w:proofErr w:type="spellEnd"/>
      <w:r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6A10">
        <w:rPr>
          <w:rFonts w:ascii="Times New Roman" w:hAnsi="Times New Roman" w:cs="Times New Roman"/>
          <w:b/>
          <w:bCs/>
          <w:sz w:val="24"/>
          <w:szCs w:val="24"/>
        </w:rPr>
        <w:t>hìn</w:t>
      </w:r>
      <w:r w:rsidR="00FC7788" w:rsidRPr="00536A10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="00FC7788"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7788" w:rsidRPr="00536A10">
        <w:rPr>
          <w:rFonts w:ascii="Times New Roman" w:hAnsi="Times New Roman" w:cs="Times New Roman"/>
          <w:b/>
          <w:bCs/>
          <w:sz w:val="24"/>
          <w:szCs w:val="24"/>
        </w:rPr>
        <w:t>tri</w:t>
      </w:r>
      <w:r w:rsidR="00CE5C75" w:rsidRPr="00536A10">
        <w:rPr>
          <w:rFonts w:ascii="Times New Roman" w:hAnsi="Times New Roman" w:cs="Times New Roman"/>
          <w:b/>
          <w:bCs/>
          <w:sz w:val="24"/>
          <w:szCs w:val="24"/>
        </w:rPr>
        <w:t>ể</w:t>
      </w:r>
      <w:r w:rsidR="00FC7788" w:rsidRPr="00536A10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="00FC7788"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7788" w:rsidRPr="00536A10">
        <w:rPr>
          <w:rFonts w:ascii="Times New Roman" w:hAnsi="Times New Roman" w:cs="Times New Roman"/>
          <w:b/>
          <w:bCs/>
          <w:sz w:val="24"/>
          <w:szCs w:val="24"/>
        </w:rPr>
        <w:t>khai</w:t>
      </w:r>
      <w:proofErr w:type="spellEnd"/>
    </w:p>
    <w:p w14:paraId="5BA1F92F" w14:textId="6E341FC5" w:rsidR="007E6C1C" w:rsidRDefault="008013D0" w:rsidP="00A70F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67758F" wp14:editId="58FAC9BF">
            <wp:extent cx="8229600" cy="2642870"/>
            <wp:effectExtent l="0" t="0" r="0" b="5080"/>
            <wp:docPr id="6" name="Picture 6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018D" w14:textId="769C1BD0" w:rsidR="007E6C1C" w:rsidRPr="00536A10" w:rsidRDefault="00FC7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A1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9664F" w:rsidRPr="00536A1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322C30" w:rsidRPr="00536A10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="00322C30"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22C30" w:rsidRPr="00536A10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>nối</w:t>
      </w:r>
      <w:proofErr w:type="spellEnd"/>
    </w:p>
    <w:p w14:paraId="624B76AE" w14:textId="6BE7A0D5" w:rsidR="007E6C1C" w:rsidRDefault="00322C30" w:rsidP="00A70F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5FCA07" wp14:editId="1BFCA4D6">
            <wp:extent cx="8229600" cy="3695065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2FB3" w14:textId="6CBB217A" w:rsidR="007E6C1C" w:rsidRPr="00536A10" w:rsidRDefault="00536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A10"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6C1C" w:rsidRPr="00536A10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</w:p>
    <w:p w14:paraId="2BE47AD3" w14:textId="4270B172" w:rsidR="00FC7788" w:rsidRPr="00536A10" w:rsidRDefault="008013D0" w:rsidP="007E6C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6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Proxy</w:t>
      </w:r>
      <w:r w:rsidR="00FC7788" w:rsidRPr="00536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Zone:</w:t>
      </w:r>
    </w:p>
    <w:p w14:paraId="2F2C4444" w14:textId="2619278B" w:rsidR="00CE5C75" w:rsidRDefault="00CE5C75" w:rsidP="007E6C1C">
      <w:pPr>
        <w:rPr>
          <w:rFonts w:ascii="Times New Roman" w:hAnsi="Times New Roman" w:cs="Times New Roman"/>
          <w:sz w:val="24"/>
          <w:szCs w:val="24"/>
        </w:rPr>
      </w:pPr>
      <w:r w:rsidRPr="007E6C1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3617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3D0" w:rsidRPr="008013D0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="008013D0" w:rsidRPr="008013D0">
        <w:rPr>
          <w:rFonts w:ascii="Times New Roman" w:hAnsi="Times New Roman" w:cs="Times New Roman"/>
          <w:sz w:val="24"/>
          <w:szCs w:val="24"/>
        </w:rPr>
        <w:t>-mc-</w:t>
      </w:r>
      <w:proofErr w:type="spellStart"/>
      <w:r w:rsidR="008013D0" w:rsidRPr="008013D0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proxy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loabancer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proxy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36171" w:rsidRPr="0063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171" w:rsidRPr="0063617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8013D0">
        <w:rPr>
          <w:rFonts w:ascii="Times New Roman" w:hAnsi="Times New Roman" w:cs="Times New Roman"/>
          <w:sz w:val="24"/>
          <w:szCs w:val="24"/>
        </w:rPr>
        <w:t xml:space="preserve"> MC, DVC, LGSP</w:t>
      </w:r>
      <w:r w:rsidR="00636171" w:rsidRPr="00636171">
        <w:rPr>
          <w:rFonts w:ascii="Times New Roman" w:hAnsi="Times New Roman" w:cs="Times New Roman"/>
          <w:sz w:val="24"/>
          <w:szCs w:val="24"/>
        </w:rPr>
        <w:t>.</w:t>
      </w:r>
    </w:p>
    <w:p w14:paraId="27F998C3" w14:textId="21720437" w:rsidR="008013D0" w:rsidRDefault="008013D0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3D0">
        <w:rPr>
          <w:rFonts w:ascii="Times New Roman" w:hAnsi="Times New Roman" w:cs="Times New Roman"/>
          <w:sz w:val="24"/>
          <w:szCs w:val="24"/>
        </w:rPr>
        <w:t>haproxy-mail-01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MongoDB 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0F1392" w14:textId="6B3377CA" w:rsidR="00FC7788" w:rsidRPr="00536A10" w:rsidRDefault="00FC7788" w:rsidP="007E6C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6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Citiz</w:t>
      </w:r>
      <w:r w:rsidR="00CE5C75" w:rsidRPr="00536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 Z</w:t>
      </w:r>
      <w:r w:rsidRPr="00536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one</w:t>
      </w:r>
      <w:r w:rsidR="00CE5C75" w:rsidRPr="00536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30875E45" w14:textId="2E186B3A" w:rsidR="00CE5C75" w:rsidRDefault="00636171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DVC01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DVC02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8013D0">
        <w:rPr>
          <w:rFonts w:ascii="Times New Roman" w:hAnsi="Times New Roman" w:cs="Times New Roman"/>
          <w:sz w:val="24"/>
          <w:szCs w:val="24"/>
        </w:rPr>
        <w:t>.</w:t>
      </w:r>
    </w:p>
    <w:p w14:paraId="6C468120" w14:textId="79D66137" w:rsidR="00636171" w:rsidRDefault="00636171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CSDLTTHC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8013D0">
        <w:rPr>
          <w:rFonts w:ascii="Times New Roman" w:hAnsi="Times New Roman" w:cs="Times New Roman"/>
          <w:sz w:val="24"/>
          <w:szCs w:val="24"/>
        </w:rPr>
        <w:t>.</w:t>
      </w:r>
    </w:p>
    <w:p w14:paraId="286C2CC7" w14:textId="216988CA" w:rsidR="00CE5C75" w:rsidRPr="00536A10" w:rsidRDefault="00CE5C75" w:rsidP="007E6C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6A1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DVC-MC App Zone:</w:t>
      </w:r>
    </w:p>
    <w:p w14:paraId="68B16102" w14:textId="219297DE" w:rsidR="00636171" w:rsidRDefault="00636171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tthcc01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tthcc02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09E">
        <w:rPr>
          <w:rFonts w:ascii="Times New Roman" w:hAnsi="Times New Roman" w:cs="Times New Roman"/>
          <w:sz w:val="24"/>
          <w:szCs w:val="24"/>
        </w:rPr>
        <w:t>TTHCC</w:t>
      </w:r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70E57974" w14:textId="28B37EB1" w:rsidR="0061209E" w:rsidRDefault="0061209E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MC01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MC02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</w:p>
    <w:p w14:paraId="09101CA1" w14:textId="0FD8F25F" w:rsidR="0061209E" w:rsidRDefault="0061209E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37F3B420" w14:textId="6D7C71E8" w:rsidR="00CE5C75" w:rsidRPr="00536A10" w:rsidRDefault="00CE5C75" w:rsidP="007E6C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6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LGSP App Zone:</w:t>
      </w:r>
    </w:p>
    <w:p w14:paraId="04690BF8" w14:textId="77777777" w:rsidR="0015687C" w:rsidRDefault="0061209E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15687C">
        <w:rPr>
          <w:rFonts w:ascii="Times New Roman" w:hAnsi="Times New Roman" w:cs="Times New Roman"/>
          <w:sz w:val="24"/>
          <w:szCs w:val="24"/>
        </w:rPr>
        <w:t>:</w:t>
      </w:r>
    </w:p>
    <w:p w14:paraId="5A2ABE00" w14:textId="4CFCDD3E" w:rsidR="00CE5C75" w:rsidRDefault="0061209E" w:rsidP="001568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Lotus: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03D663D1" w14:textId="1BC07D8D" w:rsidR="0061209E" w:rsidRDefault="0061209E" w:rsidP="001568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CAS: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Single Sign On (SSO)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3C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6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61C5AE47" w14:textId="429D3E86" w:rsidR="003C7865" w:rsidRDefault="003C7865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VDXP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VPXP</w:t>
      </w:r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03F5568F" w14:textId="25746C47" w:rsidR="003C7865" w:rsidRDefault="003C7865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OpenID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3D0">
        <w:rPr>
          <w:rFonts w:ascii="Times New Roman" w:hAnsi="Times New Roman" w:cs="Times New Roman"/>
          <w:sz w:val="24"/>
          <w:szCs w:val="24"/>
        </w:rPr>
        <w:t>OpenID</w:t>
      </w:r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3A799FDA" w14:textId="7E6AB236" w:rsidR="003C7865" w:rsidRDefault="003C7865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LGSP01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LGSP02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LGSP</w:t>
      </w:r>
      <w:r w:rsidR="003047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LGSP01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CAS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86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3047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3D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013D0">
        <w:rPr>
          <w:rFonts w:ascii="Times New Roman" w:hAnsi="Times New Roman" w:cs="Times New Roman"/>
          <w:sz w:val="24"/>
          <w:szCs w:val="24"/>
        </w:rPr>
        <w:t xml:space="preserve"> CAS </w:t>
      </w:r>
      <w:proofErr w:type="spellStart"/>
      <w:r w:rsidR="008013D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01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3D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801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3D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8013D0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64F5B7C6" w14:textId="77777777" w:rsidR="0009664F" w:rsidRPr="00536A10" w:rsidRDefault="0009664F" w:rsidP="0009664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6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Mail Zone:</w:t>
      </w:r>
    </w:p>
    <w:p w14:paraId="2D6DB641" w14:textId="5E43BA53" w:rsidR="0009664F" w:rsidRDefault="0009664F" w:rsidP="0009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Mail1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Postfix, Dovecot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29961D27" w14:textId="142452FA" w:rsidR="0009664F" w:rsidRDefault="0009664F" w:rsidP="0009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Webmail01, Webmail02</w:t>
      </w:r>
      <w:r w:rsidR="004D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36A"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Webmail03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36A">
        <w:rPr>
          <w:rFonts w:ascii="Times New Roman" w:hAnsi="Times New Roman" w:cs="Times New Roman"/>
          <w:sz w:val="24"/>
          <w:szCs w:val="24"/>
        </w:rPr>
        <w:t xml:space="preserve">webmail, </w:t>
      </w:r>
      <w:proofErr w:type="spellStart"/>
      <w:r w:rsidR="004D736A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4D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36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4D736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D736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4D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36A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4D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36A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4D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36A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4D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36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D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36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4D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36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4D736A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F3F7382" w14:textId="1E7EFE8B" w:rsidR="004D736A" w:rsidRDefault="004D736A" w:rsidP="0009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Webmail4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lotus 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FB520C" w14:textId="07143624" w:rsidR="003C7865" w:rsidRPr="00536A10" w:rsidRDefault="003C7865" w:rsidP="007E6C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6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DVC - MC Database Zone:</w:t>
      </w:r>
    </w:p>
    <w:p w14:paraId="69F30F56" w14:textId="674FF3F7" w:rsidR="00536A10" w:rsidRDefault="003C7865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865">
        <w:rPr>
          <w:rFonts w:ascii="Times New Roman" w:hAnsi="Times New Roman" w:cs="Times New Roman"/>
          <w:sz w:val="24"/>
          <w:szCs w:val="24"/>
        </w:rPr>
        <w:t>DB-Primary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1EE4ABFB" w14:textId="3758EFC4" w:rsidR="003C7865" w:rsidRPr="00536A10" w:rsidRDefault="003C7865" w:rsidP="007E6C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6A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LGSP DB Zone:</w:t>
      </w:r>
    </w:p>
    <w:p w14:paraId="18829932" w14:textId="59792A51" w:rsidR="003C7865" w:rsidRDefault="003C7865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865">
        <w:rPr>
          <w:rFonts w:ascii="Times New Roman" w:hAnsi="Times New Roman" w:cs="Times New Roman"/>
          <w:sz w:val="24"/>
          <w:szCs w:val="24"/>
        </w:rPr>
        <w:t>LDAP</w:t>
      </w:r>
      <w:r w:rsidR="00F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OpenLDAP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404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F66404">
        <w:rPr>
          <w:rFonts w:ascii="Times New Roman" w:hAnsi="Times New Roman" w:cs="Times New Roman"/>
          <w:sz w:val="24"/>
          <w:szCs w:val="24"/>
        </w:rPr>
        <w:t>)</w:t>
      </w:r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436C2B97" w14:textId="014F4791" w:rsidR="00F66404" w:rsidRDefault="00F66404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404">
        <w:rPr>
          <w:rFonts w:ascii="Times New Roman" w:hAnsi="Times New Roman" w:cs="Times New Roman"/>
          <w:sz w:val="24"/>
          <w:szCs w:val="24"/>
        </w:rPr>
        <w:t>esb</w:t>
      </w:r>
      <w:proofErr w:type="spellEnd"/>
      <w:r w:rsidRPr="00F66404">
        <w:rPr>
          <w:rFonts w:ascii="Times New Roman" w:hAnsi="Times New Roman" w:cs="Times New Roman"/>
          <w:sz w:val="24"/>
          <w:szCs w:val="24"/>
        </w:rPr>
        <w:t>-server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ESB, MongoDB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Redis</w:t>
      </w:r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7464B072" w14:textId="18593873" w:rsidR="00F66404" w:rsidRDefault="00F66404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404">
        <w:rPr>
          <w:rFonts w:ascii="Times New Roman" w:hAnsi="Times New Roman" w:cs="Times New Roman"/>
          <w:sz w:val="24"/>
          <w:szCs w:val="24"/>
        </w:rPr>
        <w:t>DVCDB02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OpenLDAP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OpenID</w:t>
      </w:r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118DEF58" w14:textId="57272D2F" w:rsidR="008013D0" w:rsidRPr="0015687C" w:rsidRDefault="008013D0" w:rsidP="007E6C1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68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Mail DB Zone:</w:t>
      </w:r>
    </w:p>
    <w:p w14:paraId="14FD360C" w14:textId="31D75C9C" w:rsidR="008013D0" w:rsidRDefault="008013D0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aribiter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replicate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</w:t>
      </w:r>
      <w:r w:rsidR="0015687C">
        <w:rPr>
          <w:rFonts w:ascii="Times New Roman" w:hAnsi="Times New Roman" w:cs="Times New Roman"/>
          <w:sz w:val="24"/>
          <w:szCs w:val="24"/>
        </w:rPr>
        <w:t>.</w:t>
      </w:r>
    </w:p>
    <w:p w14:paraId="19125A3A" w14:textId="77777777" w:rsidR="00F43E9C" w:rsidRPr="00A70FDB" w:rsidRDefault="00536A10" w:rsidP="007E6C1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A70FD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Lưu</w:t>
      </w:r>
      <w:proofErr w:type="spellEnd"/>
      <w:r w:rsidRPr="00A70FD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ý:</w:t>
      </w:r>
    </w:p>
    <w:p w14:paraId="0F7D4C5E" w14:textId="65257788" w:rsidR="00536A10" w:rsidRDefault="00F43E9C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9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4349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499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3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9A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43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9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43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9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43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9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43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9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3499A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0C1C3B72" w14:textId="07B2D8CF" w:rsidR="00F43E9C" w:rsidRDefault="00F43E9C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3499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43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9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43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9A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43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99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>.</w:t>
      </w:r>
    </w:p>
    <w:p w14:paraId="654DBEA5" w14:textId="6E40178F" w:rsidR="008013D0" w:rsidRPr="00536A10" w:rsidRDefault="008013D0" w:rsidP="007E6C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A1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="00536A10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="00536A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36A10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="00536A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6A10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536A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6A10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36A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6A10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536A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6A10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536A10">
        <w:rPr>
          <w:rFonts w:ascii="Times New Roman" w:hAnsi="Times New Roman" w:cs="Times New Roman"/>
          <w:b/>
          <w:bCs/>
          <w:sz w:val="28"/>
          <w:szCs w:val="28"/>
        </w:rPr>
        <w:t xml:space="preserve"> LDAP</w:t>
      </w:r>
    </w:p>
    <w:p w14:paraId="5C743E46" w14:textId="37A96B34" w:rsidR="008013D0" w:rsidRDefault="00A12E9A" w:rsidP="007E6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LDAP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LDAP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LDAP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Master – Master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3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A10"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LDAP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LGSP01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LGSP02.</w:t>
      </w:r>
    </w:p>
    <w:p w14:paraId="492D082E" w14:textId="1B5FC0C8" w:rsidR="00A12E9A" w:rsidRDefault="00A12E9A" w:rsidP="007E6C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LDAP</w:t>
      </w:r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D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BE3BD6">
        <w:rPr>
          <w:rFonts w:ascii="Times New Roman" w:hAnsi="Times New Roman" w:cs="Times New Roman"/>
          <w:sz w:val="24"/>
          <w:szCs w:val="24"/>
        </w:rPr>
        <w:t>:</w:t>
      </w:r>
    </w:p>
    <w:p w14:paraId="5F80989F" w14:textId="447EA815" w:rsidR="00A12E9A" w:rsidRDefault="00A12E9A" w:rsidP="00A70F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6F4F8" wp14:editId="32355EB2">
            <wp:extent cx="8229600" cy="3695065"/>
            <wp:effectExtent l="0" t="0" r="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0A2A" w14:textId="07BBC367" w:rsidR="00A12E9A" w:rsidRDefault="00A12E9A" w:rsidP="007E6C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LDAP</w:t>
      </w:r>
      <w:r w:rsidR="0015687C">
        <w:rPr>
          <w:rFonts w:ascii="Times New Roman" w:hAnsi="Times New Roman" w:cs="Times New Roman"/>
          <w:sz w:val="24"/>
          <w:szCs w:val="24"/>
        </w:rPr>
        <w:t xml:space="preserve"> Master - Master </w:t>
      </w:r>
      <w:proofErr w:type="spellStart"/>
      <w:r w:rsidR="0015687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56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87C"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60151D" w14:textId="752724A6" w:rsidR="00A12E9A" w:rsidRDefault="00A12E9A" w:rsidP="00A70F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B5E0F" wp14:editId="6D6274C9">
            <wp:extent cx="4210050" cy="40195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1F5A" w14:textId="77777777" w:rsidR="00A12E9A" w:rsidRPr="00A12E9A" w:rsidRDefault="00A12E9A" w:rsidP="00A12E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2E9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>:</w:t>
      </w:r>
    </w:p>
    <w:p w14:paraId="39CA9F01" w14:textId="6FF6A8E0" w:rsidR="00A12E9A" w:rsidRPr="00A12E9A" w:rsidRDefault="00A12E9A" w:rsidP="00A12E9A">
      <w:pPr>
        <w:rPr>
          <w:rFonts w:ascii="Times New Roman" w:hAnsi="Times New Roman" w:cs="Times New Roman"/>
          <w:sz w:val="24"/>
          <w:szCs w:val="24"/>
        </w:rPr>
      </w:pPr>
      <w:r w:rsidRPr="00A12E9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OpenLDAP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LGSP01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LGSP02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Master – Master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ldap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LGSP01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Master, LGSP02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Backup.</w:t>
      </w:r>
    </w:p>
    <w:p w14:paraId="2D42C501" w14:textId="4324C19B" w:rsidR="00A12E9A" w:rsidRPr="00A12E9A" w:rsidRDefault="00A12E9A" w:rsidP="00A12E9A">
      <w:pPr>
        <w:rPr>
          <w:rFonts w:ascii="Times New Roman" w:hAnsi="Times New Roman" w:cs="Times New Roman"/>
          <w:sz w:val="24"/>
          <w:szCs w:val="24"/>
        </w:rPr>
      </w:pPr>
      <w:r w:rsidRPr="00A12E9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(SSO, Mail, MC,… )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LDAP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qua IP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(Virtual IP).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LGSP01 (Master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), LGSP02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(Backup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LGSP01.</w:t>
      </w:r>
    </w:p>
    <w:p w14:paraId="7917BC9F" w14:textId="77777777" w:rsidR="00A12E9A" w:rsidRDefault="00A12E9A" w:rsidP="00A12E9A">
      <w:pPr>
        <w:rPr>
          <w:rFonts w:ascii="Times New Roman" w:hAnsi="Times New Roman" w:cs="Times New Roman"/>
          <w:sz w:val="24"/>
          <w:szCs w:val="24"/>
        </w:rPr>
      </w:pPr>
      <w:r w:rsidRPr="00A12E9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LGSP01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LGSP02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LGSP01.</w:t>
      </w:r>
    </w:p>
    <w:p w14:paraId="1739A1EF" w14:textId="74242CA6" w:rsidR="0043499A" w:rsidRDefault="00A12E9A" w:rsidP="00A12E9A">
      <w:pPr>
        <w:rPr>
          <w:rFonts w:ascii="Times New Roman" w:hAnsi="Times New Roman" w:cs="Times New Roman"/>
          <w:sz w:val="24"/>
          <w:szCs w:val="24"/>
        </w:rPr>
      </w:pPr>
      <w:r w:rsidRPr="00A12E9A"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E9A">
        <w:rPr>
          <w:rFonts w:ascii="Times New Roman" w:hAnsi="Times New Roman" w:cs="Times New Roman"/>
          <w:sz w:val="24"/>
          <w:szCs w:val="24"/>
        </w:rPr>
        <w:t xml:space="preserve">Khi LGSP01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Keepalived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9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12E9A">
        <w:rPr>
          <w:rFonts w:ascii="Times New Roman" w:hAnsi="Times New Roman" w:cs="Times New Roman"/>
          <w:sz w:val="24"/>
          <w:szCs w:val="24"/>
        </w:rPr>
        <w:t xml:space="preserve"> LGSP02.</w:t>
      </w:r>
    </w:p>
    <w:sectPr w:rsidR="0043499A" w:rsidSect="000966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00FF0"/>
    <w:multiLevelType w:val="hybridMultilevel"/>
    <w:tmpl w:val="AB76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7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1C"/>
    <w:rsid w:val="0009664F"/>
    <w:rsid w:val="0015687C"/>
    <w:rsid w:val="00304786"/>
    <w:rsid w:val="00322C30"/>
    <w:rsid w:val="00331A98"/>
    <w:rsid w:val="003A3A42"/>
    <w:rsid w:val="003C7865"/>
    <w:rsid w:val="0043499A"/>
    <w:rsid w:val="004D736A"/>
    <w:rsid w:val="00536A10"/>
    <w:rsid w:val="0061209E"/>
    <w:rsid w:val="00636171"/>
    <w:rsid w:val="0075056C"/>
    <w:rsid w:val="007848C4"/>
    <w:rsid w:val="007E6C1C"/>
    <w:rsid w:val="008013D0"/>
    <w:rsid w:val="00A12E9A"/>
    <w:rsid w:val="00A70FDB"/>
    <w:rsid w:val="00A804CF"/>
    <w:rsid w:val="00BE3BD6"/>
    <w:rsid w:val="00CE5C75"/>
    <w:rsid w:val="00DC3E3E"/>
    <w:rsid w:val="00F43E9C"/>
    <w:rsid w:val="00F66404"/>
    <w:rsid w:val="00F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7AC2"/>
  <w15:chartTrackingRefBased/>
  <w15:docId w15:val="{BBCE3363-3EE3-4438-8302-075302FA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 Pham</dc:creator>
  <cp:keywords/>
  <dc:description/>
  <cp:lastModifiedBy>hải store70</cp:lastModifiedBy>
  <cp:revision>6</cp:revision>
  <dcterms:created xsi:type="dcterms:W3CDTF">2022-10-24T02:13:00Z</dcterms:created>
  <dcterms:modified xsi:type="dcterms:W3CDTF">2023-05-25T02:56:00Z</dcterms:modified>
</cp:coreProperties>
</file>