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new repository trong github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1 folder với tên tương ứng trong máy tính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Mở terminal chạy lệnh: cd /folder path name với đường dẫn folder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Khởi tạo repository trong folder bằng lệnh:</w:t>
        <w:br w:type="textWrapping"/>
        <w:t xml:space="preserve">git init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Kết nối tới repository trên github bằng lệnh:</w:t>
        <w:br w:type="textWrapping"/>
        <w:t xml:space="preserve">git remote add origin đường link github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1 file README.md trong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Đưa file vào chỉ mục của git bằng lệnh:</w:t>
        <w:br w:type="textWrapping"/>
        <w:t xml:space="preserve">git add README.md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Lưu thay đổi bằng lệnh:</w:t>
        <w:br w:type="textWrapping"/>
        <w:t xml:space="preserve">git commit -m “Add README.md file”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Nội dung bên cạnh -m thể hiện phần lưu ý/note sẽ đính kèm theo file upload lên github, nên ghi các thông điệp để dễ hiểu và hợp tác sau này.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Đẩy các thay đổi từ local lên remote trên github bằng lệnh:</w:t>
        <w:br w:type="textWrapping"/>
        <w:t xml:space="preserve">git push origin master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https://github.com/vietliver/my-new-project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ietliver/my-new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