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DEB557" w14:textId="599A69FE" w:rsidR="00C31570" w:rsidRPr="00FE2520" w:rsidRDefault="00480A93" w:rsidP="00FE2520">
      <w:r>
        <w:t>asdf</w:t>
      </w:r>
      <w:r w:rsidR="00FE2520" w:rsidRPr="00480A93">
        <w:t>{</w:t>
      </w:r>
      <w:bookmarkStart w:id="0" w:name="_GoBack"/>
      <w:bookmarkEnd w:id="0"/>
      <w:r w:rsidR="00FE2520" w:rsidRPr="00480A93">
        <w:t>@x</w:t>
      </w:r>
      <w:r w:rsidR="00FE2520" w:rsidRPr="00C34C3C">
        <w:rPr>
          <w:b/>
        </w:rPr>
        <w:t>ml</w:t>
      </w:r>
      <w:r w:rsidR="00FE2520" w:rsidRPr="00480A93">
        <w:t>Tag}</w:t>
      </w:r>
      <w:r>
        <w:t>qwery</w:t>
      </w:r>
    </w:p>
    <w:sectPr w:rsidR="00C31570" w:rsidRPr="00FE2520" w:rsidSect="002C15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570"/>
    <w:rsid w:val="002C156A"/>
    <w:rsid w:val="00480A93"/>
    <w:rsid w:val="00C31570"/>
    <w:rsid w:val="00C34C3C"/>
    <w:rsid w:val="00C40ACA"/>
    <w:rsid w:val="00FE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46E8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Macintosh Word</Application>
  <DocSecurity>0</DocSecurity>
  <Lines>1</Lines>
  <Paragraphs>1</Paragraphs>
  <ScaleCrop>false</ScaleCrop>
  <Company>NONe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 Haet</dc:creator>
  <cp:keywords/>
  <dc:description/>
  <cp:lastModifiedBy>Porter Haet</cp:lastModifiedBy>
  <cp:revision>3</cp:revision>
  <dcterms:created xsi:type="dcterms:W3CDTF">2016-07-18T22:34:00Z</dcterms:created>
  <dcterms:modified xsi:type="dcterms:W3CDTF">2016-07-19T00:50:00Z</dcterms:modified>
</cp:coreProperties>
</file>