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5508" w14:textId="4CAF15CB" w:rsidR="00660F7F" w:rsidRDefault="0055794C">
      <w:r>
        <w:rPr>
          <w:noProof/>
        </w:rPr>
        <w:drawing>
          <wp:inline distT="0" distB="0" distL="0" distR="0" wp14:anchorId="2A98539A" wp14:editId="3E2CBA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A9371" wp14:editId="2DFA15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3FCFC" wp14:editId="490BDE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8582D" wp14:editId="66A79F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F7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B6141" w14:textId="77777777" w:rsidR="0055794C" w:rsidRDefault="0055794C" w:rsidP="0055794C">
      <w:pPr>
        <w:spacing w:after="0" w:line="240" w:lineRule="auto"/>
      </w:pPr>
      <w:r>
        <w:separator/>
      </w:r>
    </w:p>
  </w:endnote>
  <w:endnote w:type="continuationSeparator" w:id="0">
    <w:p w14:paraId="08D76BD6" w14:textId="77777777" w:rsidR="0055794C" w:rsidRDefault="0055794C" w:rsidP="0055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71121" w14:textId="77777777" w:rsidR="0055794C" w:rsidRDefault="005579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94C1E" w14:textId="77777777" w:rsidR="0055794C" w:rsidRDefault="005579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2BC95" w14:textId="77777777" w:rsidR="0055794C" w:rsidRDefault="005579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87B11" w14:textId="77777777" w:rsidR="0055794C" w:rsidRDefault="0055794C" w:rsidP="0055794C">
      <w:pPr>
        <w:spacing w:after="0" w:line="240" w:lineRule="auto"/>
      </w:pPr>
      <w:r>
        <w:separator/>
      </w:r>
    </w:p>
  </w:footnote>
  <w:footnote w:type="continuationSeparator" w:id="0">
    <w:p w14:paraId="4E913A20" w14:textId="77777777" w:rsidR="0055794C" w:rsidRDefault="0055794C" w:rsidP="00557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F4232" w14:textId="77777777" w:rsidR="0055794C" w:rsidRDefault="005579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59AED" w14:textId="6538974D" w:rsidR="0055794C" w:rsidRDefault="0055794C">
    <w:pPr>
      <w:pStyle w:val="Header"/>
    </w:pPr>
    <w:r w:rsidRPr="0055794C">
      <w:t>https://github.com/vietnhan1342002/mysql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2E76D" w14:textId="77777777" w:rsidR="0055794C" w:rsidRDefault="005579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94C"/>
    <w:rsid w:val="0055794C"/>
    <w:rsid w:val="0066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C20B"/>
  <w15:chartTrackingRefBased/>
  <w15:docId w15:val="{FB0FB8A1-97E2-4648-8201-914F9D0B9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94C"/>
  </w:style>
  <w:style w:type="paragraph" w:styleId="Footer">
    <w:name w:val="footer"/>
    <w:basedOn w:val="Normal"/>
    <w:link w:val="FooterChar"/>
    <w:uiPriority w:val="99"/>
    <w:unhideWhenUsed/>
    <w:rsid w:val="0055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Tính Le</dc:creator>
  <cp:keywords/>
  <dc:description/>
  <cp:lastModifiedBy>Tính Le</cp:lastModifiedBy>
  <cp:revision>1</cp:revision>
  <dcterms:created xsi:type="dcterms:W3CDTF">2022-05-06T01:32:00Z</dcterms:created>
  <dcterms:modified xsi:type="dcterms:W3CDTF">2022-05-06T01:35:00Z</dcterms:modified>
</cp:coreProperties>
</file>