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C074" w14:textId="612EFDC8" w:rsidR="00552471" w:rsidRDefault="00552471" w:rsidP="00552471">
      <w:pPr>
        <w:pStyle w:val="Heading1"/>
        <w:rPr>
          <w:lang w:val="en-US"/>
        </w:rPr>
      </w:pPr>
      <w:r w:rsidRPr="00552471">
        <w:rPr>
          <w:lang w:val="en-US"/>
        </w:rPr>
        <w:t>Web scraping</w:t>
      </w:r>
    </w:p>
    <w:p w14:paraId="1A8FBA62" w14:textId="3EB40BD7" w:rsidR="00552471" w:rsidRDefault="00E30B22" w:rsidP="005524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Gathering data through Data </w:t>
      </w:r>
      <w:proofErr w:type="spellStart"/>
      <w:r>
        <w:rPr>
          <w:lang w:val="en-US"/>
        </w:rPr>
        <w:t>tilsynet</w:t>
      </w:r>
      <w:proofErr w:type="spellEnd"/>
      <w:r>
        <w:rPr>
          <w:lang w:val="en-US"/>
        </w:rPr>
        <w:t xml:space="preserve"> </w:t>
      </w:r>
      <w:r w:rsidR="00D86FF1">
        <w:rPr>
          <w:lang w:val="en-US"/>
        </w:rPr>
        <w:t xml:space="preserve">API DAWA </w:t>
      </w:r>
      <w:r>
        <w:rPr>
          <w:lang w:val="en-US"/>
        </w:rPr>
        <w:t>and collecting all addresses in the capital of Denmark</w:t>
      </w:r>
    </w:p>
    <w:p w14:paraId="669604DE" w14:textId="77777777" w:rsidR="00D86FF1" w:rsidRDefault="00D86FF1" w:rsidP="005524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desired columns</w:t>
      </w:r>
    </w:p>
    <w:p w14:paraId="5A6F5DCB" w14:textId="77777777" w:rsidR="00D86FF1" w:rsidRDefault="00D86FF1" w:rsidP="005524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Preparing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to scrape ois.dk</w:t>
      </w:r>
    </w:p>
    <w:p w14:paraId="1B5E953C" w14:textId="77777777" w:rsidR="00D86FF1" w:rsidRDefault="00D86FF1" w:rsidP="005524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ejerlavkode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matrikelnr</w:t>
      </w:r>
      <w:proofErr w:type="spellEnd"/>
      <w:r>
        <w:rPr>
          <w:lang w:val="en-US"/>
        </w:rPr>
        <w:t xml:space="preserve"> to make a specified </w:t>
      </w:r>
      <w:proofErr w:type="spellStart"/>
      <w:r>
        <w:rPr>
          <w:lang w:val="en-US"/>
        </w:rPr>
        <w:t>seach</w:t>
      </w:r>
      <w:proofErr w:type="spellEnd"/>
      <w:r>
        <w:rPr>
          <w:lang w:val="en-US"/>
        </w:rPr>
        <w:t xml:space="preserve"> gathering information real estate information form their site</w:t>
      </w:r>
    </w:p>
    <w:p w14:paraId="265039FB" w14:textId="2CB0F2C7" w:rsidR="00E30B22" w:rsidRPr="00D86FF1" w:rsidRDefault="00D86FF1" w:rsidP="00D86FF1">
      <w:pPr>
        <w:ind w:left="360"/>
        <w:rPr>
          <w:lang w:val="en-US"/>
        </w:rPr>
      </w:pPr>
      <w:r w:rsidRPr="00D86FF1">
        <w:rPr>
          <w:lang w:val="en-US"/>
        </w:rPr>
        <w:t xml:space="preserve"> </w:t>
      </w:r>
    </w:p>
    <w:sectPr w:rsidR="00E30B22" w:rsidRPr="00D86FF1" w:rsidSect="00C0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7252"/>
    <w:multiLevelType w:val="hybridMultilevel"/>
    <w:tmpl w:val="F17CC80A"/>
    <w:lvl w:ilvl="0" w:tplc="4B9E6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703A"/>
    <w:multiLevelType w:val="hybridMultilevel"/>
    <w:tmpl w:val="251AA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631256">
    <w:abstractNumId w:val="0"/>
  </w:num>
  <w:num w:numId="2" w16cid:durableId="45580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9"/>
    <w:rsid w:val="00552471"/>
    <w:rsid w:val="009E5529"/>
    <w:rsid w:val="00AB50D2"/>
    <w:rsid w:val="00C00EC6"/>
    <w:rsid w:val="00D23663"/>
    <w:rsid w:val="00D86FF1"/>
    <w:rsid w:val="00E3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E79AA"/>
  <w15:chartTrackingRefBased/>
  <w15:docId w15:val="{D4841FFD-0AF1-4FB4-BB31-E86F62A6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55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3</cp:revision>
  <dcterms:created xsi:type="dcterms:W3CDTF">2023-07-21T19:46:00Z</dcterms:created>
  <dcterms:modified xsi:type="dcterms:W3CDTF">2023-07-21T20:08:00Z</dcterms:modified>
</cp:coreProperties>
</file>