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0"/>
      </w:tblGrid>
      <w:tr w:rsidR="00B84634" w:rsidRPr="00155B2A" w14:paraId="2AB30550" w14:textId="77777777" w:rsidTr="007E5738">
        <w:trPr>
          <w:trHeight w:val="97"/>
        </w:trPr>
        <w:tc>
          <w:tcPr>
            <w:tcW w:w="924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27651A45" w14:textId="77777777" w:rsidR="00B84634" w:rsidRPr="00155B2A" w:rsidRDefault="00B84634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AD927E" w14:textId="77777777" w:rsidR="00B84634" w:rsidRPr="00155B2A" w:rsidRDefault="00B84634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B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 GIÁO DỤC VÀ ĐÀO TẠO</w:t>
            </w:r>
          </w:p>
          <w:p w14:paraId="59D9EC46" w14:textId="77777777" w:rsidR="00B84634" w:rsidRPr="00155B2A" w:rsidRDefault="00B84634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B2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93F4A98" wp14:editId="7C1D604A">
                  <wp:extent cx="9525" cy="9525"/>
                  <wp:effectExtent l="0" t="0" r="0" b="0"/>
                  <wp:docPr id="1180256425" name="Hình ảnh 8" descr="Hình dạ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ình dạ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5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TRƯỜNG ĐẠI HỌC CMC</w:t>
            </w:r>
          </w:p>
          <w:p w14:paraId="184A270D" w14:textId="77777777" w:rsidR="00B84634" w:rsidRPr="00155B2A" w:rsidRDefault="00B84634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C8ED98" w14:textId="77777777" w:rsidR="00B84634" w:rsidRPr="00155B2A" w:rsidRDefault="00B84634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B2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E03E422" wp14:editId="46539989">
                  <wp:extent cx="3398684" cy="1203960"/>
                  <wp:effectExtent l="0" t="0" r="0" b="0"/>
                  <wp:docPr id="392421695" name="Hình ảnh 7" descr="Ảnh có chứa Phông chữ, biểu tượng, Đồ họa, văn bản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Ảnh có chứa Phông chữ, biểu tượng, Đồ họa, văn bản&#10;&#10;Mô tả được tạo tự độ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8758" cy="1225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4FD230" w14:textId="77777777" w:rsidR="00B84634" w:rsidRPr="00155B2A" w:rsidRDefault="00B84634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3F398E" w14:textId="77777777" w:rsidR="00B84634" w:rsidRPr="00155B2A" w:rsidRDefault="00B84634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ĐỒ ÁN CHUYÊN NGÀNH</w:t>
            </w:r>
          </w:p>
          <w:p w14:paraId="1B8FC651" w14:textId="7BBCC79E" w:rsidR="00B84634" w:rsidRPr="00155B2A" w:rsidRDefault="00B84634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TRANG WEB CUNG CẤP</w:t>
            </w:r>
            <w:r w:rsidRPr="00155B2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DỊCH VỤ </w:t>
            </w:r>
            <w:proofErr w:type="gramStart"/>
            <w:r w:rsidRPr="00155B2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OCR( Tài</w:t>
            </w:r>
            <w:proofErr w:type="gramEnd"/>
            <w:r w:rsidRPr="00155B2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liệu mô tả API)</w:t>
            </w:r>
          </w:p>
          <w:p w14:paraId="75B7E112" w14:textId="77777777" w:rsidR="00B84634" w:rsidRPr="00155B2A" w:rsidRDefault="00B84634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A4272F7" w14:textId="77777777" w:rsidR="00B84634" w:rsidRPr="00155B2A" w:rsidRDefault="00B84634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B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KHOA CÔNG NGHỆ THÔNG TIN VÀ TRUYỀN THÔNG</w:t>
            </w:r>
          </w:p>
          <w:p w14:paraId="52413849" w14:textId="77777777" w:rsidR="00B84634" w:rsidRPr="00155B2A" w:rsidRDefault="00B84634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B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Giảng viên hướng dẫn</w:t>
            </w:r>
            <w:r w:rsidRPr="00155B2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55B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:Ngô Hoàng Huy</w:t>
            </w:r>
          </w:p>
          <w:p w14:paraId="2B191818" w14:textId="77777777" w:rsidR="00B84634" w:rsidRPr="00155B2A" w:rsidRDefault="00B84634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B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Sinh viên thực hiện</w:t>
            </w:r>
            <w:r w:rsidRPr="00155B2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55B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:-Nguyễn Đình Việt</w:t>
            </w:r>
          </w:p>
          <w:p w14:paraId="7CBE26CF" w14:textId="45AD21EA" w:rsidR="00B84634" w:rsidRPr="00155B2A" w:rsidRDefault="00B84634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55B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                            </w:t>
            </w:r>
            <w:r w:rsidRPr="00155B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-Phùng Quang Trà</w:t>
            </w:r>
          </w:p>
          <w:p w14:paraId="25E3C817" w14:textId="690B5DED" w:rsidR="00B84634" w:rsidRPr="00155B2A" w:rsidRDefault="00B84634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55B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                          </w:t>
            </w:r>
            <w:r w:rsidRPr="00155B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-Phạm Đình Đức</w:t>
            </w:r>
          </w:p>
          <w:p w14:paraId="2E7FDB9F" w14:textId="77777777" w:rsidR="00B84634" w:rsidRPr="00155B2A" w:rsidRDefault="00B84634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A191E40" w14:textId="77777777" w:rsidR="00B84634" w:rsidRPr="00155B2A" w:rsidRDefault="00B84634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5B2A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155B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55B2A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55B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55B2A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155B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55B2A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155B2A">
              <w:rPr>
                <w:rFonts w:ascii="Times New Roman" w:hAnsi="Times New Roman" w:cs="Times New Roman"/>
                <w:sz w:val="28"/>
                <w:szCs w:val="28"/>
              </w:rPr>
              <w:tab/>
              <w:t>: BIT220169</w:t>
            </w:r>
          </w:p>
          <w:p w14:paraId="30AA85FF" w14:textId="77777777" w:rsidR="00B84634" w:rsidRPr="00155B2A" w:rsidRDefault="00B84634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5B2A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155B2A">
              <w:rPr>
                <w:rFonts w:ascii="Times New Roman" w:hAnsi="Times New Roman" w:cs="Times New Roman"/>
                <w:sz w:val="28"/>
                <w:szCs w:val="28"/>
              </w:rPr>
              <w:tab/>
              <w:t>: 22IT2</w:t>
            </w:r>
          </w:p>
          <w:p w14:paraId="18E34E26" w14:textId="77777777" w:rsidR="00B84634" w:rsidRPr="00155B2A" w:rsidRDefault="00B84634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39B85B" w14:textId="77777777" w:rsidR="00B84634" w:rsidRPr="00155B2A" w:rsidRDefault="00B84634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626FDF" w14:textId="77777777" w:rsidR="00B84634" w:rsidRPr="00155B2A" w:rsidRDefault="00B84634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 Nội</w:t>
            </w:r>
            <w:r w:rsidRPr="00155B2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, 2024</w:t>
            </w:r>
          </w:p>
          <w:p w14:paraId="336A9EAC" w14:textId="77777777" w:rsidR="00B84634" w:rsidRPr="00155B2A" w:rsidRDefault="00B84634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55EC1A" w14:textId="77777777" w:rsidR="00B84634" w:rsidRPr="00155B2A" w:rsidRDefault="00B84634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4F5D17" w14:textId="77777777" w:rsidR="00B84634" w:rsidRPr="00155B2A" w:rsidRDefault="00B84634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4634" w:rsidRPr="00155B2A" w14:paraId="0B146A51" w14:textId="77777777" w:rsidTr="007E5738">
        <w:tc>
          <w:tcPr>
            <w:tcW w:w="924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30DF8C41" w14:textId="77777777" w:rsidR="00B84634" w:rsidRPr="00155B2A" w:rsidRDefault="00B84634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51B7A3" w14:textId="057521E6" w:rsidR="00932840" w:rsidRPr="00155B2A" w:rsidRDefault="00F13638" w:rsidP="00F1363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5B2A">
        <w:rPr>
          <w:rFonts w:ascii="Times New Roman" w:hAnsi="Times New Roman" w:cs="Times New Roman"/>
          <w:sz w:val="28"/>
          <w:szCs w:val="28"/>
        </w:rPr>
        <w:t>API</w:t>
      </w:r>
      <w:r w:rsidRPr="00155B2A">
        <w:rPr>
          <w:rFonts w:ascii="Times New Roman" w:hAnsi="Times New Roman" w:cs="Times New Roman"/>
          <w:sz w:val="28"/>
          <w:szCs w:val="28"/>
          <w:lang w:val="vi-VN"/>
        </w:rPr>
        <w:t xml:space="preserve"> USER</w:t>
      </w:r>
    </w:p>
    <w:p w14:paraId="5F451697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</w:p>
    <w:p w14:paraId="7880897A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Endpoint:</w:t>
      </w:r>
      <w:r w:rsidRPr="001221F0">
        <w:rPr>
          <w:rFonts w:ascii="Times New Roman" w:hAnsi="Times New Roman" w:cs="Times New Roman"/>
          <w:sz w:val="28"/>
          <w:szCs w:val="28"/>
        </w:rPr>
        <w:t xml:space="preserve"> POST /register</w:t>
      </w:r>
    </w:p>
    <w:p w14:paraId="7626F95D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5039624A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7C9450" w14:textId="77777777" w:rsidR="001221F0" w:rsidRPr="001221F0" w:rsidRDefault="001221F0" w:rsidP="001221F0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Body:</w:t>
      </w:r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221F0">
        <w:rPr>
          <w:rFonts w:ascii="Times New Roman" w:hAnsi="Times New Roman" w:cs="Times New Roman"/>
          <w:sz w:val="28"/>
          <w:szCs w:val="28"/>
        </w:rPr>
        <w:t>{ email</w:t>
      </w:r>
      <w:proofErr w:type="gramEnd"/>
      <w:r w:rsidRPr="001221F0">
        <w:rPr>
          <w:rFonts w:ascii="Times New Roman" w:hAnsi="Times New Roman" w:cs="Times New Roman"/>
          <w:sz w:val="28"/>
          <w:szCs w:val="28"/>
        </w:rPr>
        <w:t>: String, password: String }</w:t>
      </w:r>
    </w:p>
    <w:p w14:paraId="7A529C52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43FF22" w14:textId="77777777" w:rsidR="001221F0" w:rsidRPr="001221F0" w:rsidRDefault="001221F0" w:rsidP="001221F0">
      <w:pPr>
        <w:pStyle w:val="oancuaDanhsac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Thành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201 Created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"Registration successful. Please check your email for verification."</w:t>
      </w:r>
    </w:p>
    <w:p w14:paraId="219F933F" w14:textId="77777777" w:rsidR="001221F0" w:rsidRPr="001221F0" w:rsidRDefault="001221F0" w:rsidP="001221F0">
      <w:pPr>
        <w:pStyle w:val="oancuaDanhsac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Thất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bại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400 Bad Request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"Email already registered"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01E08DD7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</w:p>
    <w:p w14:paraId="1EAE1C31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Endpoint:</w:t>
      </w:r>
      <w:r w:rsidRPr="001221F0">
        <w:rPr>
          <w:rFonts w:ascii="Times New Roman" w:hAnsi="Times New Roman" w:cs="Times New Roman"/>
          <w:sz w:val="28"/>
          <w:szCs w:val="28"/>
        </w:rPr>
        <w:t xml:space="preserve"> POST /login</w:t>
      </w:r>
    </w:p>
    <w:p w14:paraId="187C484A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token JWT.</w:t>
      </w:r>
    </w:p>
    <w:p w14:paraId="72EE0A1C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06BC19" w14:textId="77777777" w:rsidR="001221F0" w:rsidRPr="001221F0" w:rsidRDefault="001221F0" w:rsidP="001221F0">
      <w:pPr>
        <w:pStyle w:val="oancuaDanhsac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Body:</w:t>
      </w:r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221F0">
        <w:rPr>
          <w:rFonts w:ascii="Times New Roman" w:hAnsi="Times New Roman" w:cs="Times New Roman"/>
          <w:sz w:val="28"/>
          <w:szCs w:val="28"/>
        </w:rPr>
        <w:t>{ email</w:t>
      </w:r>
      <w:proofErr w:type="gramEnd"/>
      <w:r w:rsidRPr="001221F0">
        <w:rPr>
          <w:rFonts w:ascii="Times New Roman" w:hAnsi="Times New Roman" w:cs="Times New Roman"/>
          <w:sz w:val="28"/>
          <w:szCs w:val="28"/>
        </w:rPr>
        <w:t>: String, password: String }</w:t>
      </w:r>
    </w:p>
    <w:p w14:paraId="6A6AE285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81078C" w14:textId="77777777" w:rsidR="001221F0" w:rsidRPr="001221F0" w:rsidRDefault="001221F0" w:rsidP="001221F0">
      <w:pPr>
        <w:pStyle w:val="oancuaDanhsac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Thành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200 OK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tin </w:t>
      </w:r>
      <w:proofErr w:type="gramStart"/>
      <w:r w:rsidRPr="001221F0">
        <w:rPr>
          <w:rFonts w:ascii="Times New Roman" w:hAnsi="Times New Roman" w:cs="Times New Roman"/>
          <w:sz w:val="28"/>
          <w:szCs w:val="28"/>
        </w:rPr>
        <w:t>{ token</w:t>
      </w:r>
      <w:proofErr w:type="gramEnd"/>
      <w:r w:rsidRPr="001221F0">
        <w:rPr>
          <w:rFonts w:ascii="Times New Roman" w:hAnsi="Times New Roman" w:cs="Times New Roman"/>
          <w:sz w:val="28"/>
          <w:szCs w:val="28"/>
        </w:rPr>
        <w:t xml:space="preserve">: String,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: String, email: String,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userRole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: String }</w:t>
      </w:r>
    </w:p>
    <w:p w14:paraId="6E0B49AB" w14:textId="77777777" w:rsidR="001221F0" w:rsidRPr="001221F0" w:rsidRDefault="001221F0" w:rsidP="001221F0">
      <w:pPr>
        <w:pStyle w:val="oancuaDanhsac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Thất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bại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401 Unauthorized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"Invalid email or password"</w:t>
      </w:r>
    </w:p>
    <w:p w14:paraId="42160DB9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</w:p>
    <w:p w14:paraId="63193B8F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Endpoint:</w:t>
      </w:r>
      <w:r w:rsidRPr="001221F0">
        <w:rPr>
          <w:rFonts w:ascii="Times New Roman" w:hAnsi="Times New Roman" w:cs="Times New Roman"/>
          <w:sz w:val="28"/>
          <w:szCs w:val="28"/>
        </w:rPr>
        <w:t xml:space="preserve"> GET /user</w:t>
      </w:r>
    </w:p>
    <w:p w14:paraId="5A0ED67B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token JWT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06471E5B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642B39" w14:textId="77777777" w:rsidR="001221F0" w:rsidRPr="001221F0" w:rsidRDefault="001221F0" w:rsidP="001221F0">
      <w:pPr>
        <w:pStyle w:val="oancuaDanhsac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Thành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200 OK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2ADB2351" w14:textId="77777777" w:rsidR="001221F0" w:rsidRPr="001221F0" w:rsidRDefault="001221F0" w:rsidP="001221F0">
      <w:pPr>
        <w:pStyle w:val="oancuaDanhsac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Thất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bại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404 Not Found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500 Internal Server Error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33E6ACC6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tất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</w:p>
    <w:p w14:paraId="337EF34F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Endpoint:</w:t>
      </w:r>
      <w:r w:rsidRPr="001221F0">
        <w:rPr>
          <w:rFonts w:ascii="Times New Roman" w:hAnsi="Times New Roman" w:cs="Times New Roman"/>
          <w:sz w:val="28"/>
          <w:szCs w:val="28"/>
        </w:rPr>
        <w:t xml:space="preserve"> GET /users</w:t>
      </w:r>
    </w:p>
    <w:p w14:paraId="2848ED33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10C08CA8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E0B550" w14:textId="77777777" w:rsidR="001221F0" w:rsidRPr="001221F0" w:rsidRDefault="001221F0" w:rsidP="001221F0">
      <w:pPr>
        <w:pStyle w:val="oancuaDanhsac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Thành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200 OK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5898A550" w14:textId="77777777" w:rsidR="001221F0" w:rsidRPr="001221F0" w:rsidRDefault="001221F0" w:rsidP="001221F0">
      <w:pPr>
        <w:pStyle w:val="oancuaDanhsac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Thất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bại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404 Not Found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500 Internal Server Error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730AD370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Đếm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</w:p>
    <w:p w14:paraId="015E66AE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Endpoint:</w:t>
      </w:r>
      <w:r w:rsidRPr="001221F0">
        <w:rPr>
          <w:rFonts w:ascii="Times New Roman" w:hAnsi="Times New Roman" w:cs="Times New Roman"/>
          <w:sz w:val="28"/>
          <w:szCs w:val="28"/>
        </w:rPr>
        <w:t xml:space="preserve"> GET /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userscount</w:t>
      </w:r>
      <w:proofErr w:type="spellEnd"/>
    </w:p>
    <w:p w14:paraId="1D95BF69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14DCDA58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B10D9D" w14:textId="77777777" w:rsidR="001221F0" w:rsidRPr="001221F0" w:rsidRDefault="001221F0" w:rsidP="001221F0">
      <w:pPr>
        <w:pStyle w:val="oancuaDanhsac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Thành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200 OK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5E642599" w14:textId="77777777" w:rsidR="001221F0" w:rsidRPr="001221F0" w:rsidRDefault="001221F0" w:rsidP="001221F0">
      <w:pPr>
        <w:pStyle w:val="oancuaDanhsac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Thất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bại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404 Not Found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500 Internal Server Error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430353D8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nhật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</w:p>
    <w:p w14:paraId="71B46992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Endpoint:</w:t>
      </w:r>
      <w:r w:rsidRPr="001221F0">
        <w:rPr>
          <w:rFonts w:ascii="Times New Roman" w:hAnsi="Times New Roman" w:cs="Times New Roman"/>
          <w:sz w:val="28"/>
          <w:szCs w:val="28"/>
        </w:rPr>
        <w:t xml:space="preserve"> PUT /users/:id</w:t>
      </w:r>
    </w:p>
    <w:p w14:paraId="3142F9A8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ID.</w:t>
      </w:r>
    </w:p>
    <w:p w14:paraId="71705FFF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1F9BCA" w14:textId="77777777" w:rsidR="001221F0" w:rsidRPr="001221F0" w:rsidRDefault="001221F0" w:rsidP="001221F0">
      <w:pPr>
        <w:pStyle w:val="oancuaDanhsac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URL</w:t>
      </w:r>
      <w:proofErr w:type="gram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:id</w:t>
      </w:r>
      <w:proofErr w:type="gramEnd"/>
      <w:r w:rsidRPr="001221F0">
        <w:rPr>
          <w:rFonts w:ascii="Times New Roman" w:hAnsi="Times New Roman" w:cs="Times New Roman"/>
          <w:sz w:val="28"/>
          <w:szCs w:val="28"/>
        </w:rPr>
        <w:t xml:space="preserve"> - ID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7AA892C9" w14:textId="77777777" w:rsidR="001221F0" w:rsidRPr="001221F0" w:rsidRDefault="001221F0" w:rsidP="001221F0">
      <w:pPr>
        <w:pStyle w:val="oancuaDanhsac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Body:</w:t>
      </w:r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30141358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36E738" w14:textId="77777777" w:rsidR="001221F0" w:rsidRPr="001221F0" w:rsidRDefault="001221F0" w:rsidP="001221F0">
      <w:pPr>
        <w:pStyle w:val="oancuaDanhsac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Thành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200 OK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0E51176E" w14:textId="77777777" w:rsidR="001221F0" w:rsidRPr="001221F0" w:rsidRDefault="001221F0" w:rsidP="001221F0">
      <w:pPr>
        <w:pStyle w:val="oancuaDanhsac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Thất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bại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404 Not Found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400 Bad Request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57FC8065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7. Thay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khẩu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</w:p>
    <w:p w14:paraId="0CD68DB1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Endpoint:</w:t>
      </w:r>
      <w:r w:rsidRPr="001221F0">
        <w:rPr>
          <w:rFonts w:ascii="Times New Roman" w:hAnsi="Times New Roman" w:cs="Times New Roman"/>
          <w:sz w:val="28"/>
          <w:szCs w:val="28"/>
        </w:rPr>
        <w:t xml:space="preserve"> POST /users/change-password</w:t>
      </w:r>
    </w:p>
    <w:p w14:paraId="1E068177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Thay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7AA1749D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03A8B1" w14:textId="77777777" w:rsidR="001221F0" w:rsidRPr="001221F0" w:rsidRDefault="001221F0" w:rsidP="001221F0">
      <w:pPr>
        <w:pStyle w:val="oancuaDanhsac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Body:</w:t>
      </w:r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221F0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userId</w:t>
      </w:r>
      <w:proofErr w:type="spellEnd"/>
      <w:proofErr w:type="gramEnd"/>
      <w:r w:rsidRPr="001221F0">
        <w:rPr>
          <w:rFonts w:ascii="Times New Roman" w:hAnsi="Times New Roman" w:cs="Times New Roman"/>
          <w:sz w:val="28"/>
          <w:szCs w:val="28"/>
        </w:rPr>
        <w:t xml:space="preserve">: String,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newPassword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: String }</w:t>
      </w:r>
    </w:p>
    <w:p w14:paraId="6A6B594D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4DD85C" w14:textId="77777777" w:rsidR="001221F0" w:rsidRPr="001221F0" w:rsidRDefault="001221F0" w:rsidP="001221F0">
      <w:pPr>
        <w:pStyle w:val="oancuaDanhsac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Thành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200 OK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"Password changed successfully"</w:t>
      </w:r>
    </w:p>
    <w:p w14:paraId="4C71FECA" w14:textId="77777777" w:rsidR="001221F0" w:rsidRPr="001221F0" w:rsidRDefault="001221F0" w:rsidP="001221F0">
      <w:pPr>
        <w:pStyle w:val="oancuaDanhsac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Thất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bại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404 Not Found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400 Bad Request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4C485C28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email</w:t>
      </w:r>
    </w:p>
    <w:p w14:paraId="0F043D08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Endpoint:</w:t>
      </w:r>
      <w:r w:rsidRPr="001221F0">
        <w:rPr>
          <w:rFonts w:ascii="Times New Roman" w:hAnsi="Times New Roman" w:cs="Times New Roman"/>
          <w:sz w:val="28"/>
          <w:szCs w:val="28"/>
        </w:rPr>
        <w:t xml:space="preserve"> GET /users/search</w:t>
      </w:r>
    </w:p>
    <w:p w14:paraId="30A60EDC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email (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).</w:t>
      </w:r>
    </w:p>
    <w:p w14:paraId="6D94D52D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C31597" w14:textId="77777777" w:rsidR="001221F0" w:rsidRPr="001221F0" w:rsidRDefault="001221F0" w:rsidP="001221F0">
      <w:pPr>
        <w:pStyle w:val="oancuaDanhsac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Query:</w:t>
      </w:r>
      <w:r w:rsidRPr="001221F0">
        <w:rPr>
          <w:rFonts w:ascii="Times New Roman" w:hAnsi="Times New Roman" w:cs="Times New Roman"/>
          <w:sz w:val="28"/>
          <w:szCs w:val="28"/>
        </w:rPr>
        <w:t xml:space="preserve"> email - Email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341FE73F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F727DE" w14:textId="77777777" w:rsidR="001221F0" w:rsidRPr="001221F0" w:rsidRDefault="001221F0" w:rsidP="001221F0">
      <w:pPr>
        <w:pStyle w:val="oancuaDanhsac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Thành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200 OK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khớp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12C1412C" w14:textId="77777777" w:rsidR="001221F0" w:rsidRPr="001221F0" w:rsidRDefault="001221F0" w:rsidP="001221F0">
      <w:pPr>
        <w:pStyle w:val="oancuaDanhsac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Thất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bại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500 Internal Server Error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415FF1F6" w14:textId="77777777" w:rsidR="009F3607" w:rsidRPr="00155B2A" w:rsidRDefault="009F3607" w:rsidP="009F3607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73A16CB2" w14:textId="480D1C03" w:rsidR="00F13638" w:rsidRPr="00155B2A" w:rsidRDefault="00F13638" w:rsidP="00F1363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5B2A">
        <w:rPr>
          <w:rFonts w:ascii="Times New Roman" w:hAnsi="Times New Roman" w:cs="Times New Roman"/>
          <w:sz w:val="28"/>
          <w:szCs w:val="28"/>
          <w:lang w:val="vi-VN"/>
        </w:rPr>
        <w:t>API DOCUMENT</w:t>
      </w:r>
    </w:p>
    <w:p w14:paraId="6048467E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1.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  <w:lang w:val="fr-FR"/>
        </w:rPr>
        <w:t>Tải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  <w:lang w:val="fr-FR"/>
        </w:rPr>
        <w:t>lên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  <w:lang w:val="fr-FR"/>
        </w:rPr>
        <w:t>tài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  <w:lang w:val="fr-FR"/>
        </w:rPr>
        <w:t>liệu</w:t>
      </w:r>
      <w:proofErr w:type="spellEnd"/>
    </w:p>
    <w:p w14:paraId="4FC54A5B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1221F0">
        <w:rPr>
          <w:rFonts w:ascii="Times New Roman" w:hAnsi="Times New Roman" w:cs="Times New Roman"/>
          <w:b/>
          <w:bCs/>
          <w:sz w:val="28"/>
          <w:szCs w:val="28"/>
          <w:lang w:val="fr-FR"/>
        </w:rPr>
        <w:t>Endpoint:</w:t>
      </w:r>
      <w:proofErr w:type="gram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POST /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uploadDocument</w:t>
      </w:r>
      <w:proofErr w:type="spellEnd"/>
    </w:p>
    <w:p w14:paraId="5EC26531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  <w:lang w:val="fr-FR"/>
        </w:rPr>
        <w:t>Mô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proofErr w:type="gramStart"/>
      <w:r w:rsidRPr="001221F0">
        <w:rPr>
          <w:rFonts w:ascii="Times New Roman" w:hAnsi="Times New Roman" w:cs="Times New Roman"/>
          <w:b/>
          <w:bCs/>
          <w:sz w:val="28"/>
          <w:szCs w:val="28"/>
          <w:lang w:val="fr-FR"/>
        </w:rPr>
        <w:t>tả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  <w:lang w:val="fr-FR"/>
        </w:rPr>
        <w:t>:</w:t>
      </w:r>
      <w:proofErr w:type="gram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Tải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lên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tài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liệu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từ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Tài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liệu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được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lưu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dưới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dạng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hình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ảnh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mã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hóa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base64,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sau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đó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lưu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vào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cơ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sở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dữ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liệu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62B0E45D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359C47" w14:textId="77777777" w:rsidR="001221F0" w:rsidRPr="001221F0" w:rsidRDefault="001221F0" w:rsidP="001221F0">
      <w:pPr>
        <w:pStyle w:val="oancuaDanhsac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Body:</w:t>
      </w:r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221F0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userId</w:t>
      </w:r>
      <w:proofErr w:type="spellEnd"/>
      <w:proofErr w:type="gramEnd"/>
      <w:r w:rsidRPr="001221F0">
        <w:rPr>
          <w:rFonts w:ascii="Times New Roman" w:hAnsi="Times New Roman" w:cs="Times New Roman"/>
          <w:sz w:val="28"/>
          <w:szCs w:val="28"/>
        </w:rPr>
        <w:t xml:space="preserve">: String } (Thông tin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)</w:t>
      </w:r>
    </w:p>
    <w:p w14:paraId="1EB91721" w14:textId="77777777" w:rsidR="001221F0" w:rsidRPr="001221F0" w:rsidRDefault="001221F0" w:rsidP="001221F0">
      <w:pPr>
        <w:pStyle w:val="oancuaDanhsac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File:</w:t>
      </w:r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image/jpeg, image/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, image/gif)</w:t>
      </w:r>
    </w:p>
    <w:p w14:paraId="3DB8FD78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E0AC12" w14:textId="77777777" w:rsidR="001221F0" w:rsidRPr="001221F0" w:rsidRDefault="001221F0" w:rsidP="001221F0">
      <w:pPr>
        <w:pStyle w:val="oancuaDanhsac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Thành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201 Created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documentId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523639AE" w14:textId="77777777" w:rsidR="001221F0" w:rsidRPr="001221F0" w:rsidRDefault="001221F0" w:rsidP="001221F0">
      <w:pPr>
        <w:pStyle w:val="oancuaDanhsac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Thất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bại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4FADE4" w14:textId="77777777" w:rsidR="001221F0" w:rsidRPr="001221F0" w:rsidRDefault="001221F0" w:rsidP="001221F0">
      <w:pPr>
        <w:pStyle w:val="oancuaDanhsach"/>
        <w:numPr>
          <w:ilvl w:val="1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sz w:val="28"/>
          <w:szCs w:val="28"/>
        </w:rPr>
        <w:t xml:space="preserve">400 Bad Request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5CCEC9F6" w14:textId="77777777" w:rsidR="001221F0" w:rsidRPr="001221F0" w:rsidRDefault="001221F0" w:rsidP="001221F0">
      <w:pPr>
        <w:pStyle w:val="oancuaDanhsach"/>
        <w:numPr>
          <w:ilvl w:val="1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sz w:val="28"/>
          <w:szCs w:val="28"/>
        </w:rPr>
        <w:t xml:space="preserve">500 Internal Server Error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0426BCCF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2.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  <w:lang w:val="fr-FR"/>
        </w:rPr>
        <w:t>Xử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  <w:lang w:val="fr-FR"/>
        </w:rPr>
        <w:t>lý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  <w:lang w:val="fr-FR"/>
        </w:rPr>
        <w:t>tài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  <w:lang w:val="fr-FR"/>
        </w:rPr>
        <w:t>liệu</w:t>
      </w:r>
      <w:proofErr w:type="spellEnd"/>
    </w:p>
    <w:p w14:paraId="5D260DE4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1221F0">
        <w:rPr>
          <w:rFonts w:ascii="Times New Roman" w:hAnsi="Times New Roman" w:cs="Times New Roman"/>
          <w:b/>
          <w:bCs/>
          <w:sz w:val="28"/>
          <w:szCs w:val="28"/>
          <w:lang w:val="fr-FR"/>
        </w:rPr>
        <w:t>Endpoint:</w:t>
      </w:r>
      <w:proofErr w:type="gram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POST /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processDocument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>/: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documentId</w:t>
      </w:r>
      <w:proofErr w:type="spellEnd"/>
    </w:p>
    <w:p w14:paraId="17EFC29D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  <w:lang w:val="fr-FR"/>
        </w:rPr>
        <w:t>Mô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proofErr w:type="gramStart"/>
      <w:r w:rsidRPr="001221F0">
        <w:rPr>
          <w:rFonts w:ascii="Times New Roman" w:hAnsi="Times New Roman" w:cs="Times New Roman"/>
          <w:b/>
          <w:bCs/>
          <w:sz w:val="28"/>
          <w:szCs w:val="28"/>
          <w:lang w:val="fr-FR"/>
        </w:rPr>
        <w:t>tả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  <w:lang w:val="fr-FR"/>
        </w:rPr>
        <w:t>:</w:t>
      </w:r>
      <w:proofErr w:type="gram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Xử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lý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tài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liệu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để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nhận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diện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văn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bản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từ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ảnh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sử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dụng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Tesseract.js.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Kiểm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tra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quyền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sử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dụng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trước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khi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thực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  <w:lang w:val="fr-FR"/>
        </w:rPr>
        <w:t>hiện</w:t>
      </w:r>
      <w:proofErr w:type="spellEnd"/>
      <w:r w:rsidRPr="001221F0">
        <w:rPr>
          <w:rFonts w:ascii="Times New Roman" w:hAnsi="Times New Roman" w:cs="Times New Roman"/>
          <w:sz w:val="28"/>
          <w:szCs w:val="28"/>
          <w:lang w:val="fr-FR"/>
        </w:rPr>
        <w:t xml:space="preserve"> OCR.</w:t>
      </w:r>
    </w:p>
    <w:p w14:paraId="6409D241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D403EB" w14:textId="77777777" w:rsidR="001221F0" w:rsidRPr="001221F0" w:rsidRDefault="001221F0" w:rsidP="001221F0">
      <w:pPr>
        <w:pStyle w:val="oancuaDanhsac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URL</w:t>
      </w:r>
      <w:proofErr w:type="gram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documentId</w:t>
      </w:r>
      <w:proofErr w:type="spellEnd"/>
      <w:proofErr w:type="gramEnd"/>
      <w:r w:rsidRPr="001221F0">
        <w:rPr>
          <w:rFonts w:ascii="Times New Roman" w:hAnsi="Times New Roman" w:cs="Times New Roman"/>
          <w:sz w:val="28"/>
          <w:szCs w:val="28"/>
        </w:rPr>
        <w:t xml:space="preserve"> - ID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4BA73552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B57AA8" w14:textId="77777777" w:rsidR="001221F0" w:rsidRPr="001221F0" w:rsidRDefault="001221F0" w:rsidP="001221F0">
      <w:pPr>
        <w:pStyle w:val="oancuaDanhsac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Thành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200 OK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152F6024" w14:textId="77777777" w:rsidR="001221F0" w:rsidRPr="001221F0" w:rsidRDefault="001221F0" w:rsidP="001221F0">
      <w:pPr>
        <w:pStyle w:val="oancuaDanhsac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Thất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bại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880823" w14:textId="77777777" w:rsidR="001221F0" w:rsidRPr="001221F0" w:rsidRDefault="001221F0" w:rsidP="001221F0">
      <w:pPr>
        <w:pStyle w:val="oancuaDanhsach"/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sz w:val="28"/>
          <w:szCs w:val="28"/>
        </w:rPr>
        <w:t xml:space="preserve">400 Bad Request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5EAD165B" w14:textId="77777777" w:rsidR="001221F0" w:rsidRPr="001221F0" w:rsidRDefault="001221F0" w:rsidP="001221F0">
      <w:pPr>
        <w:pStyle w:val="oancuaDanhsach"/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sz w:val="28"/>
          <w:szCs w:val="28"/>
        </w:rPr>
        <w:t xml:space="preserve">403 Forbidden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313F93A0" w14:textId="77777777" w:rsidR="001221F0" w:rsidRPr="001221F0" w:rsidRDefault="001221F0" w:rsidP="001221F0">
      <w:pPr>
        <w:pStyle w:val="oancuaDanhsach"/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sz w:val="28"/>
          <w:szCs w:val="28"/>
        </w:rPr>
        <w:t xml:space="preserve">404 Not Found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6F0F308C" w14:textId="77777777" w:rsidR="001221F0" w:rsidRPr="001221F0" w:rsidRDefault="001221F0" w:rsidP="001221F0">
      <w:pPr>
        <w:pStyle w:val="oancuaDanhsach"/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sz w:val="28"/>
          <w:szCs w:val="28"/>
        </w:rPr>
        <w:t xml:space="preserve">500 Internal Server Error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34C65961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</w:p>
    <w:p w14:paraId="385FB515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Endpoint:</w:t>
      </w:r>
      <w:r w:rsidRPr="001221F0">
        <w:rPr>
          <w:rFonts w:ascii="Times New Roman" w:hAnsi="Times New Roman" w:cs="Times New Roman"/>
          <w:sz w:val="28"/>
          <w:szCs w:val="28"/>
        </w:rPr>
        <w:t xml:space="preserve"> GET /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getUserDocuments</w:t>
      </w:r>
      <w:proofErr w:type="spellEnd"/>
      <w:proofErr w:type="gramStart"/>
      <w:r w:rsidRPr="001221F0">
        <w:rPr>
          <w:rFonts w:ascii="Times New Roman" w:hAnsi="Times New Roman" w:cs="Times New Roman"/>
          <w:sz w:val="28"/>
          <w:szCs w:val="28"/>
        </w:rPr>
        <w:t>/: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userId</w:t>
      </w:r>
      <w:proofErr w:type="spellEnd"/>
      <w:proofErr w:type="gramEnd"/>
    </w:p>
    <w:p w14:paraId="4AB2AE1C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43CE4CF3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6AEBE1" w14:textId="77777777" w:rsidR="001221F0" w:rsidRPr="001221F0" w:rsidRDefault="001221F0" w:rsidP="001221F0">
      <w:pPr>
        <w:pStyle w:val="oancuaDanhsac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URL</w:t>
      </w:r>
      <w:proofErr w:type="gram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userId</w:t>
      </w:r>
      <w:proofErr w:type="spellEnd"/>
      <w:proofErr w:type="gramEnd"/>
      <w:r w:rsidRPr="001221F0">
        <w:rPr>
          <w:rFonts w:ascii="Times New Roman" w:hAnsi="Times New Roman" w:cs="Times New Roman"/>
          <w:sz w:val="28"/>
          <w:szCs w:val="28"/>
        </w:rPr>
        <w:t xml:space="preserve"> - ID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0CE7FC45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C59B43" w14:textId="77777777" w:rsidR="001221F0" w:rsidRPr="001221F0" w:rsidRDefault="001221F0" w:rsidP="001221F0">
      <w:pPr>
        <w:pStyle w:val="oancuaDanhsac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Thành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200 OK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49E23C05" w14:textId="77777777" w:rsidR="001221F0" w:rsidRPr="001221F0" w:rsidRDefault="001221F0" w:rsidP="001221F0">
      <w:pPr>
        <w:pStyle w:val="oancuaDanhsac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Thất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bại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256E20" w14:textId="77777777" w:rsidR="001221F0" w:rsidRPr="001221F0" w:rsidRDefault="001221F0" w:rsidP="001221F0">
      <w:pPr>
        <w:pStyle w:val="oancuaDanhsach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sz w:val="28"/>
          <w:szCs w:val="28"/>
        </w:rPr>
        <w:t xml:space="preserve">400 Bad Request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41FE8117" w14:textId="77777777" w:rsidR="001221F0" w:rsidRPr="001221F0" w:rsidRDefault="001221F0" w:rsidP="001221F0">
      <w:pPr>
        <w:pStyle w:val="oancuaDanhsach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sz w:val="28"/>
          <w:szCs w:val="28"/>
        </w:rPr>
        <w:t xml:space="preserve">404 Not Found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5BAB236C" w14:textId="77777777" w:rsidR="001221F0" w:rsidRPr="001221F0" w:rsidRDefault="001221F0" w:rsidP="001221F0">
      <w:pPr>
        <w:pStyle w:val="oancuaDanhsach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sz w:val="28"/>
          <w:szCs w:val="28"/>
        </w:rPr>
        <w:t xml:space="preserve">500 Internal Server Error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4F7ADECB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Xóa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37C1F58D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Endpoint:</w:t>
      </w:r>
      <w:r w:rsidRPr="001221F0">
        <w:rPr>
          <w:rFonts w:ascii="Times New Roman" w:hAnsi="Times New Roman" w:cs="Times New Roman"/>
          <w:sz w:val="28"/>
          <w:szCs w:val="28"/>
        </w:rPr>
        <w:t xml:space="preserve"> DELETE /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deleteDocument</w:t>
      </w:r>
      <w:proofErr w:type="spellEnd"/>
      <w:proofErr w:type="gramStart"/>
      <w:r w:rsidRPr="001221F0">
        <w:rPr>
          <w:rFonts w:ascii="Times New Roman" w:hAnsi="Times New Roman" w:cs="Times New Roman"/>
          <w:sz w:val="28"/>
          <w:szCs w:val="28"/>
        </w:rPr>
        <w:t>/: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documentId</w:t>
      </w:r>
      <w:proofErr w:type="spellEnd"/>
      <w:proofErr w:type="gramEnd"/>
    </w:p>
    <w:p w14:paraId="26F5F9F7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4583471B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4BB07F" w14:textId="77777777" w:rsidR="001221F0" w:rsidRPr="001221F0" w:rsidRDefault="001221F0" w:rsidP="001221F0">
      <w:pPr>
        <w:pStyle w:val="oancuaDanhsac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URL</w:t>
      </w:r>
      <w:proofErr w:type="gram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documentId</w:t>
      </w:r>
      <w:proofErr w:type="spellEnd"/>
      <w:proofErr w:type="gramEnd"/>
      <w:r w:rsidRPr="001221F0">
        <w:rPr>
          <w:rFonts w:ascii="Times New Roman" w:hAnsi="Times New Roman" w:cs="Times New Roman"/>
          <w:sz w:val="28"/>
          <w:szCs w:val="28"/>
        </w:rPr>
        <w:t xml:space="preserve"> - ID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6ABEE23C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F9F96E" w14:textId="77777777" w:rsidR="001221F0" w:rsidRPr="001221F0" w:rsidRDefault="001221F0" w:rsidP="001221F0">
      <w:pPr>
        <w:pStyle w:val="oancuaDanhsac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Thành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200 OK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"Document deleted successfully".</w:t>
      </w:r>
    </w:p>
    <w:p w14:paraId="0BE2BE71" w14:textId="77777777" w:rsidR="001221F0" w:rsidRPr="001221F0" w:rsidRDefault="001221F0" w:rsidP="001221F0">
      <w:pPr>
        <w:pStyle w:val="oancuaDanhsac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Thất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bại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B0A17C" w14:textId="77777777" w:rsidR="001221F0" w:rsidRPr="001221F0" w:rsidRDefault="001221F0" w:rsidP="001221F0">
      <w:pPr>
        <w:pStyle w:val="oancuaDanhsach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sz w:val="28"/>
          <w:szCs w:val="28"/>
        </w:rPr>
        <w:t xml:space="preserve">404 Not Found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572FE0DF" w14:textId="77777777" w:rsidR="001221F0" w:rsidRPr="001221F0" w:rsidRDefault="001221F0" w:rsidP="001221F0">
      <w:pPr>
        <w:pStyle w:val="oancuaDanhsach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sz w:val="28"/>
          <w:szCs w:val="28"/>
        </w:rPr>
        <w:t xml:space="preserve">500 Internal Server Error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5B88DDD8" w14:textId="77777777" w:rsidR="001221F0" w:rsidRPr="00155B2A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</w:p>
    <w:p w14:paraId="373E71F3" w14:textId="49EC3E76" w:rsidR="009F3607" w:rsidRPr="00155B2A" w:rsidRDefault="009F3607" w:rsidP="009F360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5B2A">
        <w:rPr>
          <w:rFonts w:ascii="Times New Roman" w:hAnsi="Times New Roman" w:cs="Times New Roman"/>
          <w:sz w:val="28"/>
          <w:szCs w:val="28"/>
          <w:lang w:val="vi-VN"/>
        </w:rPr>
        <w:t>API RESULT</w:t>
      </w:r>
    </w:p>
    <w:p w14:paraId="60A153ED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</w:p>
    <w:p w14:paraId="281DA096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Endpoint:</w:t>
      </w:r>
      <w:r w:rsidRPr="001221F0">
        <w:rPr>
          <w:rFonts w:ascii="Times New Roman" w:hAnsi="Times New Roman" w:cs="Times New Roman"/>
          <w:sz w:val="28"/>
          <w:szCs w:val="28"/>
        </w:rPr>
        <w:t xml:space="preserve"> POST /results</w:t>
      </w:r>
    </w:p>
    <w:p w14:paraId="13A66D24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72B5BEF7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6BEF1C" w14:textId="77777777" w:rsidR="001221F0" w:rsidRPr="001221F0" w:rsidRDefault="001221F0" w:rsidP="001221F0">
      <w:pPr>
        <w:pStyle w:val="oancuaDanhsach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Body:</w:t>
      </w:r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221F0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documentId</w:t>
      </w:r>
      <w:proofErr w:type="spellEnd"/>
      <w:proofErr w:type="gramEnd"/>
      <w:r w:rsidRPr="001221F0">
        <w:rPr>
          <w:rFonts w:ascii="Times New Roman" w:hAnsi="Times New Roman" w:cs="Times New Roman"/>
          <w:sz w:val="28"/>
          <w:szCs w:val="28"/>
        </w:rPr>
        <w:t xml:space="preserve">: String,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ocrText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: String, language: String }</w:t>
      </w:r>
    </w:p>
    <w:p w14:paraId="64C0D5DE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D9978A" w14:textId="77777777" w:rsidR="001221F0" w:rsidRPr="001221F0" w:rsidRDefault="001221F0" w:rsidP="001221F0">
      <w:pPr>
        <w:pStyle w:val="oancuaDanhsach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Thành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201 Created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3A976692" w14:textId="77777777" w:rsidR="001221F0" w:rsidRPr="001221F0" w:rsidRDefault="001221F0" w:rsidP="001221F0">
      <w:pPr>
        <w:pStyle w:val="oancuaDanhsach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Thất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bại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500 Internal Server Error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5D46B5EB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Đếm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</w:p>
    <w:p w14:paraId="7CBDF220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Endpoint:</w:t>
      </w:r>
      <w:r w:rsidRPr="001221F0">
        <w:rPr>
          <w:rFonts w:ascii="Times New Roman" w:hAnsi="Times New Roman" w:cs="Times New Roman"/>
          <w:sz w:val="28"/>
          <w:szCs w:val="28"/>
        </w:rPr>
        <w:t xml:space="preserve"> GET /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resultscount</w:t>
      </w:r>
      <w:proofErr w:type="spellEnd"/>
    </w:p>
    <w:p w14:paraId="1DFEBC33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lastRenderedPageBreak/>
        <w:t>Mô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5086ACB2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9BFD08" w14:textId="77777777" w:rsidR="001221F0" w:rsidRPr="001221F0" w:rsidRDefault="001221F0" w:rsidP="001221F0">
      <w:pPr>
        <w:pStyle w:val="oancuaDanhsach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Thành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200 OK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504709FA" w14:textId="77777777" w:rsidR="001221F0" w:rsidRPr="001221F0" w:rsidRDefault="001221F0" w:rsidP="001221F0">
      <w:pPr>
        <w:pStyle w:val="oancuaDanhsach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Thất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bại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500 Internal Server Error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50568F24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</w:p>
    <w:p w14:paraId="23BE3152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Endpoint:</w:t>
      </w:r>
      <w:r w:rsidRPr="001221F0">
        <w:rPr>
          <w:rFonts w:ascii="Times New Roman" w:hAnsi="Times New Roman" w:cs="Times New Roman"/>
          <w:sz w:val="28"/>
          <w:szCs w:val="28"/>
        </w:rPr>
        <w:t xml:space="preserve"> GET /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getUserResults</w:t>
      </w:r>
      <w:proofErr w:type="spellEnd"/>
      <w:proofErr w:type="gramStart"/>
      <w:r w:rsidRPr="001221F0">
        <w:rPr>
          <w:rFonts w:ascii="Times New Roman" w:hAnsi="Times New Roman" w:cs="Times New Roman"/>
          <w:sz w:val="28"/>
          <w:szCs w:val="28"/>
        </w:rPr>
        <w:t>/: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userId</w:t>
      </w:r>
      <w:proofErr w:type="spellEnd"/>
      <w:proofErr w:type="gramEnd"/>
    </w:p>
    <w:p w14:paraId="5276D714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3425EE43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324B92" w14:textId="77777777" w:rsidR="001221F0" w:rsidRPr="001221F0" w:rsidRDefault="001221F0" w:rsidP="001221F0">
      <w:pPr>
        <w:pStyle w:val="oancuaDanhsach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URL</w:t>
      </w:r>
      <w:proofErr w:type="gram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userId</w:t>
      </w:r>
      <w:proofErr w:type="spellEnd"/>
      <w:proofErr w:type="gramEnd"/>
      <w:r w:rsidRPr="001221F0">
        <w:rPr>
          <w:rFonts w:ascii="Times New Roman" w:hAnsi="Times New Roman" w:cs="Times New Roman"/>
          <w:sz w:val="28"/>
          <w:szCs w:val="28"/>
        </w:rPr>
        <w:t xml:space="preserve"> - ID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5A89E19A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A0A84F" w14:textId="77777777" w:rsidR="001221F0" w:rsidRPr="001221F0" w:rsidRDefault="001221F0" w:rsidP="001221F0">
      <w:pPr>
        <w:pStyle w:val="oancuaDanhsach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Thành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200 OK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0C65D6F6" w14:textId="77777777" w:rsidR="001221F0" w:rsidRPr="001221F0" w:rsidRDefault="001221F0" w:rsidP="001221F0">
      <w:pPr>
        <w:pStyle w:val="oancuaDanhsach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Thất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bại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F46360" w14:textId="77777777" w:rsidR="001221F0" w:rsidRPr="001221F0" w:rsidRDefault="001221F0" w:rsidP="001221F0">
      <w:pPr>
        <w:pStyle w:val="oancuaDanhsach"/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sz w:val="28"/>
          <w:szCs w:val="28"/>
        </w:rPr>
        <w:t xml:space="preserve">400 Bad Request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6F9522B4" w14:textId="77777777" w:rsidR="001221F0" w:rsidRPr="001221F0" w:rsidRDefault="001221F0" w:rsidP="001221F0">
      <w:pPr>
        <w:pStyle w:val="oancuaDanhsach"/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sz w:val="28"/>
          <w:szCs w:val="28"/>
        </w:rPr>
        <w:t xml:space="preserve">204 No Content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47614282" w14:textId="77777777" w:rsidR="001221F0" w:rsidRPr="001221F0" w:rsidRDefault="001221F0" w:rsidP="001221F0">
      <w:pPr>
        <w:pStyle w:val="oancuaDanhsach"/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sz w:val="28"/>
          <w:szCs w:val="28"/>
        </w:rPr>
        <w:t xml:space="preserve">500 Internal Server Error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79415D73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thanh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</w:p>
    <w:p w14:paraId="5BAAF804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Endpoint:</w:t>
      </w:r>
      <w:r w:rsidRPr="001221F0">
        <w:rPr>
          <w:rFonts w:ascii="Times New Roman" w:hAnsi="Times New Roman" w:cs="Times New Roman"/>
          <w:sz w:val="28"/>
          <w:szCs w:val="28"/>
        </w:rPr>
        <w:t xml:space="preserve"> GET /payments/user</w:t>
      </w:r>
      <w:proofErr w:type="gramStart"/>
      <w:r w:rsidRPr="001221F0">
        <w:rPr>
          <w:rFonts w:ascii="Times New Roman" w:hAnsi="Times New Roman" w:cs="Times New Roman"/>
          <w:sz w:val="28"/>
          <w:szCs w:val="28"/>
        </w:rPr>
        <w:t>/: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userId</w:t>
      </w:r>
      <w:proofErr w:type="spellEnd"/>
      <w:proofErr w:type="gramEnd"/>
    </w:p>
    <w:p w14:paraId="48F99961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2A7DF59B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440D35" w14:textId="77777777" w:rsidR="001221F0" w:rsidRPr="001221F0" w:rsidRDefault="001221F0" w:rsidP="001221F0">
      <w:pPr>
        <w:pStyle w:val="oancuaDanhsach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URL</w:t>
      </w:r>
      <w:proofErr w:type="gram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userId</w:t>
      </w:r>
      <w:proofErr w:type="spellEnd"/>
      <w:proofErr w:type="gramEnd"/>
      <w:r w:rsidRPr="001221F0">
        <w:rPr>
          <w:rFonts w:ascii="Times New Roman" w:hAnsi="Times New Roman" w:cs="Times New Roman"/>
          <w:sz w:val="28"/>
          <w:szCs w:val="28"/>
        </w:rPr>
        <w:t xml:space="preserve"> - ID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76BB722F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185D4D" w14:textId="77777777" w:rsidR="001221F0" w:rsidRPr="001221F0" w:rsidRDefault="001221F0" w:rsidP="001221F0">
      <w:pPr>
        <w:pStyle w:val="oancuaDanhsach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Thành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200 OK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11C01FED" w14:textId="77777777" w:rsidR="001221F0" w:rsidRPr="001221F0" w:rsidRDefault="001221F0" w:rsidP="001221F0">
      <w:pPr>
        <w:pStyle w:val="oancuaDanhsach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Thất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bại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958F7B" w14:textId="77777777" w:rsidR="001221F0" w:rsidRPr="001221F0" w:rsidRDefault="001221F0" w:rsidP="001221F0">
      <w:pPr>
        <w:pStyle w:val="oancuaDanhsach"/>
        <w:numPr>
          <w:ilvl w:val="1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sz w:val="28"/>
          <w:szCs w:val="28"/>
        </w:rPr>
        <w:t xml:space="preserve">204 No Content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0EAE26FF" w14:textId="77777777" w:rsidR="001221F0" w:rsidRPr="001221F0" w:rsidRDefault="001221F0" w:rsidP="001221F0">
      <w:pPr>
        <w:pStyle w:val="oancuaDanhsach"/>
        <w:numPr>
          <w:ilvl w:val="1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sz w:val="28"/>
          <w:szCs w:val="28"/>
        </w:rPr>
        <w:t xml:space="preserve">500 Internal Server Error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4A1AB8C9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Tải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dưới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TXT</w:t>
      </w:r>
    </w:p>
    <w:p w14:paraId="7E2FE10A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Endpoint:</w:t>
      </w:r>
      <w:r w:rsidRPr="001221F0">
        <w:rPr>
          <w:rFonts w:ascii="Times New Roman" w:hAnsi="Times New Roman" w:cs="Times New Roman"/>
          <w:sz w:val="28"/>
          <w:szCs w:val="28"/>
        </w:rPr>
        <w:t xml:space="preserve"> GET /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downloadResult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/txt</w:t>
      </w:r>
      <w:proofErr w:type="gramStart"/>
      <w:r w:rsidRPr="001221F0">
        <w:rPr>
          <w:rFonts w:ascii="Times New Roman" w:hAnsi="Times New Roman" w:cs="Times New Roman"/>
          <w:sz w:val="28"/>
          <w:szCs w:val="28"/>
        </w:rPr>
        <w:t>/: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documentId</w:t>
      </w:r>
      <w:proofErr w:type="spellEnd"/>
      <w:proofErr w:type="gramEnd"/>
    </w:p>
    <w:p w14:paraId="0DD93DAA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TXT.</w:t>
      </w:r>
    </w:p>
    <w:p w14:paraId="621F4E24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059B6F" w14:textId="77777777" w:rsidR="001221F0" w:rsidRPr="001221F0" w:rsidRDefault="001221F0" w:rsidP="001221F0">
      <w:pPr>
        <w:pStyle w:val="oancuaDanhsach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URL</w:t>
      </w:r>
      <w:proofErr w:type="gram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documentId</w:t>
      </w:r>
      <w:proofErr w:type="spellEnd"/>
      <w:proofErr w:type="gramEnd"/>
      <w:r w:rsidRPr="001221F0">
        <w:rPr>
          <w:rFonts w:ascii="Times New Roman" w:hAnsi="Times New Roman" w:cs="Times New Roman"/>
          <w:sz w:val="28"/>
          <w:szCs w:val="28"/>
        </w:rPr>
        <w:t xml:space="preserve"> - ID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0028E1CC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6AF4E0" w14:textId="77777777" w:rsidR="001221F0" w:rsidRPr="001221F0" w:rsidRDefault="001221F0" w:rsidP="001221F0">
      <w:pPr>
        <w:pStyle w:val="oancuaDanhsach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Thành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200 OK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TXT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OCR.</w:t>
      </w:r>
    </w:p>
    <w:p w14:paraId="1140FDD6" w14:textId="77777777" w:rsidR="001221F0" w:rsidRPr="001221F0" w:rsidRDefault="001221F0" w:rsidP="001221F0">
      <w:pPr>
        <w:pStyle w:val="oancuaDanhsach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Thất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bại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56AF0C" w14:textId="77777777" w:rsidR="001221F0" w:rsidRPr="001221F0" w:rsidRDefault="001221F0" w:rsidP="001221F0">
      <w:pPr>
        <w:pStyle w:val="oancuaDanhsach"/>
        <w:numPr>
          <w:ilvl w:val="1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sz w:val="28"/>
          <w:szCs w:val="28"/>
        </w:rPr>
        <w:lastRenderedPageBreak/>
        <w:t xml:space="preserve">404 Not Found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69860A97" w14:textId="77777777" w:rsidR="001221F0" w:rsidRPr="001221F0" w:rsidRDefault="001221F0" w:rsidP="001221F0">
      <w:pPr>
        <w:pStyle w:val="oancuaDanhsach"/>
        <w:numPr>
          <w:ilvl w:val="1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sz w:val="28"/>
          <w:szCs w:val="28"/>
        </w:rPr>
        <w:t xml:space="preserve">500 Internal Server Error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TXT.</w:t>
      </w:r>
    </w:p>
    <w:p w14:paraId="56513BA4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Tải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dưới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PDF</w:t>
      </w:r>
    </w:p>
    <w:p w14:paraId="0569D4EE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Endpoint:</w:t>
      </w:r>
      <w:r w:rsidRPr="001221F0">
        <w:rPr>
          <w:rFonts w:ascii="Times New Roman" w:hAnsi="Times New Roman" w:cs="Times New Roman"/>
          <w:sz w:val="28"/>
          <w:szCs w:val="28"/>
        </w:rPr>
        <w:t xml:space="preserve"> GET /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downloadResult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/pdf</w:t>
      </w:r>
      <w:proofErr w:type="gramStart"/>
      <w:r w:rsidRPr="001221F0">
        <w:rPr>
          <w:rFonts w:ascii="Times New Roman" w:hAnsi="Times New Roman" w:cs="Times New Roman"/>
          <w:sz w:val="28"/>
          <w:szCs w:val="28"/>
        </w:rPr>
        <w:t>/: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documentId</w:t>
      </w:r>
      <w:proofErr w:type="spellEnd"/>
      <w:proofErr w:type="gramEnd"/>
    </w:p>
    <w:p w14:paraId="481A537A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PDF.</w:t>
      </w:r>
    </w:p>
    <w:p w14:paraId="35013ED2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D3CD6B" w14:textId="77777777" w:rsidR="001221F0" w:rsidRPr="001221F0" w:rsidRDefault="001221F0" w:rsidP="001221F0">
      <w:pPr>
        <w:pStyle w:val="oancuaDanhsach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URL</w:t>
      </w:r>
      <w:proofErr w:type="gram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documentId</w:t>
      </w:r>
      <w:proofErr w:type="spellEnd"/>
      <w:proofErr w:type="gramEnd"/>
      <w:r w:rsidRPr="001221F0">
        <w:rPr>
          <w:rFonts w:ascii="Times New Roman" w:hAnsi="Times New Roman" w:cs="Times New Roman"/>
          <w:sz w:val="28"/>
          <w:szCs w:val="28"/>
        </w:rPr>
        <w:t xml:space="preserve"> - ID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577C2E27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03756B" w14:textId="77777777" w:rsidR="001221F0" w:rsidRPr="001221F0" w:rsidRDefault="001221F0" w:rsidP="001221F0">
      <w:pPr>
        <w:pStyle w:val="oancuaDanhsach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Thành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200 OK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PDF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OCR.</w:t>
      </w:r>
    </w:p>
    <w:p w14:paraId="69BC6F3F" w14:textId="77777777" w:rsidR="001221F0" w:rsidRPr="001221F0" w:rsidRDefault="001221F0" w:rsidP="001221F0">
      <w:pPr>
        <w:pStyle w:val="oancuaDanhsach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Thất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bại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04BADF" w14:textId="77777777" w:rsidR="001221F0" w:rsidRPr="001221F0" w:rsidRDefault="001221F0" w:rsidP="001221F0">
      <w:pPr>
        <w:pStyle w:val="oancuaDanhsach"/>
        <w:numPr>
          <w:ilvl w:val="1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sz w:val="28"/>
          <w:szCs w:val="28"/>
        </w:rPr>
        <w:t xml:space="preserve">404 Not Found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3981E7EF" w14:textId="77777777" w:rsidR="001221F0" w:rsidRPr="001221F0" w:rsidRDefault="001221F0" w:rsidP="001221F0">
      <w:pPr>
        <w:pStyle w:val="oancuaDanhsach"/>
        <w:numPr>
          <w:ilvl w:val="1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sz w:val="28"/>
          <w:szCs w:val="28"/>
        </w:rPr>
        <w:t xml:space="preserve">500 Internal Server Error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PDF.</w:t>
      </w:r>
    </w:p>
    <w:p w14:paraId="47AB9D75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Tải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dưới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DOCX</w:t>
      </w:r>
    </w:p>
    <w:p w14:paraId="1DC45EFB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Endpoint:</w:t>
      </w:r>
      <w:r w:rsidRPr="001221F0">
        <w:rPr>
          <w:rFonts w:ascii="Times New Roman" w:hAnsi="Times New Roman" w:cs="Times New Roman"/>
          <w:sz w:val="28"/>
          <w:szCs w:val="28"/>
        </w:rPr>
        <w:t xml:space="preserve"> GET /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downloadResult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/docx</w:t>
      </w:r>
      <w:proofErr w:type="gramStart"/>
      <w:r w:rsidRPr="001221F0">
        <w:rPr>
          <w:rFonts w:ascii="Times New Roman" w:hAnsi="Times New Roman" w:cs="Times New Roman"/>
          <w:sz w:val="28"/>
          <w:szCs w:val="28"/>
        </w:rPr>
        <w:t>/: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documentId</w:t>
      </w:r>
      <w:proofErr w:type="spellEnd"/>
      <w:proofErr w:type="gramEnd"/>
    </w:p>
    <w:p w14:paraId="117C95FC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DOCX.</w:t>
      </w:r>
    </w:p>
    <w:p w14:paraId="73928D01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3862DC" w14:textId="77777777" w:rsidR="001221F0" w:rsidRPr="001221F0" w:rsidRDefault="001221F0" w:rsidP="001221F0">
      <w:pPr>
        <w:pStyle w:val="oancuaDanhsach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>URL</w:t>
      </w:r>
      <w:proofErr w:type="gram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documentId</w:t>
      </w:r>
      <w:proofErr w:type="spellEnd"/>
      <w:proofErr w:type="gramEnd"/>
      <w:r w:rsidRPr="001221F0">
        <w:rPr>
          <w:rFonts w:ascii="Times New Roman" w:hAnsi="Times New Roman" w:cs="Times New Roman"/>
          <w:sz w:val="28"/>
          <w:szCs w:val="28"/>
        </w:rPr>
        <w:t xml:space="preserve"> - ID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063589BC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F1B5C8" w14:textId="77777777" w:rsidR="001221F0" w:rsidRPr="001221F0" w:rsidRDefault="001221F0" w:rsidP="001221F0">
      <w:pPr>
        <w:pStyle w:val="oancuaDanhsach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Thành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21F0">
        <w:rPr>
          <w:rFonts w:ascii="Times New Roman" w:hAnsi="Times New Roman" w:cs="Times New Roman"/>
          <w:sz w:val="28"/>
          <w:szCs w:val="28"/>
        </w:rPr>
        <w:t xml:space="preserve"> 200 OK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DOCX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OCR.</w:t>
      </w:r>
    </w:p>
    <w:p w14:paraId="29D7943F" w14:textId="77777777" w:rsidR="001221F0" w:rsidRPr="001221F0" w:rsidRDefault="001221F0" w:rsidP="001221F0">
      <w:pPr>
        <w:pStyle w:val="oancuaDanhsach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Thất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bại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5EFF84" w14:textId="77777777" w:rsidR="001221F0" w:rsidRPr="001221F0" w:rsidRDefault="001221F0" w:rsidP="001221F0">
      <w:pPr>
        <w:pStyle w:val="oancuaDanhsach"/>
        <w:numPr>
          <w:ilvl w:val="1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sz w:val="28"/>
          <w:szCs w:val="28"/>
        </w:rPr>
        <w:t xml:space="preserve">404 Not Found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2D7D417F" w14:textId="77777777" w:rsidR="001221F0" w:rsidRPr="001221F0" w:rsidRDefault="001221F0" w:rsidP="001221F0">
      <w:pPr>
        <w:pStyle w:val="oancuaDanhsach"/>
        <w:numPr>
          <w:ilvl w:val="1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1221F0">
        <w:rPr>
          <w:rFonts w:ascii="Times New Roman" w:hAnsi="Times New Roman" w:cs="Times New Roman"/>
          <w:sz w:val="28"/>
          <w:szCs w:val="28"/>
        </w:rPr>
        <w:t xml:space="preserve">500 Internal Server Error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DOCX.</w:t>
      </w:r>
    </w:p>
    <w:p w14:paraId="32CEF1A5" w14:textId="77777777" w:rsidR="009F3607" w:rsidRPr="00155B2A" w:rsidRDefault="009F3607" w:rsidP="009F3607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</w:p>
    <w:p w14:paraId="0B7ADD30" w14:textId="7D55C0CE" w:rsidR="00F13638" w:rsidRPr="00155B2A" w:rsidRDefault="0003124B" w:rsidP="0003124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5B2A">
        <w:rPr>
          <w:rFonts w:ascii="Times New Roman" w:hAnsi="Times New Roman" w:cs="Times New Roman"/>
          <w:sz w:val="28"/>
          <w:szCs w:val="28"/>
          <w:lang w:val="vi-VN"/>
        </w:rPr>
        <w:t>API PAYMENT</w:t>
      </w:r>
    </w:p>
    <w:p w14:paraId="0DD1DAB6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1221F0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proofErr w:type="gram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thanh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(POST /payments):</w:t>
      </w:r>
    </w:p>
    <w:p w14:paraId="46C040A6" w14:textId="77777777" w:rsidR="001221F0" w:rsidRPr="001221F0" w:rsidRDefault="001221F0" w:rsidP="001221F0">
      <w:pPr>
        <w:pStyle w:val="oancuaDanhsach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587CF38D" w14:textId="77777777" w:rsidR="001221F0" w:rsidRPr="001221F0" w:rsidRDefault="001221F0" w:rsidP="001221F0">
      <w:pPr>
        <w:pStyle w:val="oancuaDanhsach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, amount,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subscriptionType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, status.</w:t>
      </w:r>
    </w:p>
    <w:p w14:paraId="4C983A7E" w14:textId="77777777" w:rsidR="001221F0" w:rsidRPr="001221F0" w:rsidRDefault="001221F0" w:rsidP="001221F0">
      <w:pPr>
        <w:pStyle w:val="oancuaDanhsach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:</w:t>
      </w:r>
    </w:p>
    <w:p w14:paraId="0708DE8D" w14:textId="77777777" w:rsidR="001221F0" w:rsidRPr="001221F0" w:rsidRDefault="001221F0" w:rsidP="001221F0">
      <w:pPr>
        <w:pStyle w:val="oancuaDanhsach"/>
        <w:numPr>
          <w:ilvl w:val="1"/>
          <w:numId w:val="7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: 201 Created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7A4E747A" w14:textId="77777777" w:rsidR="001221F0" w:rsidRPr="001221F0" w:rsidRDefault="001221F0" w:rsidP="001221F0">
      <w:pPr>
        <w:pStyle w:val="oancuaDanhsach"/>
        <w:numPr>
          <w:ilvl w:val="1"/>
          <w:numId w:val="7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sz w:val="28"/>
          <w:szCs w:val="28"/>
        </w:rPr>
        <w:lastRenderedPageBreak/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: 400 Bad Request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404 Not Found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2ED7616F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1221F0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proofErr w:type="gram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thanh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ID</w:t>
      </w:r>
      <w:r w:rsidRPr="001221F0">
        <w:rPr>
          <w:rFonts w:ascii="Times New Roman" w:hAnsi="Times New Roman" w:cs="Times New Roman"/>
          <w:sz w:val="28"/>
          <w:szCs w:val="28"/>
        </w:rPr>
        <w:t xml:space="preserve"> (GET /payments/:id):</w:t>
      </w:r>
    </w:p>
    <w:p w14:paraId="17C1B592" w14:textId="77777777" w:rsidR="001221F0" w:rsidRPr="001221F0" w:rsidRDefault="001221F0" w:rsidP="001221F0">
      <w:pPr>
        <w:pStyle w:val="oancuaDanhsach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ID.</w:t>
      </w:r>
    </w:p>
    <w:p w14:paraId="7D5F5822" w14:textId="77777777" w:rsidR="001221F0" w:rsidRPr="001221F0" w:rsidRDefault="001221F0" w:rsidP="001221F0">
      <w:pPr>
        <w:pStyle w:val="oancuaDanhsach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:</w:t>
      </w:r>
    </w:p>
    <w:p w14:paraId="4DC51619" w14:textId="77777777" w:rsidR="001221F0" w:rsidRPr="001221F0" w:rsidRDefault="001221F0" w:rsidP="001221F0">
      <w:pPr>
        <w:pStyle w:val="oancuaDanhsach"/>
        <w:numPr>
          <w:ilvl w:val="1"/>
          <w:numId w:val="7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: 200 OK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1CED9FC4" w14:textId="77777777" w:rsidR="001221F0" w:rsidRPr="001221F0" w:rsidRDefault="001221F0" w:rsidP="001221F0">
      <w:pPr>
        <w:pStyle w:val="oancuaDanhsach"/>
        <w:numPr>
          <w:ilvl w:val="1"/>
          <w:numId w:val="7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: 404 Not Found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500 Internal Server Error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6316DE25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1221F0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proofErr w:type="gram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tất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thanh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(GET /payments):</w:t>
      </w:r>
    </w:p>
    <w:p w14:paraId="7F551744" w14:textId="77777777" w:rsidR="001221F0" w:rsidRPr="001221F0" w:rsidRDefault="001221F0" w:rsidP="001221F0">
      <w:pPr>
        <w:pStyle w:val="oancuaDanhsach"/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7E6A8622" w14:textId="77777777" w:rsidR="001221F0" w:rsidRPr="001221F0" w:rsidRDefault="001221F0" w:rsidP="001221F0">
      <w:pPr>
        <w:pStyle w:val="oancuaDanhsach"/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:</w:t>
      </w:r>
    </w:p>
    <w:p w14:paraId="57A8BF0F" w14:textId="77777777" w:rsidR="001221F0" w:rsidRPr="001221F0" w:rsidRDefault="001221F0" w:rsidP="001221F0">
      <w:pPr>
        <w:pStyle w:val="oancuaDanhsach"/>
        <w:numPr>
          <w:ilvl w:val="1"/>
          <w:numId w:val="7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: 200 OK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7FB69443" w14:textId="77777777" w:rsidR="001221F0" w:rsidRPr="001221F0" w:rsidRDefault="001221F0" w:rsidP="001221F0">
      <w:pPr>
        <w:pStyle w:val="oancuaDanhsach"/>
        <w:numPr>
          <w:ilvl w:val="1"/>
          <w:numId w:val="7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: 500 Internal Server Error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1A62CB2C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1221F0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proofErr w:type="gram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thanh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(GET /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paymentscount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):</w:t>
      </w:r>
    </w:p>
    <w:p w14:paraId="5B192223" w14:textId="77777777" w:rsidR="001221F0" w:rsidRPr="001221F0" w:rsidRDefault="001221F0" w:rsidP="001221F0">
      <w:pPr>
        <w:pStyle w:val="oancuaDanhsach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6E3F79AB" w14:textId="77777777" w:rsidR="001221F0" w:rsidRPr="001221F0" w:rsidRDefault="001221F0" w:rsidP="001221F0">
      <w:pPr>
        <w:pStyle w:val="oancuaDanhsach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:</w:t>
      </w:r>
    </w:p>
    <w:p w14:paraId="142B96FA" w14:textId="77777777" w:rsidR="001221F0" w:rsidRPr="001221F0" w:rsidRDefault="001221F0" w:rsidP="001221F0">
      <w:pPr>
        <w:pStyle w:val="oancuaDanhsach"/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: 200 OK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674BA00D" w14:textId="77777777" w:rsidR="001221F0" w:rsidRPr="001221F0" w:rsidRDefault="001221F0" w:rsidP="001221F0">
      <w:pPr>
        <w:pStyle w:val="oancuaDanhsach"/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: 500 Internal Server Error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5B480B81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1221F0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proofErr w:type="gram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thanh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(GET /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totalpayment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):</w:t>
      </w:r>
    </w:p>
    <w:p w14:paraId="75EE4C92" w14:textId="77777777" w:rsidR="001221F0" w:rsidRPr="001221F0" w:rsidRDefault="001221F0" w:rsidP="001221F0">
      <w:pPr>
        <w:pStyle w:val="oancuaDanhsach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51FC6EC8" w14:textId="77777777" w:rsidR="001221F0" w:rsidRPr="001221F0" w:rsidRDefault="001221F0" w:rsidP="001221F0">
      <w:pPr>
        <w:pStyle w:val="oancuaDanhsach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:</w:t>
      </w:r>
    </w:p>
    <w:p w14:paraId="5C32BE4E" w14:textId="77777777" w:rsidR="001221F0" w:rsidRPr="001221F0" w:rsidRDefault="001221F0" w:rsidP="001221F0">
      <w:pPr>
        <w:pStyle w:val="oancuaDanhsach"/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: 200 OK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21BB9366" w14:textId="77777777" w:rsidR="001221F0" w:rsidRPr="001221F0" w:rsidRDefault="001221F0" w:rsidP="001221F0">
      <w:pPr>
        <w:pStyle w:val="oancuaDanhsach"/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: 500 Internal Server Error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34127A76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1221F0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proofErr w:type="gram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thanh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khoảng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(GET /payment/date-range):</w:t>
      </w:r>
    </w:p>
    <w:p w14:paraId="43F0C281" w14:textId="77777777" w:rsidR="001221F0" w:rsidRPr="001221F0" w:rsidRDefault="001221F0" w:rsidP="001221F0">
      <w:pPr>
        <w:pStyle w:val="oancuaDanhsach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0662AD34" w14:textId="77777777" w:rsidR="001221F0" w:rsidRPr="001221F0" w:rsidRDefault="001221F0" w:rsidP="001221F0">
      <w:pPr>
        <w:pStyle w:val="oancuaDanhsach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URL query).</w:t>
      </w:r>
    </w:p>
    <w:p w14:paraId="129B4B4E" w14:textId="77777777" w:rsidR="001221F0" w:rsidRPr="001221F0" w:rsidRDefault="001221F0" w:rsidP="001221F0">
      <w:pPr>
        <w:pStyle w:val="oancuaDanhsach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:</w:t>
      </w:r>
    </w:p>
    <w:p w14:paraId="6AA4B7A4" w14:textId="77777777" w:rsidR="001221F0" w:rsidRPr="001221F0" w:rsidRDefault="001221F0" w:rsidP="001221F0">
      <w:pPr>
        <w:pStyle w:val="oancuaDanhsach"/>
        <w:numPr>
          <w:ilvl w:val="1"/>
          <w:numId w:val="7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: 200 OK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4C25F348" w14:textId="77777777" w:rsidR="001221F0" w:rsidRPr="001221F0" w:rsidRDefault="001221F0" w:rsidP="001221F0">
      <w:pPr>
        <w:pStyle w:val="oancuaDanhsach"/>
        <w:numPr>
          <w:ilvl w:val="1"/>
          <w:numId w:val="7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: 500 Internal Server Error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66F2EFCA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1221F0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proofErr w:type="gram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thanh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khoảng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(GET /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totalpayment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/date-range):</w:t>
      </w:r>
    </w:p>
    <w:p w14:paraId="10E60209" w14:textId="77777777" w:rsidR="001221F0" w:rsidRPr="001221F0" w:rsidRDefault="001221F0" w:rsidP="001221F0">
      <w:pPr>
        <w:pStyle w:val="oancuaDanhsach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62E8CB17" w14:textId="77777777" w:rsidR="001221F0" w:rsidRPr="001221F0" w:rsidRDefault="001221F0" w:rsidP="001221F0">
      <w:pPr>
        <w:pStyle w:val="oancuaDanhsach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lastRenderedPageBreak/>
        <w:t>Yêu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URL query).</w:t>
      </w:r>
    </w:p>
    <w:p w14:paraId="17C4178F" w14:textId="77777777" w:rsidR="001221F0" w:rsidRPr="001221F0" w:rsidRDefault="001221F0" w:rsidP="001221F0">
      <w:pPr>
        <w:pStyle w:val="oancuaDanhsach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:</w:t>
      </w:r>
    </w:p>
    <w:p w14:paraId="58C8997F" w14:textId="77777777" w:rsidR="001221F0" w:rsidRPr="001221F0" w:rsidRDefault="001221F0" w:rsidP="001221F0">
      <w:pPr>
        <w:pStyle w:val="oancuaDanhsach"/>
        <w:numPr>
          <w:ilvl w:val="1"/>
          <w:numId w:val="7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: 200 OK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22B58118" w14:textId="77777777" w:rsidR="001221F0" w:rsidRPr="001221F0" w:rsidRDefault="001221F0" w:rsidP="001221F0">
      <w:pPr>
        <w:pStyle w:val="oancuaDanhsach"/>
        <w:numPr>
          <w:ilvl w:val="1"/>
          <w:numId w:val="7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: 400 Bad Request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500 Internal Server Error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28263509" w14:textId="77777777" w:rsidR="001221F0" w:rsidRPr="001221F0" w:rsidRDefault="001221F0" w:rsidP="001221F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1221F0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proofErr w:type="gram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thanh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ID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(GET /payments/user/: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):</w:t>
      </w:r>
    </w:p>
    <w:p w14:paraId="5CCD6067" w14:textId="77777777" w:rsidR="001221F0" w:rsidRPr="001221F0" w:rsidRDefault="001221F0" w:rsidP="001221F0">
      <w:pPr>
        <w:pStyle w:val="oancuaDanhsach"/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4DF829DB" w14:textId="77777777" w:rsidR="001221F0" w:rsidRPr="001221F0" w:rsidRDefault="001221F0" w:rsidP="001221F0">
      <w:pPr>
        <w:pStyle w:val="oancuaDanhsach"/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 w:rsidRPr="0012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:</w:t>
      </w:r>
    </w:p>
    <w:p w14:paraId="446A999D" w14:textId="77777777" w:rsidR="001221F0" w:rsidRPr="001221F0" w:rsidRDefault="001221F0" w:rsidP="001221F0">
      <w:pPr>
        <w:pStyle w:val="oancuaDanhsach"/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: 200 OK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4893FAD2" w14:textId="77777777" w:rsidR="001221F0" w:rsidRPr="001221F0" w:rsidRDefault="001221F0" w:rsidP="001221F0">
      <w:pPr>
        <w:pStyle w:val="oancuaDanhsach"/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: 204 No Content.</w:t>
      </w:r>
    </w:p>
    <w:p w14:paraId="700A1B82" w14:textId="77777777" w:rsidR="001221F0" w:rsidRPr="00155B2A" w:rsidRDefault="001221F0" w:rsidP="001221F0">
      <w:pPr>
        <w:pStyle w:val="oancuaDanhsach"/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: 500 Internal Server Error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1F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221F0">
        <w:rPr>
          <w:rFonts w:ascii="Times New Roman" w:hAnsi="Times New Roman" w:cs="Times New Roman"/>
          <w:sz w:val="28"/>
          <w:szCs w:val="28"/>
        </w:rPr>
        <w:t>.</w:t>
      </w:r>
    </w:p>
    <w:p w14:paraId="0405BBD7" w14:textId="77777777" w:rsidR="001221F0" w:rsidRPr="00155B2A" w:rsidRDefault="001221F0" w:rsidP="001221F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3FB8121" w14:textId="71FBABFA" w:rsidR="001221F0" w:rsidRPr="00155B2A" w:rsidRDefault="001221F0" w:rsidP="001221F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5B2A">
        <w:rPr>
          <w:rFonts w:ascii="Times New Roman" w:hAnsi="Times New Roman" w:cs="Times New Roman"/>
          <w:sz w:val="28"/>
          <w:szCs w:val="28"/>
          <w:lang w:val="vi-VN"/>
        </w:rPr>
        <w:t xml:space="preserve">API </w:t>
      </w:r>
      <w:r w:rsidR="00155B2A" w:rsidRPr="00155B2A">
        <w:rPr>
          <w:rFonts w:ascii="Times New Roman" w:hAnsi="Times New Roman" w:cs="Times New Roman"/>
          <w:sz w:val="28"/>
          <w:szCs w:val="28"/>
          <w:lang w:val="vi-VN"/>
        </w:rPr>
        <w:t>FEEDBACK</w:t>
      </w:r>
    </w:p>
    <w:p w14:paraId="63E4EA4A" w14:textId="77777777" w:rsidR="00155B2A" w:rsidRPr="00155B2A" w:rsidRDefault="00155B2A" w:rsidP="00155B2A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155B2A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proofErr w:type="gram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(POST /feedback):</w:t>
      </w:r>
    </w:p>
    <w:p w14:paraId="5FFD133D" w14:textId="77777777" w:rsidR="00155B2A" w:rsidRPr="00155B2A" w:rsidRDefault="00155B2A" w:rsidP="00155B2A">
      <w:pPr>
        <w:pStyle w:val="oancuaDanhsach"/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>.</w:t>
      </w:r>
    </w:p>
    <w:p w14:paraId="0AD7FCC1" w14:textId="77777777" w:rsidR="00155B2A" w:rsidRPr="00155B2A" w:rsidRDefault="00155B2A" w:rsidP="00155B2A">
      <w:pPr>
        <w:pStyle w:val="oancuaDanhsach"/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>, content.</w:t>
      </w:r>
    </w:p>
    <w:p w14:paraId="1B0839AE" w14:textId="77777777" w:rsidR="00155B2A" w:rsidRPr="00155B2A" w:rsidRDefault="00155B2A" w:rsidP="00155B2A">
      <w:pPr>
        <w:pStyle w:val="oancuaDanhsach"/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>:</w:t>
      </w:r>
    </w:p>
    <w:p w14:paraId="25997937" w14:textId="77777777" w:rsidR="00155B2A" w:rsidRPr="00155B2A" w:rsidRDefault="00155B2A" w:rsidP="00155B2A">
      <w:pPr>
        <w:pStyle w:val="oancuaDanhsach"/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5B2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: 201 Created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>.</w:t>
      </w:r>
    </w:p>
    <w:p w14:paraId="0BCC04E1" w14:textId="77777777" w:rsidR="00155B2A" w:rsidRPr="00155B2A" w:rsidRDefault="00155B2A" w:rsidP="00155B2A">
      <w:pPr>
        <w:pStyle w:val="oancuaDanhsach"/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5B2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: 400 Bad Request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content,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500 Internal Server Error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>.</w:t>
      </w:r>
    </w:p>
    <w:p w14:paraId="2CE3F3AC" w14:textId="77777777" w:rsidR="00155B2A" w:rsidRPr="00155B2A" w:rsidRDefault="00155B2A" w:rsidP="00155B2A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155B2A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proofErr w:type="gram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tất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cả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(GET /feedback):</w:t>
      </w:r>
    </w:p>
    <w:p w14:paraId="4007CF59" w14:textId="77777777" w:rsidR="00155B2A" w:rsidRPr="00155B2A" w:rsidRDefault="00155B2A" w:rsidP="00155B2A">
      <w:pPr>
        <w:pStyle w:val="oancuaDanhsach"/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>.</w:t>
      </w:r>
    </w:p>
    <w:p w14:paraId="06AA5636" w14:textId="77777777" w:rsidR="00155B2A" w:rsidRPr="00155B2A" w:rsidRDefault="00155B2A" w:rsidP="00155B2A">
      <w:pPr>
        <w:pStyle w:val="oancuaDanhsach"/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>:</w:t>
      </w:r>
    </w:p>
    <w:p w14:paraId="4FBA1707" w14:textId="77777777" w:rsidR="00155B2A" w:rsidRPr="00155B2A" w:rsidRDefault="00155B2A" w:rsidP="00155B2A">
      <w:pPr>
        <w:pStyle w:val="oancuaDanhsach"/>
        <w:numPr>
          <w:ilvl w:val="1"/>
          <w:numId w:val="7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5B2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: 200 OK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>.</w:t>
      </w:r>
    </w:p>
    <w:p w14:paraId="31125756" w14:textId="77777777" w:rsidR="00155B2A" w:rsidRPr="00155B2A" w:rsidRDefault="00155B2A" w:rsidP="00155B2A">
      <w:pPr>
        <w:pStyle w:val="oancuaDanhsach"/>
        <w:numPr>
          <w:ilvl w:val="1"/>
          <w:numId w:val="7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5B2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: 500 Internal Server Error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>.</w:t>
      </w:r>
    </w:p>
    <w:p w14:paraId="27AD5862" w14:textId="77777777" w:rsidR="00155B2A" w:rsidRPr="00155B2A" w:rsidRDefault="00155B2A" w:rsidP="00155B2A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155B2A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proofErr w:type="gram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nhật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ID</w:t>
      </w:r>
      <w:r w:rsidRPr="00155B2A">
        <w:rPr>
          <w:rFonts w:ascii="Times New Roman" w:hAnsi="Times New Roman" w:cs="Times New Roman"/>
          <w:sz w:val="28"/>
          <w:szCs w:val="28"/>
        </w:rPr>
        <w:t xml:space="preserve"> (PUT /feedback/:id):</w:t>
      </w:r>
    </w:p>
    <w:p w14:paraId="40246EC9" w14:textId="77777777" w:rsidR="00155B2A" w:rsidRPr="00155B2A" w:rsidRDefault="00155B2A" w:rsidP="00155B2A">
      <w:pPr>
        <w:pStyle w:val="oancuaDanhsach"/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ID.</w:t>
      </w:r>
    </w:p>
    <w:p w14:paraId="50BADDED" w14:textId="77777777" w:rsidR="00155B2A" w:rsidRPr="00155B2A" w:rsidRDefault="00155B2A" w:rsidP="00155B2A">
      <w:pPr>
        <w:pStyle w:val="oancuaDanhsach"/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: id (ID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>), content (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>).</w:t>
      </w:r>
    </w:p>
    <w:p w14:paraId="2BE09CD3" w14:textId="77777777" w:rsidR="00155B2A" w:rsidRPr="00155B2A" w:rsidRDefault="00155B2A" w:rsidP="00155B2A">
      <w:pPr>
        <w:pStyle w:val="oancuaDanhsach"/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>:</w:t>
      </w:r>
    </w:p>
    <w:p w14:paraId="62ED0851" w14:textId="77777777" w:rsidR="00155B2A" w:rsidRPr="00155B2A" w:rsidRDefault="00155B2A" w:rsidP="00155B2A">
      <w:pPr>
        <w:pStyle w:val="oancuaDanhsach"/>
        <w:numPr>
          <w:ilvl w:val="1"/>
          <w:numId w:val="8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5B2A">
        <w:rPr>
          <w:rFonts w:ascii="Times New Roman" w:hAnsi="Times New Roman" w:cs="Times New Roman"/>
          <w:sz w:val="28"/>
          <w:szCs w:val="28"/>
        </w:rPr>
        <w:lastRenderedPageBreak/>
        <w:t>Nếu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: 200 OK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>.</w:t>
      </w:r>
    </w:p>
    <w:p w14:paraId="3A64F813" w14:textId="77777777" w:rsidR="00155B2A" w:rsidRPr="00155B2A" w:rsidRDefault="00155B2A" w:rsidP="00155B2A">
      <w:pPr>
        <w:pStyle w:val="oancuaDanhsach"/>
        <w:numPr>
          <w:ilvl w:val="1"/>
          <w:numId w:val="8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5B2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>: 404 Not Found.</w:t>
      </w:r>
    </w:p>
    <w:p w14:paraId="4E8DB2EA" w14:textId="77777777" w:rsidR="00155B2A" w:rsidRPr="00155B2A" w:rsidRDefault="00155B2A" w:rsidP="00155B2A">
      <w:pPr>
        <w:pStyle w:val="oancuaDanhsach"/>
        <w:numPr>
          <w:ilvl w:val="1"/>
          <w:numId w:val="8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5B2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: 500 Internal Server Error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>.</w:t>
      </w:r>
    </w:p>
    <w:p w14:paraId="2D1595D3" w14:textId="77777777" w:rsidR="00155B2A" w:rsidRPr="00155B2A" w:rsidRDefault="00155B2A" w:rsidP="00155B2A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155B2A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Xóa</w:t>
      </w:r>
      <w:proofErr w:type="spellEnd"/>
      <w:proofErr w:type="gram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ID</w:t>
      </w:r>
      <w:r w:rsidRPr="00155B2A">
        <w:rPr>
          <w:rFonts w:ascii="Times New Roman" w:hAnsi="Times New Roman" w:cs="Times New Roman"/>
          <w:sz w:val="28"/>
          <w:szCs w:val="28"/>
        </w:rPr>
        <w:t xml:space="preserve"> (DELETE /feedback/:id):</w:t>
      </w:r>
    </w:p>
    <w:p w14:paraId="302178D3" w14:textId="77777777" w:rsidR="00155B2A" w:rsidRPr="00155B2A" w:rsidRDefault="00155B2A" w:rsidP="00155B2A">
      <w:pPr>
        <w:pStyle w:val="oancuaDanhsach"/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ID.</w:t>
      </w:r>
    </w:p>
    <w:p w14:paraId="0F2500D6" w14:textId="77777777" w:rsidR="00155B2A" w:rsidRPr="00155B2A" w:rsidRDefault="00155B2A" w:rsidP="00155B2A">
      <w:pPr>
        <w:pStyle w:val="oancuaDanhsach"/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: id (ID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>).</w:t>
      </w:r>
    </w:p>
    <w:p w14:paraId="199DBE7A" w14:textId="77777777" w:rsidR="00155B2A" w:rsidRPr="00155B2A" w:rsidRDefault="00155B2A" w:rsidP="00155B2A">
      <w:pPr>
        <w:pStyle w:val="oancuaDanhsach"/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>:</w:t>
      </w:r>
    </w:p>
    <w:p w14:paraId="53A112A7" w14:textId="77777777" w:rsidR="00155B2A" w:rsidRPr="00155B2A" w:rsidRDefault="00155B2A" w:rsidP="00155B2A">
      <w:pPr>
        <w:pStyle w:val="oancuaDanhsach"/>
        <w:numPr>
          <w:ilvl w:val="1"/>
          <w:numId w:val="8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5B2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: 200 OK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>.</w:t>
      </w:r>
    </w:p>
    <w:p w14:paraId="655583AE" w14:textId="77777777" w:rsidR="00155B2A" w:rsidRPr="00155B2A" w:rsidRDefault="00155B2A" w:rsidP="00155B2A">
      <w:pPr>
        <w:pStyle w:val="oancuaDanhsach"/>
        <w:numPr>
          <w:ilvl w:val="1"/>
          <w:numId w:val="8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5B2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>: 404 Not Found.</w:t>
      </w:r>
    </w:p>
    <w:p w14:paraId="1CA9A373" w14:textId="77777777" w:rsidR="00155B2A" w:rsidRPr="00155B2A" w:rsidRDefault="00155B2A" w:rsidP="00155B2A">
      <w:pPr>
        <w:pStyle w:val="oancuaDanhsach"/>
        <w:numPr>
          <w:ilvl w:val="1"/>
          <w:numId w:val="8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5B2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: 500 Internal Server Error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>.</w:t>
      </w:r>
    </w:p>
    <w:p w14:paraId="32F02235" w14:textId="77777777" w:rsidR="00155B2A" w:rsidRPr="00155B2A" w:rsidRDefault="00155B2A" w:rsidP="00155B2A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155B2A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proofErr w:type="gram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khoảng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(GET /feedback/time-range):</w:t>
      </w:r>
    </w:p>
    <w:p w14:paraId="415D2445" w14:textId="77777777" w:rsidR="00155B2A" w:rsidRPr="00155B2A" w:rsidRDefault="00155B2A" w:rsidP="00155B2A">
      <w:pPr>
        <w:pStyle w:val="oancuaDanhsach"/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>.</w:t>
      </w:r>
    </w:p>
    <w:p w14:paraId="2D453CD1" w14:textId="77777777" w:rsidR="00155B2A" w:rsidRPr="00155B2A" w:rsidRDefault="00155B2A" w:rsidP="00155B2A">
      <w:pPr>
        <w:pStyle w:val="oancuaDanhsach"/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URL query).</w:t>
      </w:r>
    </w:p>
    <w:p w14:paraId="543AD7EB" w14:textId="77777777" w:rsidR="00155B2A" w:rsidRPr="00155B2A" w:rsidRDefault="00155B2A" w:rsidP="00155B2A">
      <w:pPr>
        <w:pStyle w:val="oancuaDanhsach"/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 w:rsidRPr="00155B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>:</w:t>
      </w:r>
    </w:p>
    <w:p w14:paraId="707A42D6" w14:textId="77777777" w:rsidR="00155B2A" w:rsidRPr="00155B2A" w:rsidRDefault="00155B2A" w:rsidP="00155B2A">
      <w:pPr>
        <w:pStyle w:val="oancuaDanhsach"/>
        <w:numPr>
          <w:ilvl w:val="1"/>
          <w:numId w:val="8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5B2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: 200 OK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>.</w:t>
      </w:r>
    </w:p>
    <w:p w14:paraId="1D62FE3C" w14:textId="77777777" w:rsidR="00155B2A" w:rsidRPr="00155B2A" w:rsidRDefault="00155B2A" w:rsidP="00155B2A">
      <w:pPr>
        <w:pStyle w:val="oancuaDanhsach"/>
        <w:numPr>
          <w:ilvl w:val="1"/>
          <w:numId w:val="8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5B2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: 500 Internal Server Error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B2A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55B2A">
        <w:rPr>
          <w:rFonts w:ascii="Times New Roman" w:hAnsi="Times New Roman" w:cs="Times New Roman"/>
          <w:sz w:val="28"/>
          <w:szCs w:val="28"/>
        </w:rPr>
        <w:t>.</w:t>
      </w:r>
    </w:p>
    <w:p w14:paraId="5B669008" w14:textId="77777777" w:rsidR="00155B2A" w:rsidRPr="00155B2A" w:rsidRDefault="00155B2A" w:rsidP="00155B2A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72BC24EE" w14:textId="21494EF3" w:rsidR="0003124B" w:rsidRDefault="00155B2A" w:rsidP="00155B2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Cách cài đặt</w:t>
      </w:r>
    </w:p>
    <w:p w14:paraId="3E38D1D9" w14:textId="0D5F0E93" w:rsidR="00155B2A" w:rsidRDefault="00155B2A" w:rsidP="00155B2A">
      <w:pPr>
        <w:pStyle w:val="oancuaDanhsach"/>
        <w:numPr>
          <w:ilvl w:val="2"/>
          <w:numId w:val="8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Mở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folder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ocrapp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code</w:t>
      </w:r>
      <w:proofErr w:type="spellEnd"/>
    </w:p>
    <w:p w14:paraId="1F6BC75E" w14:textId="53DA0759" w:rsidR="00155B2A" w:rsidRDefault="00155B2A" w:rsidP="00155B2A">
      <w:pPr>
        <w:pStyle w:val="oancuaDanhsach"/>
        <w:numPr>
          <w:ilvl w:val="2"/>
          <w:numId w:val="8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Chạy lệnh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install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power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shell</w:t>
      </w:r>
      <w:proofErr w:type="spellEnd"/>
    </w:p>
    <w:p w14:paraId="5BFD6512" w14:textId="3B1EABAF" w:rsidR="00155B2A" w:rsidRDefault="00155B2A" w:rsidP="00155B2A">
      <w:pPr>
        <w:pStyle w:val="oancuaDanhsach"/>
        <w:numPr>
          <w:ilvl w:val="2"/>
          <w:numId w:val="8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Chạy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lện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start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760161A" w14:textId="60CC6495" w:rsidR="00155B2A" w:rsidRDefault="00155B2A" w:rsidP="00155B2A">
      <w:pPr>
        <w:pStyle w:val="oancuaDanhsach"/>
        <w:numPr>
          <w:ilvl w:val="2"/>
          <w:numId w:val="8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Mở một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powershell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khác</w:t>
      </w:r>
    </w:p>
    <w:p w14:paraId="352BF3C8" w14:textId="6456FD82" w:rsidR="00155B2A" w:rsidRDefault="00155B2A" w:rsidP="00155B2A">
      <w:pPr>
        <w:pStyle w:val="oancuaDanhsach"/>
        <w:numPr>
          <w:ilvl w:val="2"/>
          <w:numId w:val="8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Chạy lệnh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để di chuyển thư mục</w:t>
      </w:r>
    </w:p>
    <w:p w14:paraId="07D7F476" w14:textId="4F5414C2" w:rsidR="00155B2A" w:rsidRDefault="00155B2A" w:rsidP="00155B2A">
      <w:pPr>
        <w:pStyle w:val="oancuaDanhsach"/>
        <w:numPr>
          <w:ilvl w:val="2"/>
          <w:numId w:val="8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Chạy lệnh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install</w:t>
      </w:r>
      <w:proofErr w:type="spellEnd"/>
    </w:p>
    <w:p w14:paraId="7CCF8651" w14:textId="27EC8D8F" w:rsidR="00155B2A" w:rsidRDefault="00155B2A" w:rsidP="00155B2A">
      <w:pPr>
        <w:pStyle w:val="oancuaDanhsach"/>
        <w:numPr>
          <w:ilvl w:val="2"/>
          <w:numId w:val="8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Chạy lệnh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start</w:t>
      </w:r>
      <w:proofErr w:type="spellEnd"/>
    </w:p>
    <w:p w14:paraId="3AFCEE13" w14:textId="77777777" w:rsidR="00155B2A" w:rsidRPr="00155B2A" w:rsidRDefault="00155B2A" w:rsidP="00155B2A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155B2A" w:rsidRPr="00155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7045"/>
    <w:multiLevelType w:val="multilevel"/>
    <w:tmpl w:val="CEB6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942D8"/>
    <w:multiLevelType w:val="multilevel"/>
    <w:tmpl w:val="1988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504DE"/>
    <w:multiLevelType w:val="multilevel"/>
    <w:tmpl w:val="D3C0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653C7"/>
    <w:multiLevelType w:val="multilevel"/>
    <w:tmpl w:val="82E6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705D0"/>
    <w:multiLevelType w:val="multilevel"/>
    <w:tmpl w:val="59FC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16F6A"/>
    <w:multiLevelType w:val="multilevel"/>
    <w:tmpl w:val="0B08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356341"/>
    <w:multiLevelType w:val="multilevel"/>
    <w:tmpl w:val="28B6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F52A6"/>
    <w:multiLevelType w:val="multilevel"/>
    <w:tmpl w:val="D40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46E4D"/>
    <w:multiLevelType w:val="multilevel"/>
    <w:tmpl w:val="C114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D26876"/>
    <w:multiLevelType w:val="multilevel"/>
    <w:tmpl w:val="7EE2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85344C"/>
    <w:multiLevelType w:val="multilevel"/>
    <w:tmpl w:val="FA3A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430FB1"/>
    <w:multiLevelType w:val="multilevel"/>
    <w:tmpl w:val="5FA6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30165A"/>
    <w:multiLevelType w:val="multilevel"/>
    <w:tmpl w:val="6312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451D10"/>
    <w:multiLevelType w:val="multilevel"/>
    <w:tmpl w:val="6BDA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3B684A"/>
    <w:multiLevelType w:val="multilevel"/>
    <w:tmpl w:val="3506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A85B62"/>
    <w:multiLevelType w:val="multilevel"/>
    <w:tmpl w:val="0EA4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1D399F"/>
    <w:multiLevelType w:val="multilevel"/>
    <w:tmpl w:val="A208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B44A2B"/>
    <w:multiLevelType w:val="multilevel"/>
    <w:tmpl w:val="4816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3C42A2"/>
    <w:multiLevelType w:val="multilevel"/>
    <w:tmpl w:val="E246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4055F4"/>
    <w:multiLevelType w:val="multilevel"/>
    <w:tmpl w:val="6C62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DD0311"/>
    <w:multiLevelType w:val="multilevel"/>
    <w:tmpl w:val="AEF8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946AE1"/>
    <w:multiLevelType w:val="multilevel"/>
    <w:tmpl w:val="045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8C34D0"/>
    <w:multiLevelType w:val="multilevel"/>
    <w:tmpl w:val="883E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D54352"/>
    <w:multiLevelType w:val="multilevel"/>
    <w:tmpl w:val="C42E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683EB1"/>
    <w:multiLevelType w:val="multilevel"/>
    <w:tmpl w:val="B99C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EB5592"/>
    <w:multiLevelType w:val="multilevel"/>
    <w:tmpl w:val="2A48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1B6C72"/>
    <w:multiLevelType w:val="multilevel"/>
    <w:tmpl w:val="4EAC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68728D"/>
    <w:multiLevelType w:val="multilevel"/>
    <w:tmpl w:val="9D7E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AB7DF0"/>
    <w:multiLevelType w:val="multilevel"/>
    <w:tmpl w:val="5BE8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B87925"/>
    <w:multiLevelType w:val="multilevel"/>
    <w:tmpl w:val="BA92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2F2537"/>
    <w:multiLevelType w:val="multilevel"/>
    <w:tmpl w:val="D7EE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CD528D"/>
    <w:multiLevelType w:val="multilevel"/>
    <w:tmpl w:val="43B4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26655F"/>
    <w:multiLevelType w:val="multilevel"/>
    <w:tmpl w:val="6576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D647CF"/>
    <w:multiLevelType w:val="multilevel"/>
    <w:tmpl w:val="4322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F23DEC"/>
    <w:multiLevelType w:val="multilevel"/>
    <w:tmpl w:val="68F2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0C3D22"/>
    <w:multiLevelType w:val="multilevel"/>
    <w:tmpl w:val="226E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970EBD"/>
    <w:multiLevelType w:val="multilevel"/>
    <w:tmpl w:val="2C06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D67D18"/>
    <w:multiLevelType w:val="multilevel"/>
    <w:tmpl w:val="BEF2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C718F8"/>
    <w:multiLevelType w:val="multilevel"/>
    <w:tmpl w:val="4EE4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F05488"/>
    <w:multiLevelType w:val="multilevel"/>
    <w:tmpl w:val="7EB4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FA108E"/>
    <w:multiLevelType w:val="multilevel"/>
    <w:tmpl w:val="BA94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9D7A53"/>
    <w:multiLevelType w:val="multilevel"/>
    <w:tmpl w:val="20D6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346348"/>
    <w:multiLevelType w:val="multilevel"/>
    <w:tmpl w:val="3A14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CC225C"/>
    <w:multiLevelType w:val="multilevel"/>
    <w:tmpl w:val="D27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4B16D36"/>
    <w:multiLevelType w:val="multilevel"/>
    <w:tmpl w:val="E7D4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150710"/>
    <w:multiLevelType w:val="multilevel"/>
    <w:tmpl w:val="591A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FD576A"/>
    <w:multiLevelType w:val="multilevel"/>
    <w:tmpl w:val="A206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C064B1"/>
    <w:multiLevelType w:val="multilevel"/>
    <w:tmpl w:val="5028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512707"/>
    <w:multiLevelType w:val="multilevel"/>
    <w:tmpl w:val="0728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5F3AD1"/>
    <w:multiLevelType w:val="multilevel"/>
    <w:tmpl w:val="2CEC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A50BB9"/>
    <w:multiLevelType w:val="multilevel"/>
    <w:tmpl w:val="F81E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1946480"/>
    <w:multiLevelType w:val="multilevel"/>
    <w:tmpl w:val="A378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5553AD"/>
    <w:multiLevelType w:val="multilevel"/>
    <w:tmpl w:val="BCF2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BE7C86"/>
    <w:multiLevelType w:val="multilevel"/>
    <w:tmpl w:val="CE60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010F24"/>
    <w:multiLevelType w:val="multilevel"/>
    <w:tmpl w:val="EF5E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347D3E"/>
    <w:multiLevelType w:val="multilevel"/>
    <w:tmpl w:val="0BA6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0C4146"/>
    <w:multiLevelType w:val="multilevel"/>
    <w:tmpl w:val="A048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0F183E"/>
    <w:multiLevelType w:val="multilevel"/>
    <w:tmpl w:val="6686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8D407E"/>
    <w:multiLevelType w:val="multilevel"/>
    <w:tmpl w:val="B46A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A02ED2"/>
    <w:multiLevelType w:val="multilevel"/>
    <w:tmpl w:val="D6D6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6D2B23"/>
    <w:multiLevelType w:val="multilevel"/>
    <w:tmpl w:val="31F2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042688"/>
    <w:multiLevelType w:val="multilevel"/>
    <w:tmpl w:val="F0B8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303851"/>
    <w:multiLevelType w:val="multilevel"/>
    <w:tmpl w:val="517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70414B"/>
    <w:multiLevelType w:val="multilevel"/>
    <w:tmpl w:val="5ACE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E97B79"/>
    <w:multiLevelType w:val="multilevel"/>
    <w:tmpl w:val="6C8C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1F618C"/>
    <w:multiLevelType w:val="multilevel"/>
    <w:tmpl w:val="06AA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0829A1"/>
    <w:multiLevelType w:val="multilevel"/>
    <w:tmpl w:val="9FE8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9D00C48"/>
    <w:multiLevelType w:val="multilevel"/>
    <w:tmpl w:val="96E2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A185D5F"/>
    <w:multiLevelType w:val="multilevel"/>
    <w:tmpl w:val="AC56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D5E7411"/>
    <w:multiLevelType w:val="multilevel"/>
    <w:tmpl w:val="F052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F806218"/>
    <w:multiLevelType w:val="multilevel"/>
    <w:tmpl w:val="0F74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F6570A"/>
    <w:multiLevelType w:val="multilevel"/>
    <w:tmpl w:val="CD2C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11A3B85"/>
    <w:multiLevelType w:val="multilevel"/>
    <w:tmpl w:val="1CC6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17D1926"/>
    <w:multiLevelType w:val="multilevel"/>
    <w:tmpl w:val="EA90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3C94A15"/>
    <w:multiLevelType w:val="multilevel"/>
    <w:tmpl w:val="9794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4DE2758"/>
    <w:multiLevelType w:val="multilevel"/>
    <w:tmpl w:val="1FA6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6167E7A"/>
    <w:multiLevelType w:val="multilevel"/>
    <w:tmpl w:val="AC78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8594D6B"/>
    <w:multiLevelType w:val="multilevel"/>
    <w:tmpl w:val="B25A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8B62BF1"/>
    <w:multiLevelType w:val="multilevel"/>
    <w:tmpl w:val="E6F0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8E379A2"/>
    <w:multiLevelType w:val="multilevel"/>
    <w:tmpl w:val="1C40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9A15BD7"/>
    <w:multiLevelType w:val="hybridMultilevel"/>
    <w:tmpl w:val="65D4E846"/>
    <w:lvl w:ilvl="0" w:tplc="8F7035A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A195302"/>
    <w:multiLevelType w:val="multilevel"/>
    <w:tmpl w:val="9298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70499">
    <w:abstractNumId w:val="80"/>
  </w:num>
  <w:num w:numId="2" w16cid:durableId="1080640499">
    <w:abstractNumId w:val="19"/>
  </w:num>
  <w:num w:numId="3" w16cid:durableId="1386950172">
    <w:abstractNumId w:val="72"/>
  </w:num>
  <w:num w:numId="4" w16cid:durableId="1221674334">
    <w:abstractNumId w:val="13"/>
  </w:num>
  <w:num w:numId="5" w16cid:durableId="328020906">
    <w:abstractNumId w:val="62"/>
  </w:num>
  <w:num w:numId="6" w16cid:durableId="68503953">
    <w:abstractNumId w:val="43"/>
  </w:num>
  <w:num w:numId="7" w16cid:durableId="555237187">
    <w:abstractNumId w:val="71"/>
  </w:num>
  <w:num w:numId="8" w16cid:durableId="1916282855">
    <w:abstractNumId w:val="34"/>
  </w:num>
  <w:num w:numId="9" w16cid:durableId="349261977">
    <w:abstractNumId w:val="58"/>
  </w:num>
  <w:num w:numId="10" w16cid:durableId="648678360">
    <w:abstractNumId w:val="41"/>
  </w:num>
  <w:num w:numId="11" w16cid:durableId="594483880">
    <w:abstractNumId w:val="11"/>
  </w:num>
  <w:num w:numId="12" w16cid:durableId="1903366133">
    <w:abstractNumId w:val="48"/>
  </w:num>
  <w:num w:numId="13" w16cid:durableId="1132942454">
    <w:abstractNumId w:val="66"/>
  </w:num>
  <w:num w:numId="14" w16cid:durableId="1391732782">
    <w:abstractNumId w:val="79"/>
  </w:num>
  <w:num w:numId="15" w16cid:durableId="889995781">
    <w:abstractNumId w:val="32"/>
  </w:num>
  <w:num w:numId="16" w16cid:durableId="366834133">
    <w:abstractNumId w:val="68"/>
  </w:num>
  <w:num w:numId="17" w16cid:durableId="1393428096">
    <w:abstractNumId w:val="36"/>
  </w:num>
  <w:num w:numId="18" w16cid:durableId="668943451">
    <w:abstractNumId w:val="7"/>
  </w:num>
  <w:num w:numId="19" w16cid:durableId="1638872976">
    <w:abstractNumId w:val="25"/>
  </w:num>
  <w:num w:numId="20" w16cid:durableId="1076634414">
    <w:abstractNumId w:val="55"/>
  </w:num>
  <w:num w:numId="21" w16cid:durableId="1775056899">
    <w:abstractNumId w:val="67"/>
  </w:num>
  <w:num w:numId="22" w16cid:durableId="1694264698">
    <w:abstractNumId w:val="1"/>
  </w:num>
  <w:num w:numId="23" w16cid:durableId="535167908">
    <w:abstractNumId w:val="14"/>
  </w:num>
  <w:num w:numId="24" w16cid:durableId="790436740">
    <w:abstractNumId w:val="46"/>
  </w:num>
  <w:num w:numId="25" w16cid:durableId="1458600817">
    <w:abstractNumId w:val="54"/>
  </w:num>
  <w:num w:numId="26" w16cid:durableId="120995814">
    <w:abstractNumId w:val="0"/>
  </w:num>
  <w:num w:numId="27" w16cid:durableId="197209688">
    <w:abstractNumId w:val="20"/>
  </w:num>
  <w:num w:numId="28" w16cid:durableId="1542326683">
    <w:abstractNumId w:val="57"/>
  </w:num>
  <w:num w:numId="29" w16cid:durableId="255024078">
    <w:abstractNumId w:val="26"/>
  </w:num>
  <w:num w:numId="30" w16cid:durableId="435565622">
    <w:abstractNumId w:val="27"/>
  </w:num>
  <w:num w:numId="31" w16cid:durableId="324091952">
    <w:abstractNumId w:val="42"/>
  </w:num>
  <w:num w:numId="32" w16cid:durableId="994257561">
    <w:abstractNumId w:val="33"/>
  </w:num>
  <w:num w:numId="33" w16cid:durableId="519929334">
    <w:abstractNumId w:val="75"/>
  </w:num>
  <w:num w:numId="34" w16cid:durableId="1905870513">
    <w:abstractNumId w:val="29"/>
  </w:num>
  <w:num w:numId="35" w16cid:durableId="279993562">
    <w:abstractNumId w:val="37"/>
  </w:num>
  <w:num w:numId="36" w16cid:durableId="252324558">
    <w:abstractNumId w:val="22"/>
  </w:num>
  <w:num w:numId="37" w16cid:durableId="488055770">
    <w:abstractNumId w:val="69"/>
  </w:num>
  <w:num w:numId="38" w16cid:durableId="537358063">
    <w:abstractNumId w:val="3"/>
  </w:num>
  <w:num w:numId="39" w16cid:durableId="721952563">
    <w:abstractNumId w:val="8"/>
  </w:num>
  <w:num w:numId="40" w16cid:durableId="372652453">
    <w:abstractNumId w:val="10"/>
  </w:num>
  <w:num w:numId="41" w16cid:durableId="2106419006">
    <w:abstractNumId w:val="40"/>
  </w:num>
  <w:num w:numId="42" w16cid:durableId="1286816647">
    <w:abstractNumId w:val="78"/>
  </w:num>
  <w:num w:numId="43" w16cid:durableId="1000737863">
    <w:abstractNumId w:val="65"/>
  </w:num>
  <w:num w:numId="44" w16cid:durableId="498232683">
    <w:abstractNumId w:val="38"/>
  </w:num>
  <w:num w:numId="45" w16cid:durableId="91439882">
    <w:abstractNumId w:val="61"/>
  </w:num>
  <w:num w:numId="46" w16cid:durableId="1082407657">
    <w:abstractNumId w:val="15"/>
  </w:num>
  <w:num w:numId="47" w16cid:durableId="1372684264">
    <w:abstractNumId w:val="44"/>
  </w:num>
  <w:num w:numId="48" w16cid:durableId="775103674">
    <w:abstractNumId w:val="24"/>
  </w:num>
  <w:num w:numId="49" w16cid:durableId="38827228">
    <w:abstractNumId w:val="81"/>
  </w:num>
  <w:num w:numId="50" w16cid:durableId="1268855689">
    <w:abstractNumId w:val="60"/>
  </w:num>
  <w:num w:numId="51" w16cid:durableId="1348016800">
    <w:abstractNumId w:val="47"/>
  </w:num>
  <w:num w:numId="52" w16cid:durableId="404693860">
    <w:abstractNumId w:val="12"/>
  </w:num>
  <w:num w:numId="53" w16cid:durableId="2088065810">
    <w:abstractNumId w:val="74"/>
  </w:num>
  <w:num w:numId="54" w16cid:durableId="175733924">
    <w:abstractNumId w:val="5"/>
  </w:num>
  <w:num w:numId="55" w16cid:durableId="2117094611">
    <w:abstractNumId w:val="59"/>
  </w:num>
  <w:num w:numId="56" w16cid:durableId="35593150">
    <w:abstractNumId w:val="70"/>
  </w:num>
  <w:num w:numId="57" w16cid:durableId="701367638">
    <w:abstractNumId w:val="18"/>
  </w:num>
  <w:num w:numId="58" w16cid:durableId="242958400">
    <w:abstractNumId w:val="56"/>
  </w:num>
  <w:num w:numId="59" w16cid:durableId="1486821504">
    <w:abstractNumId w:val="16"/>
  </w:num>
  <w:num w:numId="60" w16cid:durableId="40399156">
    <w:abstractNumId w:val="28"/>
  </w:num>
  <w:num w:numId="61" w16cid:durableId="581835952">
    <w:abstractNumId w:val="35"/>
  </w:num>
  <w:num w:numId="62" w16cid:durableId="783887256">
    <w:abstractNumId w:val="51"/>
  </w:num>
  <w:num w:numId="63" w16cid:durableId="285042225">
    <w:abstractNumId w:val="30"/>
  </w:num>
  <w:num w:numId="64" w16cid:durableId="1706439529">
    <w:abstractNumId w:val="39"/>
  </w:num>
  <w:num w:numId="65" w16cid:durableId="1165047112">
    <w:abstractNumId w:val="73"/>
  </w:num>
  <w:num w:numId="66" w16cid:durableId="704674390">
    <w:abstractNumId w:val="49"/>
  </w:num>
  <w:num w:numId="67" w16cid:durableId="1225406254">
    <w:abstractNumId w:val="77"/>
  </w:num>
  <w:num w:numId="68" w16cid:durableId="2145614941">
    <w:abstractNumId w:val="9"/>
  </w:num>
  <w:num w:numId="69" w16cid:durableId="1219393810">
    <w:abstractNumId w:val="52"/>
  </w:num>
  <w:num w:numId="70" w16cid:durableId="1527408055">
    <w:abstractNumId w:val="4"/>
  </w:num>
  <w:num w:numId="71" w16cid:durableId="1676882811">
    <w:abstractNumId w:val="76"/>
  </w:num>
  <w:num w:numId="72" w16cid:durableId="271129458">
    <w:abstractNumId w:val="17"/>
  </w:num>
  <w:num w:numId="73" w16cid:durableId="1610426061">
    <w:abstractNumId w:val="23"/>
  </w:num>
  <w:num w:numId="74" w16cid:durableId="504590737">
    <w:abstractNumId w:val="50"/>
  </w:num>
  <w:num w:numId="75" w16cid:durableId="1947075707">
    <w:abstractNumId w:val="2"/>
  </w:num>
  <w:num w:numId="76" w16cid:durableId="1375156939">
    <w:abstractNumId w:val="21"/>
  </w:num>
  <w:num w:numId="77" w16cid:durableId="942883133">
    <w:abstractNumId w:val="45"/>
  </w:num>
  <w:num w:numId="78" w16cid:durableId="1231422202">
    <w:abstractNumId w:val="63"/>
  </w:num>
  <w:num w:numId="79" w16cid:durableId="1637877812">
    <w:abstractNumId w:val="53"/>
  </w:num>
  <w:num w:numId="80" w16cid:durableId="2137025750">
    <w:abstractNumId w:val="64"/>
  </w:num>
  <w:num w:numId="81" w16cid:durableId="325284594">
    <w:abstractNumId w:val="31"/>
  </w:num>
  <w:num w:numId="82" w16cid:durableId="6687505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34"/>
    <w:rsid w:val="0003124B"/>
    <w:rsid w:val="001221F0"/>
    <w:rsid w:val="00155B2A"/>
    <w:rsid w:val="00527BB7"/>
    <w:rsid w:val="008C0FD7"/>
    <w:rsid w:val="00932840"/>
    <w:rsid w:val="009F3607"/>
    <w:rsid w:val="00B84634"/>
    <w:rsid w:val="00C3186B"/>
    <w:rsid w:val="00DB75E3"/>
    <w:rsid w:val="00F1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F10EAF"/>
  <w15:chartTrackingRefBased/>
  <w15:docId w15:val="{AF770B32-563F-44F7-BC0D-013B5744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84634"/>
  </w:style>
  <w:style w:type="paragraph" w:styleId="u1">
    <w:name w:val="heading 1"/>
    <w:basedOn w:val="Binhthng"/>
    <w:next w:val="Binhthng"/>
    <w:link w:val="u1Char"/>
    <w:uiPriority w:val="9"/>
    <w:qFormat/>
    <w:rsid w:val="00B84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84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84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84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84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84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84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84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84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8463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8463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8463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8463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8463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8463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8463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8463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8463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84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B8463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B84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B8463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84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8463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8463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8463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84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8463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846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1685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NGUYENDINHVIET .</dc:creator>
  <cp:keywords/>
  <dc:description/>
  <cp:lastModifiedBy>NGUYENDINHVIET .</cp:lastModifiedBy>
  <cp:revision>2</cp:revision>
  <dcterms:created xsi:type="dcterms:W3CDTF">2024-09-02T10:01:00Z</dcterms:created>
  <dcterms:modified xsi:type="dcterms:W3CDTF">2024-09-02T10:47:00Z</dcterms:modified>
</cp:coreProperties>
</file>