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nsa7u0289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BRIEF — INTERNAL BUSINESS HUB WITH DISCORD BOT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wppo46jg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Bối cảnh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muốn xây dựng một hệ thống nội bộ cho doanh nghiệp nhỏ.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giai đoạn đầu, </w:t>
      </w:r>
      <w:r w:rsidDel="00000000" w:rsidR="00000000" w:rsidRPr="00000000">
        <w:rPr>
          <w:b w:val="1"/>
          <w:bCs w:val="1"/>
          <w:rtl w:val="0"/>
        </w:rPr>
        <w:t xml:space="preserve">Discord sẽ được sử dụng như giao diện/hub cho nhân viên</w:t>
      </w:r>
      <w:r w:rsidDel="00000000" w:rsidR="00000000" w:rsidRPr="00000000">
        <w:rPr>
          <w:rtl w:val="0"/>
        </w:rPr>
        <w:t xml:space="preserve">, thay vì xây một ứng dụng mobile/web riêng.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Nhân viên sử dụng Discord để: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thông báo.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lịch làm việc.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tác với bot.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báo cáo.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hình ảnh.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dữ liệu tồn kho.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các thao tác.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một số workflow nội bộ.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 </w:t>
      </w:r>
      <w:r w:rsidDel="00000000" w:rsidR="00000000" w:rsidRPr="00000000">
        <w:rPr>
          <w:b w:val="1"/>
          <w:bCs w:val="1"/>
          <w:rtl w:val="0"/>
        </w:rPr>
        <w:t xml:space="preserve">không phải database và không phải hệ thống nghiệp vụ chính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và dữ liệu thật phải nằm trong backend riêng.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yêu cầu quan trọng là kiến trúc phải cho phép sau này thay Discord bằng hoặc bổ sung: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Bot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Bot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interface khác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không phải viết lại business logic.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oxi2xgb6o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Kiến trúc tổng thể mong muốn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Kiến trúc ở mức cao: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Discord Adapter / Bot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Application / Business 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Employees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Schedule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Payroll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Inventory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Daily Revenue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Image Processing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Notifications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└── Audit Logs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├── PostgreSQL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├── Object Storage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└── External APIs / AI / OCR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tương lai: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Business Backend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┌─────────────┼─────────────┐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▼             ▼     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Discord       Telegram       Slack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Adapter        Adapter        Adapter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 chỉ là một adapter/interface.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đặt business logic quan trọng trực tiếp trong Discord bot.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zilpqrclw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direction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hiện đang được cân nhắc/ưu tiên: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Fastify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Discord.js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Drizzle ORM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đầu hệ thống có thể triển khai dưới dạng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, không cần microservices.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Docker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Application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├── REST API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├── Discord Bot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├── Business Logic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└── Background Jobs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PostgreSQL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reverse proxy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Kubernetes ở giai đoạn đầu.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53ibvg4s2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Deployment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ban đầu có thể chạy trên một VPS nhỏ.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 CPU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2–4 GB RAM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VPS chạy 24/7.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được sử dụng để: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Giữ environment nhất quán.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dễ dàng.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server dễ dàng.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application/database.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Restart/log/debug thuận tiện.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phải sử dụng persistent storage và có backup riêng.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không được coi là backup.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vvfozcvb7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Kiến trúc code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theo tư tưởng Ports &amp; Adapters / Hexagonal Architecture ở mức vừa phải.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employee/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inventory/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payroll/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schedule/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└── revenue/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submit-daily-report/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inventory-transaction/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get-schedule/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get-payroll/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└── upload-image/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adapters/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discord/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telegram/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slack/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postgres/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storage/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external-api/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└── api/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over-engineering nhưng phải giữ business logic độc lập khỏi Discord.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3u1otboqk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Employee Identity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dùng Discord User ID làm Employee ID chính.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có employee ID nội bộ.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employee_code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mapping tài khoản bên ngoài: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external_accounts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provider_user_id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EMP001 | discord  | 91827381923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EMP001 | telegram | 628192830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EMP001 | slack    | U02918AB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 vậy cùng một employee có thể sử dụng nhiều platform.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eq4bbkgjw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Permission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 Role có thể được sử dụng như lớp permission đầu tiên.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@Employee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@StoreManager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@AreaManager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@Accounting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@Admin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 business backend vẫn phải kiểm tra permission.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chỉ dựa vào Discord Role cho các hành động quan trọng.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User clicks Approve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Discord permission check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Backend permission check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t88qvbcvb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Discord Server Structure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bắt đầu với cấu trúc đơn giản: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🏢 COMPANY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📢 INFORMATION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#announcements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#schedule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🏪 OPERATIONS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#daily-operation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#alerts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📊 REPORTING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#daily-sales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#inventory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🤖 BOT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#bot-commands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👔 MANAGEMENT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#manager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#approvals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🔒 ADMIN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#system-log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tạo quá nhiều channel ban đầu.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1sax4lumc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Schedule Workflow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có thể chủ động gửi lịch làm việc.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📅 LỊCH LÀM VIỆC — 10/08/2026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Nguyen Van 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 → 16:00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Store 01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 Xác nhận 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 Báo vấn đề ]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bấm Confirm.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lưu: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schedule_id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confirmed_at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mmff5dgui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Payroll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là dữ liệu nhạy cảm.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gửi thông tin lương vào public/shared channel.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 chỉ nên đóng vai trò gateway.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workflow phù hợp: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/salary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Discord Bot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Backend xác định Employee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Payroll system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dùng private/ephemeral response.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 hướng ưu tiên hơn là: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💰 Payslip tháng 07/2026 đã sẵn sàng.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 View Payslip 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dẫn tới một authenticated/signed URL có thời hạn ngắn.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thật nằm trong backend.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 không phải nơi lưu payroll chính thức.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ganzqgu6g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Daily Revenue Report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Nhân viên có thể sử dụng Discord command: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/daily-report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mở form: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 Store 01 ]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      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      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      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      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 Submit ]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submit: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Daily Report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Cash       1,250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Card       3,840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Other        120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TOTAL      5,210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Submitted by Employee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lưu structured data.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qcbtza4wm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Image Upload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có thể upload image thông qua Discord.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Bot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Image Processing / OCR / AI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Discord Preview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Employee Confirm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tắc quan trọng: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AI/OCR không được tự động thay đổi dữ liệu quan trọng.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Luôn theo: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PARSE / OCR / AI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HUMAN CONFIRM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yshgbfjib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Inventory — quy trình hiện tại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inventory hoạt động bằng bảng trắng.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dòng trên bảng có: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Số thứ tự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Tên mặt hàng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Số lượng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ngày nhân viên lấy hàng và ghi/trừ số lượng trên bảng.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Cuối ngày bảng được chụp lại để cập nhật hệ thống.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 vẫn muốn giữ bảng trắng: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Bút cực nhanh.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muốn nhân viên phải mở điện thoại mỗi lần lấy hàng.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muốn scan QR/barcode cho mỗi transaction.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workflow không được phép làm chậm hoạt động vật lý trong kho.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tắc: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Digitize at the end of the workflow, not during every physical operation.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1j1yn44pc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Inventory — workflow mới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sử dụng SKU/code ngắn cho từng sản phẩm.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A1 = Coca Cola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A2 = Pepsi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A3 = Fanta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B1 = Water 500ml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B2 = Water 1L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ngày nhân viên vẫn ghi bằng bút.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A1   -3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B2   -1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A3   -8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A1   -2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Cuối ngày employee có thể gửi Discord: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A1 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B2 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A3 8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A1 2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normalize: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 → -5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 → -1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 → -8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lấy thông tin product từ backend.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trả preview: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📦 INVENTORY UPDATE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   Coca Cola      -5    → còn 42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   Water 1L       -1    → còn 18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   Fanta          -8    → còn 11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 Confirm 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 Edit 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 Cancel ]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sau khi Confirm mới ghi database.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yx40kraqb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Inventory Image/OCR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giữ thêm workflow bằng ảnh.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Cuối ngày: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Whiteboard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Take photo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Bot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OCR / Vision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Parse SKU + quantity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Employee Confirm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Inventory update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Ảnh cũng có thể được lưu làm evidence/archive.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input là fallback nếu OCR đọc không chính xác.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employee có thể sửa: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A1 5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A2 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A3 4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Confirm.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ackxj6h1j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Inventory Data Model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chỉ lưu: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A1 stock = 36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có transaction ledger.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inventory_transactions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item_id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quantity_change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transaction_type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A1  +50   STOCK_IN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A1   -2   STOCK_OUT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A1   -5   STOCK_OUT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A1   -1   ADJUSTMENT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stock có thể được tính hoặc maintain từ transactions.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Nhờ đó có audit trail.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9437lbui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Inventory Reconciliation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Ảnh bảng trắng có thể được sử dụng như một bước reconciliation.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Backend expected stock: 36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Physical/whiteboard: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cảnh báo: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⚠️ Inventory mismatch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A1 Coca Cola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Expected: 36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Actual:   34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Difference: -2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 Confirm adjustment 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 Investigate ]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tự động adjustment nếu chưa được người có quyền xác nhận.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9hs4lykuw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Notification abstraction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không được gọi trực tiếp: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discord.send(...)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gọi abstraction: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notification.send(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notification_type,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payload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service quyết định gửi qua: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có thể có: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preferred_notification_channel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0scvnd9n0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Platform-independent actions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không nên biết khái niệm Discord Button.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chỉ biết business action: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 chịu trách nhiệm render.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 Confirm ] [ Edit ]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Inline Keyboard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Block Kit Buttons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Nhờ vậy platform có thể thay đổi mà business logic không đổi.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4l0fb2qf2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Source of Truth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tắc quan trọng nhất của project: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≠ Database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≠ Business System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≠ Payroll Storage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≠ Inventory Database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Discord chỉ là: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Human Interface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Notification Layer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Interaction Layer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 phải là: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5krawrt8m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Mục tiêu của MVP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xây toàn bộ hệ thống ngay lập tức.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nên ưu tiên: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h6slu1zyb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skeleton.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model.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account mapping.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bot connection.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permissions.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w7b7qod3c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Product/SKU database.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transaction ledger.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text inventory input.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Parser.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transaction.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stock.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oo0u4zxit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image: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photo.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original image.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OCR/Vision.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result.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correction.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k372trqdz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notification.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buttons.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i4ip10mff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Sensitive/private workflows: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notification.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payslip access.</w:t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zvneeof0s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abstraction: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adapter.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Slack adapter.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q5nohbkxc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Engineering Principles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quá trình phát triển, hãy tuân theo: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simple.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 first.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is an adapter.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owns business logic.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is source of truth.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owns uploaded files.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client/platform permissions alone.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business operation in backend.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AI/OCR output must be reviewed before critical updates.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 logs for important actions.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internal employee IDs, never Discord IDs as primary identity.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workflows platform-independent.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introduce microservices/Kubernetes unless actually needed.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employee workflow for speed.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should not make physical warehouse work slower.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tn0y7ho04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Development Starting Point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muốn bắt đầu implementation từ zero.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giúp tôi từng bước, không nhảy ngay vào một hệ thống quá lớn.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 thứ tự: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1. Define project structure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2. Initialize TypeScript/Node project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3. Configure Docker Compose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4. Start PostgreSQL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5. Define database schema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6. Implement Employee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7. Implement Product/SKU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8. Implement Inventory Transactions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9. Connect Discord Bot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10. Implement first command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11. Implement inventory text parser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12. Preview + Confirm workflow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13. Persist transaction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14. Add image/OCR later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mỗi bước: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Giải thích mục đích.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cấu trúc/code cụ thể.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over-engineer.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tiên solution có thể chạy production nhưng vẫn đơn giản.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khả năng thêm Telegram/Slack sau này.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5qea3qdds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TASK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bắt đầu bằng việc đề xuất </w:t>
      </w:r>
      <w:r w:rsidDel="00000000" w:rsidR="00000000" w:rsidRPr="00000000">
        <w:rPr>
          <w:b w:val="1"/>
          <w:bCs w:val="1"/>
          <w:rtl w:val="0"/>
        </w:rPr>
        <w:t xml:space="preserve">architecture và folder structure cụ thể cho MVP</w:t>
      </w:r>
      <w:r w:rsidDel="00000000" w:rsidR="00000000" w:rsidRPr="00000000">
        <w:rPr>
          <w:rtl w:val="0"/>
        </w:rPr>
        <w:t xml:space="preserve">, sau đó hướng dẫn tôi tạo project từ đầu.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Chưa cần OCR/AI ở bước đầu.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đầu tiên là đạt được workflow: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Employee sends: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A1 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A2 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B3 4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Discord Bot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Backend validates SKU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Bot shows preview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Employee clicks Confirm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Inventory transaction saved in PostgreSQL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milestone đầu tiên.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eblocp9kz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 — DATABASE, FILE STORAGE &amp; BACKUP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giai đoạn MVP, ưu tiên kiến trúc đơn giản và chi phí thấp.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1l4tv3v20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chạy trực tiếp trên cùng VPS với backend/bot thông qua Docker Compose.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Backend + Discord Bot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PostgreSQL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 Persistent Volume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└── VPS Disk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là 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  <w:r w:rsidDel="00000000" w:rsidR="00000000" w:rsidRPr="00000000">
        <w:rPr>
          <w:rtl w:val="0"/>
        </w:rPr>
        <w:t xml:space="preserve"> cho dữ liệu nghiệp vụ, bao gồm: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accounts / Discord mappings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/ SKU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transactions</w:t>
      </w:r>
    </w:p>
    <w:p w:rsidR="00000000" w:rsidDel="00000000" w:rsidP="00000000" w:rsidRDefault="00000000" w:rsidRPr="00000000" w14:paraId="000002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inventory</w:t>
      </w:r>
    </w:p>
    <w:p w:rsidR="00000000" w:rsidDel="00000000" w:rsidP="00000000" w:rsidRDefault="00000000" w:rsidRPr="00000000" w14:paraId="000002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revenue reports</w:t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metadata</w:t>
      </w:r>
    </w:p>
    <w:p w:rsidR="00000000" w:rsidDel="00000000" w:rsidP="00000000" w:rsidRDefault="00000000" w:rsidRPr="00000000" w14:paraId="000002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Metadata/reference tới các file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thuê Managed PostgreSQL riêng ở giai đoạn đầu.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3px2nrxks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Drive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MVP, sử dụng Google Drive làm nơi lưu file thay vì triển khai S3/Object Storage riêng.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Drive có thể lưu: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Ảnh bảng tồn kho.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Ảnh/chứng từ nhân viên upload.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Payslip PDF.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Report/export.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tài liệu liên quan.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backups.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chỉ lưu metadata/reference tới file tương ứng.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inventory_photos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google_drive_file_id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lưu binary image trực tiếp trong PostgreSQL nếu không cần thiết.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g77ik48cv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Backup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vẫn nằm trên VPS, nhưng backup </w:t>
      </w:r>
      <w:r w:rsidDel="00000000" w:rsidR="00000000" w:rsidRPr="00000000">
        <w:rPr>
          <w:b w:val="1"/>
          <w:bCs w:val="1"/>
          <w:rtl w:val="0"/>
        </w:rPr>
        <w:t xml:space="preserve">không được chỉ nằm trên cùng VPS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lập backup định kỳ: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 pg_dump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file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có thể backup database hàng ngày và áp dụng retention: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backups     → giữ 7–14 ngày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backups    → giữ 4–8 tuần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backups   → giữ lâu hơn nếu cần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policy cụ thể có thể quyết định sau.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2ebad77ec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Kiến trúc MVP cập nhật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Discord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Discord Bot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 VPS ──────────────────┐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Docker Compose                        │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Backend + Bot                         │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│                               │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▼                               │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PostgreSQL                          │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│                               │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Persistent Volume                    │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│                               │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VPS Disk                           │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Google Drive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├── Inventory photos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├── Uploaded documents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├── Payslip PDFs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├── Reports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└── PostgreSQL backups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z86kkwwgw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Nguyên tắc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= structured business data / source of truth.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Drive = file storage + off-server backup.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Discord = employee interface / notification / interaction layer.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triển khai S3/Object Storage hoặc Managed PostgreSQL trong MVP trừ khi sau này quy mô hoặc yêu cầu hệ thống thay đổi.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