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542" w:rsidRDefault="006C0A7C">
      <w:r>
        <w:rPr>
          <w:noProof/>
        </w:rPr>
        <w:drawing>
          <wp:inline distT="0" distB="0" distL="0" distR="0">
            <wp:extent cx="5698356" cy="361762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666" cy="362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44" w:rsidRDefault="002A7BBA">
      <w:r>
        <w:rPr>
          <w:noProof/>
        </w:rPr>
        <w:drawing>
          <wp:inline distT="0" distB="0" distL="0" distR="0">
            <wp:extent cx="5621354" cy="393089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893" cy="3934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44" w:rsidRDefault="00025D44"/>
    <w:p w:rsidR="00025D44" w:rsidRDefault="00025D44"/>
    <w:p w:rsidR="00025D44" w:rsidRDefault="007E2278">
      <w:r>
        <w:rPr>
          <w:noProof/>
        </w:rPr>
        <w:drawing>
          <wp:inline distT="0" distB="0" distL="0" distR="0">
            <wp:extent cx="5409598" cy="3702890"/>
            <wp:effectExtent l="19050" t="0" r="602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025" cy="370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44" w:rsidRDefault="00025D44"/>
    <w:sectPr w:rsidR="00025D44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25D44"/>
    <w:rsid w:val="00025D44"/>
    <w:rsid w:val="002A7BBA"/>
    <w:rsid w:val="004A315B"/>
    <w:rsid w:val="006C0A7C"/>
    <w:rsid w:val="006F1187"/>
    <w:rsid w:val="007E2278"/>
    <w:rsid w:val="00D90542"/>
    <w:rsid w:val="00FD3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D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02E1C15364447A9F34194C5F79ED6" ma:contentTypeVersion="0" ma:contentTypeDescription="Create a new document." ma:contentTypeScope="" ma:versionID="54145f6cb529eb73a69577d095d5516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5F5898-36EB-46AD-BEC1-B69F5C44FE6E}"/>
</file>

<file path=customXml/itemProps2.xml><?xml version="1.0" encoding="utf-8"?>
<ds:datastoreItem xmlns:ds="http://schemas.openxmlformats.org/officeDocument/2006/customXml" ds:itemID="{382759C5-438B-4664-BCF7-36EF79BFC03F}"/>
</file>

<file path=customXml/itemProps3.xml><?xml version="1.0" encoding="utf-8"?>
<ds:datastoreItem xmlns:ds="http://schemas.openxmlformats.org/officeDocument/2006/customXml" ds:itemID="{F76723CB-0D24-4070-9076-1C0CA0205E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Tuan-Dung Cao</dc:creator>
  <cp:keywords/>
  <dc:description/>
  <cp:lastModifiedBy>Tuan-Dung Cao</cp:lastModifiedBy>
  <cp:revision>5</cp:revision>
  <dcterms:created xsi:type="dcterms:W3CDTF">2020-03-12T04:20:00Z</dcterms:created>
  <dcterms:modified xsi:type="dcterms:W3CDTF">2020-09-17T08:12:00Z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0x01010090202E1C15364447A9F34194C5F79ED6</vt:lpwstr>
  </property>
</Properties>
</file>