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203D" w:rsidP="009B203D" w:rsidRDefault="009B203D" w14:paraId="37BE9757" w14:textId="777777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find the addresses (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street_address</w:t>
      </w:r>
      <w:proofErr w:type="spellEnd"/>
      <w:r>
        <w:rPr>
          <w:rFonts w:ascii="Helvetica" w:hAnsi="Helvetica"/>
          <w:sz w:val="26"/>
          <w:szCs w:val="26"/>
        </w:rPr>
        <w:t xml:space="preserve">, city,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country_name</w:t>
      </w:r>
      <w:proofErr w:type="spellEnd"/>
      <w:r>
        <w:rPr>
          <w:rFonts w:ascii="Helvetica" w:hAnsi="Helvetica"/>
          <w:sz w:val="26"/>
          <w:szCs w:val="26"/>
        </w:rPr>
        <w:t>) of all the departments.</w:t>
      </w:r>
    </w:p>
    <w:p w:rsidR="009B203D" w:rsidP="009B203D" w:rsidRDefault="009B203D" w14:paraId="320F09E1" w14:textId="7B8901EC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find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last name), department ID and name of all the employees. </w:t>
      </w:r>
    </w:p>
    <w:p w:rsidRPr="009B203D" w:rsidR="009B203D" w:rsidP="76111473" w:rsidRDefault="009B203D" w14:paraId="6E8D6A80" w14:textId="7F22303E">
      <w:pPr>
        <w:shd w:val="clear" w:color="auto" w:fill="FFFFFF" w:themeFill="background1"/>
        <w:spacing w:after="240" w:line="360" w:lineRule="atLeast"/>
        <w:jc w:val="both"/>
        <w:rPr>
          <w:rFonts w:ascii="Helvetica" w:hAnsi="Helvetica" w:eastAsia="Times New Roman" w:cs="Times New Roman"/>
          <w:sz w:val="26"/>
          <w:szCs w:val="26"/>
          <w:highlight w:val="yellow"/>
        </w:rPr>
      </w:pPr>
      <w:r w:rsidRPr="76111473" w:rsidR="009B203D">
        <w:rPr>
          <w:rFonts w:ascii="Helvetica" w:hAnsi="Helvetica" w:eastAsia="Times New Roman" w:cs="Times New Roman"/>
          <w:b w:val="1"/>
          <w:bCs w:val="1"/>
          <w:sz w:val="26"/>
          <w:szCs w:val="26"/>
          <w:highlight w:val="yellow"/>
        </w:rPr>
        <w:t>3.</w:t>
      </w:r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> Write a query to find the name (</w:t>
      </w:r>
      <w:proofErr w:type="spellStart"/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>first_name</w:t>
      </w:r>
      <w:proofErr w:type="spellEnd"/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 xml:space="preserve">, </w:t>
      </w:r>
      <w:proofErr w:type="spellStart"/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>last_name</w:t>
      </w:r>
      <w:proofErr w:type="spellEnd"/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>), job, department ID and name of the employees who works in London.</w:t>
      </w:r>
      <w:r w:rsidRPr="76111473" w:rsidR="009B203D">
        <w:rPr>
          <w:rFonts w:ascii="Helvetica" w:hAnsi="Helvetica" w:eastAsia="Times New Roman" w:cs="Times New Roman"/>
          <w:sz w:val="26"/>
          <w:szCs w:val="26"/>
        </w:rPr>
        <w:t xml:space="preserve"> </w:t>
      </w:r>
    </w:p>
    <w:p w:rsidR="009B203D" w:rsidP="009B203D" w:rsidRDefault="009B203D" w14:paraId="1E031CDA" w14:textId="074074DA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find the employee id, name (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along with their </w:t>
      </w:r>
      <w:proofErr w:type="spellStart"/>
      <w:r>
        <w:rPr>
          <w:rFonts w:ascii="Helvetica" w:hAnsi="Helvetica"/>
          <w:sz w:val="26"/>
          <w:szCs w:val="26"/>
        </w:rPr>
        <w:t>manager_id</w:t>
      </w:r>
      <w:proofErr w:type="spellEnd"/>
      <w:r>
        <w:rPr>
          <w:rFonts w:ascii="Helvetica" w:hAnsi="Helvetica"/>
          <w:sz w:val="26"/>
          <w:szCs w:val="26"/>
        </w:rPr>
        <w:t xml:space="preserve"> and name (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). </w:t>
      </w:r>
    </w:p>
    <w:p w:rsidR="009B203D" w:rsidP="009B203D" w:rsidRDefault="009B203D" w14:paraId="788E5EC9" w14:textId="0C67148B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query to find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hire date of the employees who was hired after 'Jones'. </w:t>
      </w:r>
    </w:p>
    <w:p w:rsidR="009B203D" w:rsidP="009B203D" w:rsidRDefault="009B203D" w14:paraId="76AFD452" w14:textId="3558E7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get the department name and number of employees in the department. </w:t>
      </w:r>
    </w:p>
    <w:p w:rsidR="009B203D" w:rsidP="76111473" w:rsidRDefault="009B203D" w14:paraId="3EE16EFA" w14:textId="77D017D0" w14:noSpellErr="1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jc w:val="both"/>
        <w:rPr>
          <w:rFonts w:ascii="Helvetica" w:hAnsi="Helvetica"/>
          <w:sz w:val="26"/>
          <w:szCs w:val="26"/>
          <w:highlight w:val="yellow"/>
        </w:rPr>
      </w:pPr>
      <w:r w:rsidRPr="76111473" w:rsidR="009B203D">
        <w:rPr>
          <w:rStyle w:val="Strong"/>
          <w:rFonts w:ascii="Helvetica" w:hAnsi="Helvetica"/>
          <w:sz w:val="26"/>
          <w:szCs w:val="26"/>
          <w:highlight w:val="yellow"/>
        </w:rPr>
        <w:t>7.</w:t>
      </w:r>
      <w:r w:rsidRPr="76111473" w:rsidR="009B203D">
        <w:rPr>
          <w:rFonts w:ascii="Helvetica" w:hAnsi="Helvetica"/>
          <w:sz w:val="26"/>
          <w:szCs w:val="26"/>
          <w:highlight w:val="yellow"/>
        </w:rPr>
        <w:t> Write a query to find the employee ID, job title, number of days between ending date and starting date for all jobs in department 90.</w:t>
      </w:r>
      <w:r w:rsidRPr="76111473" w:rsidR="009B203D">
        <w:rPr>
          <w:rFonts w:ascii="Helvetica" w:hAnsi="Helvetica"/>
          <w:sz w:val="26"/>
          <w:szCs w:val="26"/>
        </w:rPr>
        <w:t xml:space="preserve"> </w:t>
      </w:r>
    </w:p>
    <w:p w:rsidR="009B203D" w:rsidP="009B203D" w:rsidRDefault="009B203D" w14:paraId="52F14359" w14:textId="614EA90E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display the department ID and name and first name of manager. </w:t>
      </w:r>
    </w:p>
    <w:p w:rsidR="009B203D" w:rsidP="009B203D" w:rsidRDefault="009B203D" w14:paraId="23C78B61" w14:textId="3995FF50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query to display the department name, manager name, and city. </w:t>
      </w:r>
    </w:p>
    <w:p w:rsidR="009B203D" w:rsidP="009B203D" w:rsidRDefault="009B203D" w14:paraId="164225EF" w14:textId="550D669A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query to display the job title and average salary of employees. </w:t>
      </w:r>
    </w:p>
    <w:p w:rsidR="009B203D" w:rsidP="009B203D" w:rsidRDefault="009B203D" w14:paraId="0C560A0E" w14:textId="139AAFCA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display job title, employee name, and the difference between salary of the employee and minimum salary for the job. </w:t>
      </w:r>
    </w:p>
    <w:p w:rsidR="009B203D" w:rsidP="009B203D" w:rsidRDefault="009B203D" w14:paraId="084E9CCF" w14:textId="01F8975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query to display the job history that were done by any employee who is currently drawing more than 10000 of salary. </w:t>
      </w:r>
    </w:p>
    <w:p w:rsidR="009B203D" w:rsidP="009B203D" w:rsidRDefault="009B203D" w14:paraId="7E44A46B" w14:textId="037A1FCA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> Write a query to display department name,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), hire date, salary of the manager for all managers whose experience is more than 15 years. </w:t>
      </w:r>
    </w:p>
    <w:p w:rsidR="0092648A" w:rsidP="009B203D" w:rsidRDefault="0092648A" w14:paraId="2F3591AB" w14:textId="77777777">
      <w:pPr>
        <w:jc w:val="both"/>
      </w:pPr>
    </w:p>
    <w:sectPr w:rsidR="0092648A" w:rsidSect="00CE10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5"/>
    <w:rsid w:val="00105830"/>
    <w:rsid w:val="0010619B"/>
    <w:rsid w:val="003614EA"/>
    <w:rsid w:val="00375E14"/>
    <w:rsid w:val="00613FDA"/>
    <w:rsid w:val="007F7050"/>
    <w:rsid w:val="00805ABA"/>
    <w:rsid w:val="008F3FDA"/>
    <w:rsid w:val="0092648A"/>
    <w:rsid w:val="009B203D"/>
    <w:rsid w:val="00A95B07"/>
    <w:rsid w:val="00C040E0"/>
    <w:rsid w:val="00CE10C0"/>
    <w:rsid w:val="00D72BF2"/>
    <w:rsid w:val="00E723C2"/>
    <w:rsid w:val="00F23695"/>
    <w:rsid w:val="1906D197"/>
    <w:rsid w:val="7611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F66"/>
  <w14:defaultImageDpi w14:val="32767"/>
  <w15:chartTrackingRefBased/>
  <w15:docId w15:val="{B61AB802-1780-C749-8DF8-18CB61E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03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9B20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2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F6B7C8-A733-4CDE-8428-928E4EE30EB7}"/>
</file>

<file path=customXml/itemProps2.xml><?xml version="1.0" encoding="utf-8"?>
<ds:datastoreItem xmlns:ds="http://schemas.openxmlformats.org/officeDocument/2006/customXml" ds:itemID="{DFC22AE3-32FC-44A9-AEB3-F4D533403A01}"/>
</file>

<file path=customXml/itemProps3.xml><?xml version="1.0" encoding="utf-8"?>
<ds:datastoreItem xmlns:ds="http://schemas.openxmlformats.org/officeDocument/2006/customXml" ds:itemID="{E5A0DE44-7360-4D6D-B6FF-A2EA0B711B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5</cp:revision>
  <dcterms:created xsi:type="dcterms:W3CDTF">2019-09-30T08:41:00Z</dcterms:created>
  <dcterms:modified xsi:type="dcterms:W3CDTF">2021-05-28T03:18:38Z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