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7AA9" w:rsidRDefault="00C269BC">
      <w:r>
        <w:t>Linh cms:</w:t>
      </w:r>
    </w:p>
    <w:p w:rsidR="00C269BC" w:rsidRPr="00C269BC" w:rsidRDefault="00C269BC" w:rsidP="00C269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tgtFrame="_blank" w:history="1">
        <w:r w:rsidRPr="00C269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http://124.158.12.89:7007'</w:t>
        </w:r>
      </w:hyperlink>
    </w:p>
    <w:p w:rsidR="00C269BC" w:rsidRPr="00C269BC" w:rsidRDefault="00C269BC" w:rsidP="00C269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269BC" w:rsidRPr="00C269BC" w:rsidRDefault="00C269BC" w:rsidP="00C269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9BC">
        <w:rPr>
          <w:rFonts w:ascii="Times New Roman" w:eastAsia="Times New Roman" w:hAnsi="Times New Roman" w:cs="Times New Roman"/>
          <w:sz w:val="24"/>
          <w:szCs w:val="24"/>
        </w:rPr>
        <w:t>acc: admin/Admin@123</w:t>
      </w:r>
    </w:p>
    <w:p w:rsidR="00C269BC" w:rsidRDefault="00C269BC"/>
    <w:p w:rsidR="006452E3" w:rsidRDefault="006452E3">
      <w:r>
        <w:t>Thiết kế các màn hình như hình vẽ dựa trên giao diện hiện tại.</w:t>
      </w:r>
    </w:p>
    <w:p w:rsidR="006452E3" w:rsidRDefault="006452E3">
      <w:r>
        <w:t>Thêm banner, bỏ menu left ở giao diện hiện tại và thay bằng menu giống trong hình.</w:t>
      </w:r>
    </w:p>
    <w:p w:rsidR="00E86C1B" w:rsidRDefault="00E86C1B">
      <w:r>
        <w:t xml:space="preserve">Các màn hình: </w:t>
      </w:r>
      <w:r w:rsidRPr="00E86C1B">
        <w:t>B-P1.1.jpg</w:t>
      </w:r>
      <w:r>
        <w:t xml:space="preserve">; </w:t>
      </w:r>
      <w:r w:rsidRPr="00E86C1B">
        <w:t>C-P1.1.1.jpg</w:t>
      </w:r>
      <w:r>
        <w:t xml:space="preserve">; </w:t>
      </w:r>
      <w:r w:rsidRPr="00E86C1B">
        <w:t>p1.1.2.jpg</w:t>
      </w:r>
      <w:r>
        <w:t xml:space="preserve">; </w:t>
      </w:r>
      <w:r w:rsidRPr="00E86C1B">
        <w:t>p1.1.3.1.jpg</w:t>
      </w:r>
      <w:r>
        <w:t xml:space="preserve"> hiện tại đã có, chỉ sửa lại style cho đúng thôi. Riêng hình </w:t>
      </w:r>
      <w:r w:rsidRPr="00E86C1B">
        <w:t>C-P1.1.1.jpg</w:t>
      </w:r>
      <w:r>
        <w:t xml:space="preserve"> là cái hôm trước chú đã cắt, bổ sung thêm cho anh cái dãy hiển thị nhiệt độ</w:t>
      </w:r>
      <w:r w:rsidR="00A059B8">
        <w:t xml:space="preserve"> vàng vàng phía trên, và thu nhỏ lại = khoảng 60% hiện tại cho a với nhé, để như hiện tại to quá </w:t>
      </w:r>
      <w:r w:rsidR="00A059B8">
        <w:sym w:font="Wingdings" w:char="F04C"/>
      </w:r>
      <w:r w:rsidR="00A059B8">
        <w:t>, chướng hết cả màn hình.</w:t>
      </w:r>
      <w:bookmarkStart w:id="0" w:name="_GoBack"/>
      <w:bookmarkEnd w:id="0"/>
    </w:p>
    <w:p w:rsidR="00FB3106" w:rsidRDefault="00785915">
      <w:r>
        <w:t xml:space="preserve">Cố gắng mai xong giúp anh với nhé. Anh đang bị gấp </w:t>
      </w:r>
      <w:r>
        <w:sym w:font="Wingdings" w:char="F04A"/>
      </w:r>
      <w:r>
        <w:t>.</w:t>
      </w:r>
    </w:p>
    <w:p w:rsidR="00FB3106" w:rsidRDefault="00A059B8">
      <w:r>
        <w:t>Chỗ này cũng chỉ có 4 màn hình đơn giản thôi mà, mấy màn hình phức tạp đã có rồi.</w:t>
      </w:r>
    </w:p>
    <w:sectPr w:rsidR="00FB3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7817"/>
    <w:rsid w:val="00004E07"/>
    <w:rsid w:val="00006AC2"/>
    <w:rsid w:val="000346D2"/>
    <w:rsid w:val="00044C24"/>
    <w:rsid w:val="00054C3D"/>
    <w:rsid w:val="00080EDB"/>
    <w:rsid w:val="000E7AD1"/>
    <w:rsid w:val="001A7AA9"/>
    <w:rsid w:val="001C7817"/>
    <w:rsid w:val="001D614E"/>
    <w:rsid w:val="001E02C9"/>
    <w:rsid w:val="001F4708"/>
    <w:rsid w:val="001F4DD6"/>
    <w:rsid w:val="00225CB9"/>
    <w:rsid w:val="002626F2"/>
    <w:rsid w:val="002A52F2"/>
    <w:rsid w:val="002C031F"/>
    <w:rsid w:val="002F49DB"/>
    <w:rsid w:val="002F6281"/>
    <w:rsid w:val="003158A5"/>
    <w:rsid w:val="0036007A"/>
    <w:rsid w:val="003D0AEB"/>
    <w:rsid w:val="003D0C8B"/>
    <w:rsid w:val="00424B17"/>
    <w:rsid w:val="00461962"/>
    <w:rsid w:val="004642FC"/>
    <w:rsid w:val="004D2970"/>
    <w:rsid w:val="00501108"/>
    <w:rsid w:val="00503028"/>
    <w:rsid w:val="00531A1A"/>
    <w:rsid w:val="005424B7"/>
    <w:rsid w:val="00557F61"/>
    <w:rsid w:val="005C7DEE"/>
    <w:rsid w:val="00600FBA"/>
    <w:rsid w:val="00610B52"/>
    <w:rsid w:val="00641A4D"/>
    <w:rsid w:val="006452E3"/>
    <w:rsid w:val="00654719"/>
    <w:rsid w:val="00697D71"/>
    <w:rsid w:val="006B4E66"/>
    <w:rsid w:val="006F5066"/>
    <w:rsid w:val="007427F5"/>
    <w:rsid w:val="00761C29"/>
    <w:rsid w:val="00765A69"/>
    <w:rsid w:val="0078383A"/>
    <w:rsid w:val="00785915"/>
    <w:rsid w:val="00797F35"/>
    <w:rsid w:val="007A51D3"/>
    <w:rsid w:val="007D63BF"/>
    <w:rsid w:val="007F5291"/>
    <w:rsid w:val="008327A0"/>
    <w:rsid w:val="00874662"/>
    <w:rsid w:val="008A3EC0"/>
    <w:rsid w:val="008F1975"/>
    <w:rsid w:val="009215BF"/>
    <w:rsid w:val="009246B1"/>
    <w:rsid w:val="009273C7"/>
    <w:rsid w:val="00980D22"/>
    <w:rsid w:val="009B042D"/>
    <w:rsid w:val="009D2F88"/>
    <w:rsid w:val="00A059B8"/>
    <w:rsid w:val="00A17954"/>
    <w:rsid w:val="00A26B93"/>
    <w:rsid w:val="00A315F9"/>
    <w:rsid w:val="00A42C07"/>
    <w:rsid w:val="00A81CB7"/>
    <w:rsid w:val="00A93661"/>
    <w:rsid w:val="00AC3BFA"/>
    <w:rsid w:val="00AF092E"/>
    <w:rsid w:val="00B60201"/>
    <w:rsid w:val="00B81BC8"/>
    <w:rsid w:val="00B92E8B"/>
    <w:rsid w:val="00BC040C"/>
    <w:rsid w:val="00BD6D07"/>
    <w:rsid w:val="00BF01A0"/>
    <w:rsid w:val="00C008E3"/>
    <w:rsid w:val="00C269BC"/>
    <w:rsid w:val="00C56265"/>
    <w:rsid w:val="00C957F5"/>
    <w:rsid w:val="00CB6364"/>
    <w:rsid w:val="00CD13D0"/>
    <w:rsid w:val="00D42707"/>
    <w:rsid w:val="00D57A49"/>
    <w:rsid w:val="00D65B11"/>
    <w:rsid w:val="00DA6803"/>
    <w:rsid w:val="00DB0F1E"/>
    <w:rsid w:val="00DC38EE"/>
    <w:rsid w:val="00DD5647"/>
    <w:rsid w:val="00DF3BD9"/>
    <w:rsid w:val="00E24F16"/>
    <w:rsid w:val="00E86C1B"/>
    <w:rsid w:val="00F31F78"/>
    <w:rsid w:val="00F478CA"/>
    <w:rsid w:val="00F83BDF"/>
    <w:rsid w:val="00F93881"/>
    <w:rsid w:val="00FA39D9"/>
    <w:rsid w:val="00FB2F93"/>
    <w:rsid w:val="00FB3106"/>
    <w:rsid w:val="00FB41A1"/>
    <w:rsid w:val="00FC0A68"/>
    <w:rsid w:val="00FC51EE"/>
    <w:rsid w:val="00FD73D7"/>
    <w:rsid w:val="00FE3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269B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269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3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3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1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124.158.12.89:7007%2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toanhv9</dc:creator>
  <cp:keywords/>
  <dc:description/>
  <cp:lastModifiedBy>toanhv9</cp:lastModifiedBy>
  <cp:revision>21</cp:revision>
  <dcterms:created xsi:type="dcterms:W3CDTF">2016-12-07T07:46:00Z</dcterms:created>
  <dcterms:modified xsi:type="dcterms:W3CDTF">2016-12-07T07:52:00Z</dcterms:modified>
</cp:coreProperties>
</file>