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483359" w14:textId="7D724AD6" w:rsidR="002A75E7" w:rsidRDefault="000E3691">
      <w:r w:rsidRPr="000E3691">
        <w:rPr>
          <w:b/>
          <w:bCs/>
        </w:rPr>
        <w:t>Repo:</w:t>
      </w:r>
      <w:r>
        <w:t xml:space="preserve"> </w:t>
      </w:r>
      <w:hyperlink r:id="rId4" w:history="1">
        <w:r w:rsidRPr="00384B4E">
          <w:rPr>
            <w:rStyle w:val="Hyperlink"/>
          </w:rPr>
          <w:t>https://github.com/vietphuvn/monolith-to-microservices-project</w:t>
        </w:r>
      </w:hyperlink>
    </w:p>
    <w:p w14:paraId="36E0E837" w14:textId="10460906" w:rsidR="000E3691" w:rsidRDefault="00AA0CA9">
      <w:r w:rsidRPr="000B10FC">
        <w:rPr>
          <w:b/>
          <w:bCs/>
        </w:rPr>
        <w:t>Application URL</w:t>
      </w:r>
      <w:r>
        <w:t xml:space="preserve">: </w:t>
      </w:r>
      <w:hyperlink r:id="rId5" w:history="1">
        <w:r w:rsidR="006E206B" w:rsidRPr="00384B4E">
          <w:rPr>
            <w:rStyle w:val="Hyperlink"/>
          </w:rPr>
          <w:t>http://af9432b9dedf64237ad41a45fb31dfe7-1824886854.us-east-1.elb.amazonaws.com</w:t>
        </w:r>
      </w:hyperlink>
      <w:r w:rsidR="006E206B">
        <w:t xml:space="preserve"> </w:t>
      </w:r>
    </w:p>
    <w:p w14:paraId="7A5CAE26" w14:textId="77777777" w:rsidR="00AA0CA9" w:rsidRDefault="00AA0CA9"/>
    <w:p w14:paraId="27570C8D" w14:textId="43008EDB" w:rsidR="000E3691" w:rsidRDefault="000E3691">
      <w:r w:rsidRPr="000E3691">
        <w:rPr>
          <w:b/>
          <w:bCs/>
        </w:rPr>
        <w:t>Github Action</w:t>
      </w:r>
      <w:r>
        <w:t>:</w:t>
      </w:r>
    </w:p>
    <w:p w14:paraId="3A3DA200" w14:textId="77777777" w:rsidR="000E3691" w:rsidRDefault="000E3691"/>
    <w:p w14:paraId="6FB5D4A8" w14:textId="7C99968C" w:rsidR="000E3691" w:rsidRDefault="000E3691">
      <w:r w:rsidRPr="000E3691">
        <w:rPr>
          <w:noProof/>
        </w:rPr>
        <w:drawing>
          <wp:inline distT="0" distB="0" distL="0" distR="0" wp14:anchorId="2B3161D6" wp14:editId="62BC9B30">
            <wp:extent cx="5943600" cy="4156710"/>
            <wp:effectExtent l="0" t="0" r="0" b="0"/>
            <wp:docPr id="117540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060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4595" w14:textId="77777777" w:rsidR="000E3691" w:rsidRDefault="000E3691"/>
    <w:p w14:paraId="64578C1C" w14:textId="43AB02E9" w:rsidR="000E3691" w:rsidRDefault="00006E0A">
      <w:r w:rsidRPr="00006E0A">
        <w:rPr>
          <w:b/>
          <w:bCs/>
        </w:rPr>
        <w:t>Docker Hub</w:t>
      </w:r>
      <w:r>
        <w:t>:</w:t>
      </w:r>
      <w:r w:rsidR="00DC25A3">
        <w:t xml:space="preserve"> </w:t>
      </w:r>
      <w:hyperlink r:id="rId7" w:history="1">
        <w:r w:rsidR="00DC25A3" w:rsidRPr="00384B4E">
          <w:rPr>
            <w:rStyle w:val="Hyperlink"/>
          </w:rPr>
          <w:t>https://hub.docker.com/repositories/vietphuvn</w:t>
        </w:r>
      </w:hyperlink>
      <w:r w:rsidR="00DC25A3">
        <w:t xml:space="preserve"> </w:t>
      </w:r>
    </w:p>
    <w:p w14:paraId="09D7C00F" w14:textId="77777777" w:rsidR="00006E0A" w:rsidRDefault="00006E0A"/>
    <w:p w14:paraId="2C34AA91" w14:textId="74C9C643" w:rsidR="00173355" w:rsidRDefault="003C6530">
      <w:r w:rsidRPr="003C6530">
        <w:rPr>
          <w:noProof/>
        </w:rPr>
        <w:lastRenderedPageBreak/>
        <w:drawing>
          <wp:inline distT="0" distB="0" distL="0" distR="0" wp14:anchorId="7BC7EFB3" wp14:editId="3447724D">
            <wp:extent cx="5943600" cy="1638300"/>
            <wp:effectExtent l="0" t="0" r="0" b="0"/>
            <wp:docPr id="54224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462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1E23" w14:textId="6A36C78A" w:rsidR="00173355" w:rsidRDefault="00EC7BB7">
      <w:r w:rsidRPr="00EC7BB7">
        <w:rPr>
          <w:noProof/>
        </w:rPr>
        <w:drawing>
          <wp:inline distT="0" distB="0" distL="0" distR="0" wp14:anchorId="5291FB95" wp14:editId="4C0AC8D1">
            <wp:extent cx="5943600" cy="2404110"/>
            <wp:effectExtent l="0" t="0" r="0" b="0"/>
            <wp:docPr id="170853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375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6F27" w14:textId="77777777" w:rsidR="00EC7BB7" w:rsidRDefault="00EC7BB7"/>
    <w:p w14:paraId="3C6419EE" w14:textId="6A786426" w:rsidR="00EC7BB7" w:rsidRDefault="00F00874">
      <w:r w:rsidRPr="00F00874">
        <w:rPr>
          <w:noProof/>
        </w:rPr>
        <w:drawing>
          <wp:inline distT="0" distB="0" distL="0" distR="0" wp14:anchorId="27A6FE37" wp14:editId="6936DCF8">
            <wp:extent cx="5943600" cy="2668270"/>
            <wp:effectExtent l="0" t="0" r="0" b="0"/>
            <wp:docPr id="1059664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642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366A" w14:textId="77777777" w:rsidR="001C60AA" w:rsidRDefault="001C60AA"/>
    <w:p w14:paraId="6D6DAFDC" w14:textId="77777777" w:rsidR="001C60AA" w:rsidRDefault="001C60AA"/>
    <w:p w14:paraId="59C84934" w14:textId="35D91C38" w:rsidR="00F00874" w:rsidRDefault="00F57ECC">
      <w:r w:rsidRPr="00F57ECC">
        <w:rPr>
          <w:noProof/>
        </w:rPr>
        <w:lastRenderedPageBreak/>
        <w:drawing>
          <wp:inline distT="0" distB="0" distL="0" distR="0" wp14:anchorId="651C5B32" wp14:editId="61B2813A">
            <wp:extent cx="5943600" cy="2769235"/>
            <wp:effectExtent l="0" t="0" r="0" b="0"/>
            <wp:docPr id="206052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234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4BA4" w14:textId="77777777" w:rsidR="00F57ECC" w:rsidRDefault="00F57ECC"/>
    <w:p w14:paraId="1297568C" w14:textId="5DF1EB34" w:rsidR="00F57ECC" w:rsidRDefault="004005BA">
      <w:r w:rsidRPr="004005BA">
        <w:rPr>
          <w:noProof/>
        </w:rPr>
        <w:drawing>
          <wp:inline distT="0" distB="0" distL="0" distR="0" wp14:anchorId="24D91BEF" wp14:editId="362227E8">
            <wp:extent cx="5943600" cy="2660015"/>
            <wp:effectExtent l="0" t="0" r="0" b="6985"/>
            <wp:docPr id="205086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652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5EE8" w14:textId="77777777" w:rsidR="004005BA" w:rsidRDefault="004005BA"/>
    <w:p w14:paraId="5CE82C8A" w14:textId="77777777" w:rsidR="004005BA" w:rsidRDefault="004005BA"/>
    <w:p w14:paraId="204A4CE6" w14:textId="77777777" w:rsidR="00F77834" w:rsidRDefault="00F77834" w:rsidP="00F77834">
      <w:r w:rsidRPr="00F77834">
        <w:rPr>
          <w:b/>
          <w:bCs/>
        </w:rPr>
        <w:t>Service Orchestration with Kubernetes</w:t>
      </w:r>
      <w:r>
        <w:t>:</w:t>
      </w:r>
    </w:p>
    <w:p w14:paraId="64CB36A1" w14:textId="77777777" w:rsidR="00F77834" w:rsidRDefault="00F77834" w:rsidP="00F77834"/>
    <w:p w14:paraId="69B9388E" w14:textId="516741B0" w:rsidR="00F77834" w:rsidRDefault="00FB0C19" w:rsidP="00F77834">
      <w:r w:rsidRPr="00FB0C19">
        <w:rPr>
          <w:noProof/>
        </w:rPr>
        <w:lastRenderedPageBreak/>
        <w:drawing>
          <wp:inline distT="0" distB="0" distL="0" distR="0" wp14:anchorId="014FDF2C" wp14:editId="29A151D0">
            <wp:extent cx="5943600" cy="3279140"/>
            <wp:effectExtent l="0" t="0" r="0" b="0"/>
            <wp:docPr id="32456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611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4250" w14:textId="77777777" w:rsidR="00FB0C19" w:rsidRDefault="00FB0C19" w:rsidP="00F77834"/>
    <w:p w14:paraId="0E272909" w14:textId="2CBD7FAF" w:rsidR="00FB0C19" w:rsidRDefault="00B12319" w:rsidP="00F77834">
      <w:r w:rsidRPr="00B12319">
        <w:rPr>
          <w:noProof/>
        </w:rPr>
        <w:lastRenderedPageBreak/>
        <w:drawing>
          <wp:inline distT="0" distB="0" distL="0" distR="0" wp14:anchorId="7CD824A7" wp14:editId="1C288C97">
            <wp:extent cx="5943600" cy="4759325"/>
            <wp:effectExtent l="0" t="0" r="0" b="3175"/>
            <wp:docPr id="715991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912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F020" w14:textId="77777777" w:rsidR="00B12319" w:rsidRDefault="00B12319" w:rsidP="00F77834"/>
    <w:p w14:paraId="63420E0D" w14:textId="23C1FB77" w:rsidR="00B12319" w:rsidRDefault="0057022D" w:rsidP="00F77834">
      <w:r w:rsidRPr="0057022D">
        <w:rPr>
          <w:noProof/>
        </w:rPr>
        <w:lastRenderedPageBreak/>
        <w:drawing>
          <wp:inline distT="0" distB="0" distL="0" distR="0" wp14:anchorId="63D8CCD6" wp14:editId="7974ED77">
            <wp:extent cx="5943600" cy="4772660"/>
            <wp:effectExtent l="0" t="0" r="0" b="8890"/>
            <wp:docPr id="156777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779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0624" w14:textId="77777777" w:rsidR="0057022D" w:rsidRDefault="0057022D" w:rsidP="00F77834"/>
    <w:p w14:paraId="299E25D6" w14:textId="2B69089A" w:rsidR="0057022D" w:rsidRDefault="009411DE" w:rsidP="00F77834">
      <w:r w:rsidRPr="009411DE">
        <w:rPr>
          <w:noProof/>
        </w:rPr>
        <w:drawing>
          <wp:inline distT="0" distB="0" distL="0" distR="0" wp14:anchorId="777BC79F" wp14:editId="536B66F9">
            <wp:extent cx="5943600" cy="2425700"/>
            <wp:effectExtent l="0" t="0" r="0" b="0"/>
            <wp:docPr id="149503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358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1613" w14:textId="77777777" w:rsidR="009411DE" w:rsidRDefault="009411DE" w:rsidP="00F77834"/>
    <w:p w14:paraId="0B6E6146" w14:textId="77777777" w:rsidR="00173355" w:rsidRDefault="00173355"/>
    <w:p w14:paraId="50DCCBC3" w14:textId="690BB182" w:rsidR="00C168A1" w:rsidRDefault="00C168A1">
      <w:r w:rsidRPr="00C168A1">
        <w:lastRenderedPageBreak/>
        <w:drawing>
          <wp:inline distT="0" distB="0" distL="0" distR="0" wp14:anchorId="00A5BE05" wp14:editId="65A0AA28">
            <wp:extent cx="5943600" cy="4652645"/>
            <wp:effectExtent l="0" t="0" r="0" b="0"/>
            <wp:docPr id="76402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234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68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FD3"/>
    <w:rsid w:val="00006E0A"/>
    <w:rsid w:val="000B10FC"/>
    <w:rsid w:val="000E3691"/>
    <w:rsid w:val="00173355"/>
    <w:rsid w:val="001C60AA"/>
    <w:rsid w:val="002A75E7"/>
    <w:rsid w:val="003C6530"/>
    <w:rsid w:val="004005BA"/>
    <w:rsid w:val="0057022D"/>
    <w:rsid w:val="00677686"/>
    <w:rsid w:val="006E206B"/>
    <w:rsid w:val="009411DE"/>
    <w:rsid w:val="00AA0CA9"/>
    <w:rsid w:val="00B12319"/>
    <w:rsid w:val="00C168A1"/>
    <w:rsid w:val="00DC25A3"/>
    <w:rsid w:val="00E54FD3"/>
    <w:rsid w:val="00EC7BB7"/>
    <w:rsid w:val="00F00874"/>
    <w:rsid w:val="00F57ECC"/>
    <w:rsid w:val="00F77834"/>
    <w:rsid w:val="00F85932"/>
    <w:rsid w:val="00FB0C19"/>
    <w:rsid w:val="00FD7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93B05"/>
  <w15:chartTrackingRefBased/>
  <w15:docId w15:val="{393DDF8E-E893-4CA7-A209-ED7283864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4F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4F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4F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4F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4F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4F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4F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4F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4F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4F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4F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4F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4F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4F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4F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4F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4F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4F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4F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4F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4F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4F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4F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4F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4F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4F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4F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4F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4FD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369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36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hub.docker.com/repositories/vietphuvn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af9432b9dedf64237ad41a45fb31dfe7-1824886854.us-east-1.elb.amazonaws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hyperlink" Target="https://github.com/vietphuvn/monolith-to-microservices-project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82</Words>
  <Characters>468</Characters>
  <Application>Microsoft Office Word</Application>
  <DocSecurity>0</DocSecurity>
  <Lines>3</Lines>
  <Paragraphs>1</Paragraphs>
  <ScaleCrop>false</ScaleCrop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Phu Nguyen - James</dc:creator>
  <cp:keywords/>
  <dc:description/>
  <cp:lastModifiedBy>Viet Phu Nguyen - James</cp:lastModifiedBy>
  <cp:revision>21</cp:revision>
  <dcterms:created xsi:type="dcterms:W3CDTF">2024-12-30T09:53:00Z</dcterms:created>
  <dcterms:modified xsi:type="dcterms:W3CDTF">2024-12-30T10:08:00Z</dcterms:modified>
</cp:coreProperties>
</file>