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5803" w14:textId="2CC5C26B" w:rsidR="002F054E" w:rsidRPr="00416FBB" w:rsidRDefault="002F054E" w:rsidP="002F054E">
      <w:pPr>
        <w:jc w:val="center"/>
        <w:rPr>
          <w:rFonts w:ascii="Times New Roman" w:hAnsi="Times New Roman" w:cs="Times New Roman"/>
          <w:b/>
          <w:outline/>
          <w:color w:val="ED7D31" w:themeColor="accent2"/>
          <w:sz w:val="48"/>
          <w:szCs w:val="48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16FBB">
        <w:rPr>
          <w:rFonts w:ascii="Times New Roman" w:hAnsi="Times New Roman" w:cs="Times New Roman"/>
          <w:b/>
          <w:outline/>
          <w:color w:val="ED7D31" w:themeColor="accent2"/>
          <w:sz w:val="48"/>
          <w:szCs w:val="48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Lap 3</w:t>
      </w:r>
    </w:p>
    <w:p w14:paraId="4A69FB34" w14:textId="2FCF70E9" w:rsidR="00F66F36" w:rsidRDefault="00F66F36">
      <w:r w:rsidRPr="00F66F36">
        <w:rPr>
          <w:noProof/>
        </w:rPr>
        <w:drawing>
          <wp:inline distT="0" distB="0" distL="0" distR="0" wp14:anchorId="15A63895" wp14:editId="7A9E63E0">
            <wp:extent cx="5943600" cy="39744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D127" w14:textId="0FC4FE86" w:rsidR="00F66F36" w:rsidRDefault="00F66F36">
      <w:r w:rsidRPr="00F66F36">
        <w:rPr>
          <w:noProof/>
        </w:rPr>
        <w:lastRenderedPageBreak/>
        <w:drawing>
          <wp:inline distT="0" distB="0" distL="0" distR="0" wp14:anchorId="02E7BD76" wp14:editId="2B0C3E76">
            <wp:extent cx="5943600" cy="402971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235D" w14:textId="78976744" w:rsidR="00F66F36" w:rsidRDefault="00F66F36">
      <w:r w:rsidRPr="00F66F36">
        <w:rPr>
          <w:noProof/>
        </w:rPr>
        <w:drawing>
          <wp:inline distT="0" distB="0" distL="0" distR="0" wp14:anchorId="34F74BA8" wp14:editId="198E0661">
            <wp:extent cx="5943600" cy="40030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619" w14:textId="2F626A97" w:rsidR="00F66F36" w:rsidRDefault="00F66F36"/>
    <w:p w14:paraId="6D9FDFD8" w14:textId="1EDF8F33" w:rsidR="00F66F36" w:rsidRPr="002F054E" w:rsidRDefault="00E767C9" w:rsidP="00F66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CPU: 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                                  </w:t>
      </w: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 CORE I7-9750H, 2.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60GHz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.</w:t>
      </w:r>
    </w:p>
    <w:p w14:paraId="3D2E8054" w14:textId="62FE71CB" w:rsidR="00E767C9" w:rsidRPr="002F054E" w:rsidRDefault="00E767C9" w:rsidP="00F66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RAM: 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                                </w:t>
      </w: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16384MB 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RAM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.</w:t>
      </w:r>
    </w:p>
    <w:p w14:paraId="0A73EEB1" w14:textId="58B7CD97" w:rsidR="00E767C9" w:rsidRPr="002F054E" w:rsidRDefault="00E767C9" w:rsidP="00F66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BIOS phiên bản bao nhiêu: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G531GD.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307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.</w:t>
      </w:r>
    </w:p>
    <w:p w14:paraId="2EC92779" w14:textId="5CDB5637" w:rsidR="00E767C9" w:rsidRPr="002F054E" w:rsidRDefault="00E767C9" w:rsidP="00F66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Card màn</w:t>
      </w: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hình: 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                  GTX1050.</w:t>
      </w:r>
    </w:p>
    <w:p w14:paraId="2787EAAB" w14:textId="79938125" w:rsidR="002F054E" w:rsidRPr="002F054E" w:rsidRDefault="002F054E" w:rsidP="00F66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Hệ điều hành: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                     </w:t>
      </w:r>
      <w:r w:rsidRPr="002F05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Windows bản windows </w:t>
      </w:r>
      <w:r w:rsidR="00416F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10.</w:t>
      </w:r>
    </w:p>
    <w:sectPr w:rsidR="002F054E" w:rsidRPr="002F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233"/>
    <w:multiLevelType w:val="hybridMultilevel"/>
    <w:tmpl w:val="277872EE"/>
    <w:lvl w:ilvl="0" w:tplc="DF78A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5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36"/>
    <w:rsid w:val="002F054E"/>
    <w:rsid w:val="00416FBB"/>
    <w:rsid w:val="00583782"/>
    <w:rsid w:val="00E767C9"/>
    <w:rsid w:val="00F6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8957A"/>
  <w15:chartTrackingRefBased/>
  <w15:docId w15:val="{EA40E3D7-E844-42A1-AEB8-70EE7A1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Việt - 64CS3</dc:creator>
  <cp:keywords/>
  <dc:description/>
  <cp:lastModifiedBy>Bùi Quốc Việt - 64CS3</cp:lastModifiedBy>
  <cp:revision>2</cp:revision>
  <dcterms:created xsi:type="dcterms:W3CDTF">2022-09-28T13:24:00Z</dcterms:created>
  <dcterms:modified xsi:type="dcterms:W3CDTF">2022-09-28T14:17:00Z</dcterms:modified>
</cp:coreProperties>
</file>