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2165" w14:textId="03DDEC3F" w:rsidR="00F35772" w:rsidRPr="00CE04AB" w:rsidRDefault="00000000" w:rsidP="00776F9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bookmarkStart w:id="0" w:name="_jvcm3ykvof8u" w:colFirst="0" w:colLast="0"/>
      <w:bookmarkEnd w:id="0"/>
      <w:r w:rsidRPr="00CE04AB">
        <w:rPr>
          <w:rFonts w:ascii="Arial" w:hAnsi="Arial" w:cs="Arial"/>
          <w:sz w:val="20"/>
          <w:szCs w:val="20"/>
        </w:rPr>
        <w:t xml:space="preserve">CRC </w:t>
      </w:r>
      <w:r w:rsidR="00815D6C" w:rsidRPr="00CE04AB">
        <w:rPr>
          <w:rFonts w:ascii="Arial" w:hAnsi="Arial" w:cs="Arial"/>
          <w:sz w:val="20"/>
          <w:szCs w:val="20"/>
        </w:rPr>
        <w:t>analysis</w:t>
      </w: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815D6C" w:rsidRPr="00CE04AB" w14:paraId="2246C86B" w14:textId="77777777" w:rsidTr="00EC349C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04794" w14:textId="36E2D129" w:rsidR="00815D6C" w:rsidRPr="00CE04AB" w:rsidRDefault="00815D6C" w:rsidP="00815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t>GameStart</w:t>
            </w:r>
            <w:proofErr w:type="spellEnd"/>
          </w:p>
        </w:tc>
      </w:tr>
      <w:tr w:rsidR="00815D6C" w:rsidRPr="00CE04AB" w14:paraId="6F4ED50C" w14:textId="77777777" w:rsidTr="00095518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1672" w14:textId="367ED076" w:rsidR="00815D6C" w:rsidRPr="00CE04AB" w:rsidRDefault="00815D6C" w:rsidP="00815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>Subclasses:</w:t>
            </w:r>
          </w:p>
        </w:tc>
      </w:tr>
      <w:tr w:rsidR="00F35772" w:rsidRPr="00CE04AB" w14:paraId="0CD43499" w14:textId="77777777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0320F" w14:textId="226CF99C" w:rsidR="00F35772" w:rsidRPr="00CE04AB" w:rsidRDefault="00815D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Setting up a new game</w:t>
            </w:r>
          </w:p>
          <w:p w14:paraId="332FD578" w14:textId="43B5830B" w:rsidR="00F35772" w:rsidRPr="00CE04AB" w:rsidRDefault="00815D6C" w:rsidP="00F725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Show instructions to choose between Human vs Human and Computer vs Human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B9A" w14:textId="378345E9" w:rsidR="00F35772" w:rsidRPr="00CE04AB" w:rsidRDefault="00815D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 xml:space="preserve">Player  </w:t>
            </w:r>
          </w:p>
          <w:p w14:paraId="73BFC77B" w14:textId="7A0E0312" w:rsidR="00F35772" w:rsidRPr="00CE04AB" w:rsidRDefault="00815D6C" w:rsidP="00815D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  <w:r w:rsidRPr="00CE04AB">
              <w:rPr>
                <w:sz w:val="20"/>
                <w:szCs w:val="20"/>
              </w:rPr>
              <w:t xml:space="preserve"> </w:t>
            </w:r>
          </w:p>
          <w:p w14:paraId="1F54A1E9" w14:textId="77777777" w:rsidR="00F35772" w:rsidRPr="00CE04AB" w:rsidRDefault="00F3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1AC791B5" w14:textId="77777777" w:rsidR="00815D6C" w:rsidRDefault="00815D6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A37EAFD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815D6C" w:rsidRPr="00CE04AB" w14:paraId="5B916B3E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497D4" w14:textId="7F92CFD4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>Player</w:t>
            </w:r>
          </w:p>
        </w:tc>
      </w:tr>
      <w:tr w:rsidR="00815D6C" w:rsidRPr="00CE04AB" w14:paraId="53C64025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1172" w14:textId="3934431E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  <w:proofErr w:type="spellStart"/>
            <w:r w:rsidRPr="00CE04AB">
              <w:rPr>
                <w:b/>
                <w:sz w:val="20"/>
                <w:szCs w:val="20"/>
              </w:rPr>
              <w:t>Human</w:t>
            </w:r>
            <w:r w:rsidR="00034C94" w:rsidRPr="00CE04AB">
              <w:rPr>
                <w:b/>
                <w:sz w:val="20"/>
                <w:szCs w:val="20"/>
              </w:rPr>
              <w:t>Player</w:t>
            </w:r>
            <w:proofErr w:type="spellEnd"/>
            <w:r w:rsidRPr="00CE04A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CE04AB">
              <w:rPr>
                <w:b/>
                <w:sz w:val="20"/>
                <w:szCs w:val="20"/>
              </w:rPr>
              <w:t>Computer</w:t>
            </w:r>
            <w:r w:rsidR="00034C94" w:rsidRPr="00CE04AB">
              <w:rPr>
                <w:b/>
                <w:sz w:val="20"/>
                <w:szCs w:val="20"/>
              </w:rPr>
              <w:t>Player</w:t>
            </w:r>
            <w:proofErr w:type="spellEnd"/>
          </w:p>
        </w:tc>
      </w:tr>
      <w:tr w:rsidR="00815D6C" w:rsidRPr="00CE04AB" w14:paraId="5B284AF3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9D7C" w14:textId="4410E385" w:rsidR="00815D6C" w:rsidRPr="00CE04AB" w:rsidRDefault="00815D6C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Make a move</w:t>
            </w:r>
          </w:p>
          <w:p w14:paraId="1D0875EE" w14:textId="69BFC3AF" w:rsidR="00815D6C" w:rsidRPr="00CE04AB" w:rsidRDefault="00815D6C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 xml:space="preserve">Type an expected command (Move, Undo, Redo, Save, Load, Exit) 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A6FA" w14:textId="77777777" w:rsidR="00815D6C" w:rsidRPr="00CE04AB" w:rsidRDefault="00815D6C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</w:t>
            </w:r>
            <w:r w:rsidR="00554F53" w:rsidRPr="00CE04AB">
              <w:rPr>
                <w:sz w:val="20"/>
                <w:szCs w:val="20"/>
              </w:rPr>
              <w:t>Controller</w:t>
            </w:r>
            <w:proofErr w:type="spellEnd"/>
          </w:p>
          <w:p w14:paraId="2E1E4ACC" w14:textId="1C25D27D" w:rsidR="00F725E9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commandHandler</w:t>
            </w:r>
            <w:proofErr w:type="spellEnd"/>
          </w:p>
        </w:tc>
      </w:tr>
    </w:tbl>
    <w:p w14:paraId="2D19C9C6" w14:textId="77777777" w:rsidR="00815D6C" w:rsidRDefault="00815D6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286D55E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815D6C" w:rsidRPr="00CE04AB" w14:paraId="648B3819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5A302" w14:textId="35E334FB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t>GameController</w:t>
            </w:r>
            <w:proofErr w:type="spellEnd"/>
          </w:p>
        </w:tc>
      </w:tr>
      <w:tr w:rsidR="00815D6C" w:rsidRPr="00CE04AB" w14:paraId="6DFD3F63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41603" w14:textId="77777777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815D6C" w:rsidRPr="00CE04AB" w14:paraId="419B21B4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E2F14" w14:textId="77777777" w:rsidR="00815D6C" w:rsidRPr="00CE04AB" w:rsidRDefault="00815D6C" w:rsidP="00F725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Manage player turns.</w:t>
            </w:r>
          </w:p>
          <w:p w14:paraId="693C6494" w14:textId="24376AF9" w:rsidR="00ED54DB" w:rsidRPr="00CE04AB" w:rsidRDefault="00ED54DB" w:rsidP="00F725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Set up all players and player states.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6306" w14:textId="75882F77" w:rsidR="00815D6C" w:rsidRPr="00CE04AB" w:rsidRDefault="00BE7946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BoardRender</w:t>
            </w:r>
            <w:proofErr w:type="spellEnd"/>
          </w:p>
          <w:p w14:paraId="2C1B4741" w14:textId="43325E62" w:rsidR="00114227" w:rsidRPr="00CE04AB" w:rsidRDefault="00114227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GameState</w:t>
            </w:r>
            <w:proofErr w:type="spellEnd"/>
          </w:p>
          <w:p w14:paraId="1ECAEF33" w14:textId="7761EC53" w:rsidR="00114227" w:rsidRPr="00CE04AB" w:rsidRDefault="00114227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WildTicTacToeRule</w:t>
            </w:r>
            <w:proofErr w:type="spellEnd"/>
          </w:p>
          <w:p w14:paraId="4F517BAF" w14:textId="7E6A8F12" w:rsidR="00AC0E3C" w:rsidRPr="00CE04AB" w:rsidRDefault="00AC0E3C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History</w:t>
            </w:r>
          </w:p>
          <w:p w14:paraId="0220DBC1" w14:textId="3ABDB9CC" w:rsidR="00815D6C" w:rsidRPr="00CE04AB" w:rsidRDefault="00554F53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</w:tc>
      </w:tr>
    </w:tbl>
    <w:p w14:paraId="79BEA826" w14:textId="77777777" w:rsidR="00815D6C" w:rsidRDefault="00815D6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AC6AFB4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815D6C" w:rsidRPr="00CE04AB" w14:paraId="6F3ECACF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ACFB2" w14:textId="5B003FF4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t>BoardRender</w:t>
            </w:r>
            <w:proofErr w:type="spellEnd"/>
          </w:p>
        </w:tc>
      </w:tr>
      <w:tr w:rsidR="00815D6C" w:rsidRPr="00CE04AB" w14:paraId="6AD0FCFA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F75DA9" w14:textId="33A25952" w:rsidR="00815D6C" w:rsidRPr="00CE04AB" w:rsidRDefault="00815D6C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815D6C" w:rsidRPr="00CE04AB" w14:paraId="3D3486C7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964D9" w14:textId="77777777" w:rsidR="00815D6C" w:rsidRPr="00CE04AB" w:rsidRDefault="00815D6C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Draw/ display the board with the requested game state on screen.</w:t>
            </w:r>
          </w:p>
          <w:p w14:paraId="75FE1653" w14:textId="77777777" w:rsidR="00810F76" w:rsidRPr="00CE04AB" w:rsidRDefault="00810F76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Take User command</w:t>
            </w:r>
          </w:p>
          <w:p w14:paraId="18E91D19" w14:textId="6A5A0C84" w:rsidR="006206BF" w:rsidRPr="00CE04AB" w:rsidRDefault="006206BF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Show game instructions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10C3" w14:textId="067F7466" w:rsidR="00815D6C" w:rsidRPr="00CE04AB" w:rsidRDefault="00815D6C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</w:p>
          <w:p w14:paraId="30A5EA06" w14:textId="2EA1BF06" w:rsidR="00815D6C" w:rsidRPr="00CE04AB" w:rsidRDefault="0003084A" w:rsidP="00F725E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GameState</w:t>
            </w:r>
            <w:proofErr w:type="spellEnd"/>
          </w:p>
          <w:p w14:paraId="680FB235" w14:textId="7EFAB031" w:rsidR="00815D6C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</w:tc>
      </w:tr>
    </w:tbl>
    <w:p w14:paraId="29DC4124" w14:textId="77777777" w:rsidR="00B42676" w:rsidRDefault="00B4267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984866C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B42676" w:rsidRPr="00CE04AB" w14:paraId="52997619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05493" w14:textId="30360A09" w:rsidR="00B42676" w:rsidRPr="00CE04AB" w:rsidRDefault="00B42676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t>GameState</w:t>
            </w:r>
            <w:proofErr w:type="spellEnd"/>
          </w:p>
        </w:tc>
      </w:tr>
      <w:tr w:rsidR="00B42676" w:rsidRPr="00CE04AB" w14:paraId="1B28E1F5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49018" w14:textId="77777777" w:rsidR="00B42676" w:rsidRPr="00CE04AB" w:rsidRDefault="00B42676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B42676" w:rsidRPr="00CE04AB" w14:paraId="317A4AEB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D055B" w14:textId="445015D7" w:rsidR="00B42676" w:rsidRPr="00CE04AB" w:rsidRDefault="00A83E9A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Create a game state</w:t>
            </w:r>
            <w:r w:rsidR="0003084A" w:rsidRPr="00CE04AB">
              <w:rPr>
                <w:sz w:val="20"/>
                <w:szCs w:val="20"/>
              </w:rPr>
              <w:t xml:space="preserve"> for each </w:t>
            </w:r>
            <w:r w:rsidR="00663994" w:rsidRPr="00CE04AB">
              <w:rPr>
                <w:sz w:val="20"/>
                <w:szCs w:val="20"/>
              </w:rPr>
              <w:t>player's</w:t>
            </w:r>
            <w:r w:rsidR="0003084A" w:rsidRPr="00CE04AB">
              <w:rPr>
                <w:sz w:val="20"/>
                <w:szCs w:val="20"/>
              </w:rPr>
              <w:t xml:space="preserve"> turn including the moves of each player, the player's turn, and the outcome) 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2E0E" w14:textId="77777777" w:rsidR="00B42676" w:rsidRPr="00CE04AB" w:rsidRDefault="00B42676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</w:p>
          <w:p w14:paraId="623F61AB" w14:textId="76654477" w:rsidR="0003084A" w:rsidRPr="00CE04AB" w:rsidRDefault="0003084A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BoardRender</w:t>
            </w:r>
            <w:proofErr w:type="spellEnd"/>
          </w:p>
          <w:p w14:paraId="6C23B8ED" w14:textId="636C1623" w:rsidR="00B42676" w:rsidRPr="00CE04AB" w:rsidRDefault="0003084A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</w:tc>
      </w:tr>
    </w:tbl>
    <w:p w14:paraId="77E4C38D" w14:textId="77777777" w:rsidR="0003084A" w:rsidRPr="00CE04AB" w:rsidRDefault="0003084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1EB6275" w14:textId="77777777" w:rsidR="000C6FEB" w:rsidRPr="00CE04AB" w:rsidRDefault="000C6FE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DA7FC19" w14:textId="77777777" w:rsidR="00776F99" w:rsidRPr="00CE04AB" w:rsidRDefault="00776F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14525E6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03084A" w:rsidRPr="00CE04AB" w14:paraId="1DBA03E6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5CBD8" w14:textId="4735087E" w:rsidR="0003084A" w:rsidRPr="00CE04AB" w:rsidRDefault="0003084A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lastRenderedPageBreak/>
              <w:t>WildTicTacToeRule</w:t>
            </w:r>
            <w:proofErr w:type="spellEnd"/>
          </w:p>
        </w:tc>
      </w:tr>
      <w:tr w:rsidR="0003084A" w:rsidRPr="00CE04AB" w14:paraId="65938A88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44DA6" w14:textId="77777777" w:rsidR="0003084A" w:rsidRPr="00CE04AB" w:rsidRDefault="0003084A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03084A" w:rsidRPr="00CE04AB" w14:paraId="1117C325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66A35" w14:textId="4D037461" w:rsidR="0003084A" w:rsidRPr="00CE04AB" w:rsidRDefault="0003084A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Implement Wild Tic Tac Toe rules</w:t>
            </w:r>
          </w:p>
          <w:p w14:paraId="17CF1C41" w14:textId="61FB0048" w:rsidR="0003084A" w:rsidRPr="00CE04AB" w:rsidRDefault="0003084A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Checking winning conditions based on those rules.</w:t>
            </w:r>
          </w:p>
          <w:p w14:paraId="0A955530" w14:textId="79FA8A5E" w:rsidR="0003084A" w:rsidRPr="00CE04AB" w:rsidRDefault="0003084A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Validate the player’s moves.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D56D" w14:textId="77777777" w:rsidR="0003084A" w:rsidRPr="00CE04AB" w:rsidRDefault="0003084A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</w:p>
          <w:p w14:paraId="2F18CE3D" w14:textId="426A2A4C" w:rsidR="00F725E9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  <w:p w14:paraId="3E4C52F8" w14:textId="4FBCE5CE" w:rsidR="0003084A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GameStat</w:t>
            </w:r>
            <w:r w:rsidR="00ED54DB" w:rsidRPr="00CE04AB">
              <w:rPr>
                <w:sz w:val="20"/>
                <w:szCs w:val="20"/>
              </w:rPr>
              <w:t>e</w:t>
            </w:r>
            <w:proofErr w:type="spellEnd"/>
          </w:p>
        </w:tc>
      </w:tr>
    </w:tbl>
    <w:p w14:paraId="2F696AB6" w14:textId="77777777" w:rsidR="00F725E9" w:rsidRDefault="00F725E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EADBCE8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F725E9" w:rsidRPr="00CE04AB" w14:paraId="6FCD8591" w14:textId="77777777" w:rsidTr="006C6B3F">
        <w:trPr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E8CD4" w14:textId="3D9E0FB2" w:rsidR="00F725E9" w:rsidRPr="00CE04AB" w:rsidRDefault="00F725E9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CE04AB">
              <w:rPr>
                <w:b/>
                <w:sz w:val="20"/>
                <w:szCs w:val="20"/>
              </w:rPr>
              <w:t>commandHandler</w:t>
            </w:r>
            <w:proofErr w:type="spellEnd"/>
          </w:p>
        </w:tc>
      </w:tr>
      <w:tr w:rsidR="00F725E9" w:rsidRPr="00CE04AB" w14:paraId="5B97D843" w14:textId="77777777" w:rsidTr="006C6B3F">
        <w:trPr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A02BD" w14:textId="77777777" w:rsidR="00F725E9" w:rsidRPr="00CE04AB" w:rsidRDefault="00F725E9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F725E9" w:rsidRPr="00CE04AB" w14:paraId="4E8615E2" w14:textId="77777777" w:rsidTr="006C6B3F">
        <w:trPr>
          <w:jc w:val="center"/>
        </w:trPr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27027" w14:textId="1DB5AD5A" w:rsidR="00F725E9" w:rsidRPr="00CE04AB" w:rsidRDefault="00F725E9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Save the game to a file if the player types “</w:t>
            </w:r>
            <w:r w:rsidR="00FB772F" w:rsidRPr="00CE04AB">
              <w:rPr>
                <w:sz w:val="20"/>
                <w:szCs w:val="20"/>
              </w:rPr>
              <w:t>S</w:t>
            </w:r>
            <w:r w:rsidRPr="00CE04AB">
              <w:rPr>
                <w:sz w:val="20"/>
                <w:szCs w:val="20"/>
              </w:rPr>
              <w:t>ave”</w:t>
            </w:r>
          </w:p>
          <w:p w14:paraId="306E2FB4" w14:textId="152DC3CA" w:rsidR="00F725E9" w:rsidRPr="00CE04AB" w:rsidRDefault="00F725E9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Restore the game from a file if the player types “</w:t>
            </w:r>
            <w:r w:rsidR="00FB772F" w:rsidRPr="00CE04AB">
              <w:rPr>
                <w:sz w:val="20"/>
                <w:szCs w:val="20"/>
              </w:rPr>
              <w:t>L</w:t>
            </w:r>
            <w:r w:rsidRPr="00CE04AB">
              <w:rPr>
                <w:sz w:val="20"/>
                <w:szCs w:val="20"/>
              </w:rPr>
              <w:t>oad”</w:t>
            </w:r>
          </w:p>
          <w:p w14:paraId="59525F52" w14:textId="521DAFBF" w:rsidR="00F725E9" w:rsidRPr="00CE04AB" w:rsidRDefault="00ED54DB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Can redo or undo from the current move by typing “</w:t>
            </w:r>
            <w:r w:rsidR="00FB772F" w:rsidRPr="00CE04AB">
              <w:rPr>
                <w:sz w:val="20"/>
                <w:szCs w:val="20"/>
              </w:rPr>
              <w:t>R</w:t>
            </w:r>
            <w:r w:rsidRPr="00CE04AB">
              <w:rPr>
                <w:sz w:val="20"/>
                <w:szCs w:val="20"/>
              </w:rPr>
              <w:t>edo” or “</w:t>
            </w:r>
            <w:r w:rsidR="00FB772F" w:rsidRPr="00CE04AB">
              <w:rPr>
                <w:sz w:val="20"/>
                <w:szCs w:val="20"/>
              </w:rPr>
              <w:t>U</w:t>
            </w:r>
            <w:r w:rsidRPr="00CE04AB">
              <w:rPr>
                <w:sz w:val="20"/>
                <w:szCs w:val="20"/>
              </w:rPr>
              <w:t>ndo”</w:t>
            </w:r>
          </w:p>
          <w:p w14:paraId="681A5643" w14:textId="7097644B" w:rsidR="00ED54DB" w:rsidRPr="00CE04AB" w:rsidRDefault="00ED54DB" w:rsidP="00FB77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Finish the game if the player types “</w:t>
            </w:r>
            <w:r w:rsidR="00FB772F" w:rsidRPr="00CE04AB">
              <w:rPr>
                <w:sz w:val="20"/>
                <w:szCs w:val="20"/>
              </w:rPr>
              <w:t>E</w:t>
            </w:r>
            <w:r w:rsidRPr="00CE04AB">
              <w:rPr>
                <w:sz w:val="20"/>
                <w:szCs w:val="20"/>
              </w:rPr>
              <w:t>xit”</w:t>
            </w:r>
          </w:p>
          <w:p w14:paraId="551535A6" w14:textId="136E8AA9" w:rsidR="00FB772F" w:rsidRPr="00CE04AB" w:rsidRDefault="00FB772F" w:rsidP="00FB77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The Player will be assisted more with “Help” command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04F6" w14:textId="3356371B" w:rsidR="00F725E9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  <w:p w14:paraId="13A31B2D" w14:textId="7FA14CCB" w:rsidR="00F725E9" w:rsidRPr="00CE04AB" w:rsidRDefault="006452F4" w:rsidP="00ED54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</w:p>
          <w:p w14:paraId="2EF5908A" w14:textId="23D34451" w:rsidR="00ED54DB" w:rsidRPr="00CE04AB" w:rsidRDefault="00ED54DB" w:rsidP="00ED54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History</w:t>
            </w:r>
          </w:p>
          <w:p w14:paraId="7B3B387F" w14:textId="2FD54EC0" w:rsidR="00ED54DB" w:rsidRPr="00CE04AB" w:rsidRDefault="00ED54DB" w:rsidP="00ED54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Help</w:t>
            </w:r>
          </w:p>
          <w:p w14:paraId="73563D99" w14:textId="77777777" w:rsidR="00F725E9" w:rsidRPr="00CE04AB" w:rsidRDefault="00F725E9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372BC61A" w14:textId="77777777" w:rsidR="0003084A" w:rsidRDefault="0003084A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F92A48E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03084A" w:rsidRPr="00CE04AB" w14:paraId="1F46EA02" w14:textId="77777777" w:rsidTr="00554F53">
        <w:trPr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B108F" w14:textId="1C5382CB" w:rsidR="0003084A" w:rsidRPr="00CE04AB" w:rsidRDefault="00F2112A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>History</w:t>
            </w:r>
          </w:p>
        </w:tc>
      </w:tr>
      <w:tr w:rsidR="0003084A" w:rsidRPr="00CE04AB" w14:paraId="60DDA147" w14:textId="77777777" w:rsidTr="00554F53">
        <w:trPr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C2112" w14:textId="77777777" w:rsidR="0003084A" w:rsidRPr="00CE04AB" w:rsidRDefault="0003084A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03084A" w:rsidRPr="00CE04AB" w14:paraId="38E2C13F" w14:textId="77777777" w:rsidTr="00554F53">
        <w:trPr>
          <w:jc w:val="center"/>
        </w:trPr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C76F6" w14:textId="731D6E92" w:rsidR="0003084A" w:rsidRPr="00CE04AB" w:rsidRDefault="00AC0E3C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Record all game states for both players.</w:t>
            </w:r>
          </w:p>
          <w:p w14:paraId="151C7D02" w14:textId="695E49C2" w:rsidR="0003084A" w:rsidRPr="00CE04AB" w:rsidRDefault="00663994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 xml:space="preserve">Game states are undoable and </w:t>
            </w:r>
            <w:proofErr w:type="spellStart"/>
            <w:r w:rsidRPr="00CE04AB">
              <w:rPr>
                <w:sz w:val="20"/>
                <w:szCs w:val="20"/>
              </w:rPr>
              <w:t>redoable</w:t>
            </w:r>
            <w:proofErr w:type="spellEnd"/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6DB4" w14:textId="60E7B80A" w:rsidR="0003084A" w:rsidRPr="00CE04AB" w:rsidRDefault="00F725E9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CommandHandler</w:t>
            </w:r>
            <w:proofErr w:type="spellEnd"/>
          </w:p>
          <w:p w14:paraId="61B35C24" w14:textId="6EA3D993" w:rsidR="0003084A" w:rsidRPr="00CE04AB" w:rsidRDefault="00ED54DB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Player</w:t>
            </w:r>
          </w:p>
        </w:tc>
      </w:tr>
    </w:tbl>
    <w:p w14:paraId="20E66068" w14:textId="77777777" w:rsidR="00F725E9" w:rsidRDefault="00F725E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365E87A" w14:textId="77777777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335"/>
      </w:tblGrid>
      <w:tr w:rsidR="00663994" w:rsidRPr="00CE04AB" w14:paraId="7A1D6E4F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60513" w14:textId="109A94E9" w:rsidR="00663994" w:rsidRPr="00CE04AB" w:rsidRDefault="00663994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>Help</w:t>
            </w:r>
          </w:p>
        </w:tc>
      </w:tr>
      <w:tr w:rsidR="00663994" w:rsidRPr="00CE04AB" w14:paraId="4F5BF653" w14:textId="77777777" w:rsidTr="006C6B3F">
        <w:tc>
          <w:tcPr>
            <w:tcW w:w="9360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DC6AE" w14:textId="77777777" w:rsidR="00663994" w:rsidRPr="00CE04AB" w:rsidRDefault="00663994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CE04AB">
              <w:rPr>
                <w:b/>
                <w:sz w:val="20"/>
                <w:szCs w:val="20"/>
              </w:rPr>
              <w:t xml:space="preserve">Subclasses: </w:t>
            </w:r>
          </w:p>
        </w:tc>
      </w:tr>
      <w:tr w:rsidR="00663994" w:rsidRPr="00CE04AB" w14:paraId="79255251" w14:textId="77777777" w:rsidTr="006C6B3F">
        <w:tc>
          <w:tcPr>
            <w:tcW w:w="5025" w:type="dxa"/>
            <w:shd w:val="clear" w:color="auto" w:fill="F4FFA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5A453" w14:textId="19F24984" w:rsidR="00663994" w:rsidRPr="00CE04AB" w:rsidRDefault="00663994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Explain and show available commands</w:t>
            </w:r>
          </w:p>
          <w:p w14:paraId="7E53B4A8" w14:textId="3F8BCC6D" w:rsidR="00663994" w:rsidRPr="00CE04AB" w:rsidRDefault="00663994" w:rsidP="006C6B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CE04AB">
              <w:rPr>
                <w:sz w:val="20"/>
                <w:szCs w:val="20"/>
              </w:rPr>
              <w:t>Show some examples to assist players.</w:t>
            </w:r>
          </w:p>
        </w:tc>
        <w:tc>
          <w:tcPr>
            <w:tcW w:w="4335" w:type="dxa"/>
            <w:shd w:val="clear" w:color="auto" w:fill="F4F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99A0" w14:textId="77777777" w:rsidR="00663994" w:rsidRPr="00CE04AB" w:rsidRDefault="00663994" w:rsidP="006C6B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CE04AB">
              <w:rPr>
                <w:sz w:val="20"/>
                <w:szCs w:val="20"/>
              </w:rPr>
              <w:t>GameController</w:t>
            </w:r>
            <w:proofErr w:type="spellEnd"/>
          </w:p>
          <w:p w14:paraId="6B806E0F" w14:textId="77777777" w:rsidR="00663994" w:rsidRPr="00CE04AB" w:rsidRDefault="00663994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</w:p>
          <w:p w14:paraId="390B14AF" w14:textId="77777777" w:rsidR="00663994" w:rsidRPr="00CE04AB" w:rsidRDefault="00663994" w:rsidP="006C6B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14:paraId="27A59731" w14:textId="77777777" w:rsidR="00663994" w:rsidRDefault="0066399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EA7CBC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4B651BC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5BD793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970158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39136F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542CA6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51F5F7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CE04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84D10" w14:textId="77777777" w:rsidR="00B04514" w:rsidRDefault="00B04514" w:rsidP="000C6FEB">
      <w:pPr>
        <w:spacing w:line="240" w:lineRule="auto"/>
      </w:pPr>
      <w:r>
        <w:separator/>
      </w:r>
    </w:p>
  </w:endnote>
  <w:endnote w:type="continuationSeparator" w:id="0">
    <w:p w14:paraId="305E4430" w14:textId="77777777" w:rsidR="00B04514" w:rsidRDefault="00B04514" w:rsidP="000C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8536" w14:textId="77777777" w:rsidR="00B04514" w:rsidRDefault="00B04514" w:rsidP="000C6FEB">
      <w:pPr>
        <w:spacing w:line="240" w:lineRule="auto"/>
      </w:pPr>
      <w:r>
        <w:separator/>
      </w:r>
    </w:p>
  </w:footnote>
  <w:footnote w:type="continuationSeparator" w:id="0">
    <w:p w14:paraId="12842BC6" w14:textId="77777777" w:rsidR="00B04514" w:rsidRDefault="00B04514" w:rsidP="000C6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293B"/>
    <w:multiLevelType w:val="multilevel"/>
    <w:tmpl w:val="F3E06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FD3FC3"/>
    <w:multiLevelType w:val="multilevel"/>
    <w:tmpl w:val="DB8A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B4B75"/>
    <w:multiLevelType w:val="multilevel"/>
    <w:tmpl w:val="0D0C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2135282">
    <w:abstractNumId w:val="2"/>
  </w:num>
  <w:num w:numId="2" w16cid:durableId="1918904903">
    <w:abstractNumId w:val="0"/>
  </w:num>
  <w:num w:numId="3" w16cid:durableId="163382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2"/>
    <w:rsid w:val="0003084A"/>
    <w:rsid w:val="00034C94"/>
    <w:rsid w:val="000C6FEB"/>
    <w:rsid w:val="00114227"/>
    <w:rsid w:val="001E7999"/>
    <w:rsid w:val="001F0034"/>
    <w:rsid w:val="00295C63"/>
    <w:rsid w:val="00343EA8"/>
    <w:rsid w:val="00554F53"/>
    <w:rsid w:val="005A4D01"/>
    <w:rsid w:val="006206BF"/>
    <w:rsid w:val="00632C58"/>
    <w:rsid w:val="006452F4"/>
    <w:rsid w:val="00663994"/>
    <w:rsid w:val="00776F99"/>
    <w:rsid w:val="00810F76"/>
    <w:rsid w:val="00815D6C"/>
    <w:rsid w:val="0093532E"/>
    <w:rsid w:val="00A164F1"/>
    <w:rsid w:val="00A83E9A"/>
    <w:rsid w:val="00AC0E3C"/>
    <w:rsid w:val="00B04514"/>
    <w:rsid w:val="00B42676"/>
    <w:rsid w:val="00BE7946"/>
    <w:rsid w:val="00CE04AB"/>
    <w:rsid w:val="00E37BAA"/>
    <w:rsid w:val="00E87E55"/>
    <w:rsid w:val="00ED54DB"/>
    <w:rsid w:val="00F2112A"/>
    <w:rsid w:val="00F353C7"/>
    <w:rsid w:val="00F35772"/>
    <w:rsid w:val="00F725E9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17C70"/>
  <w15:docId w15:val="{1B924DB6-9D46-4887-8263-EE96B653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EB"/>
  </w:style>
  <w:style w:type="paragraph" w:styleId="Footer">
    <w:name w:val="footer"/>
    <w:basedOn w:val="Normal"/>
    <w:link w:val="Foot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264</Words>
  <Characters>1339</Characters>
  <Application>Microsoft Office Word</Application>
  <DocSecurity>0</DocSecurity>
  <Lines>105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Huynh Nguyen</cp:lastModifiedBy>
  <cp:revision>10</cp:revision>
  <cp:lastPrinted>2024-07-28T13:21:00Z</cp:lastPrinted>
  <dcterms:created xsi:type="dcterms:W3CDTF">2024-07-27T11:41:00Z</dcterms:created>
  <dcterms:modified xsi:type="dcterms:W3CDTF">2024-07-28T13:21:00Z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33bf9320752f8b097058bd04f9ae8c6c618b109cd04a21e4ba22df87f117e638</vt:lpwstr>
  </property>
</Properties>
</file>