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A2EAF" w14:textId="50EB5B82" w:rsidR="00CE04AB" w:rsidRP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CE04AB">
        <w:rPr>
          <w:bCs/>
          <w:sz w:val="20"/>
          <w:szCs w:val="20"/>
        </w:rPr>
        <w:t>Class Diagram</w:t>
      </w:r>
    </w:p>
    <w:p w14:paraId="3281D0A8" w14:textId="6B6E870D" w:rsidR="00CE04AB" w:rsidRDefault="00295C6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95C63">
        <w:rPr>
          <w:b/>
        </w:rPr>
        <w:drawing>
          <wp:inline distT="0" distB="0" distL="0" distR="0" wp14:anchorId="0A3FF2B0" wp14:editId="4AEB170A">
            <wp:extent cx="5943600" cy="4447540"/>
            <wp:effectExtent l="0" t="0" r="0" b="0"/>
            <wp:docPr id="126377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74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B47A" w14:textId="70D91E6D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B6B0DA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EDA591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0CB7043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554CC2C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42F726F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76581C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B51F5F7" w14:textId="77777777" w:rsidR="00CE04AB" w:rsidRDefault="00CE04A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CE04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CDC9A" w14:textId="77777777" w:rsidR="00203940" w:rsidRDefault="00203940" w:rsidP="000C6FEB">
      <w:pPr>
        <w:spacing w:line="240" w:lineRule="auto"/>
      </w:pPr>
      <w:r>
        <w:separator/>
      </w:r>
    </w:p>
  </w:endnote>
  <w:endnote w:type="continuationSeparator" w:id="0">
    <w:p w14:paraId="6EE82635" w14:textId="77777777" w:rsidR="00203940" w:rsidRDefault="00203940" w:rsidP="000C6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787BF" w14:textId="77777777" w:rsidR="00203940" w:rsidRDefault="00203940" w:rsidP="000C6FEB">
      <w:pPr>
        <w:spacing w:line="240" w:lineRule="auto"/>
      </w:pPr>
      <w:r>
        <w:separator/>
      </w:r>
    </w:p>
  </w:footnote>
  <w:footnote w:type="continuationSeparator" w:id="0">
    <w:p w14:paraId="5F6AA232" w14:textId="77777777" w:rsidR="00203940" w:rsidRDefault="00203940" w:rsidP="000C6F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E293B"/>
    <w:multiLevelType w:val="multilevel"/>
    <w:tmpl w:val="F3E06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FD3FC3"/>
    <w:multiLevelType w:val="multilevel"/>
    <w:tmpl w:val="DB8AD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BB4B75"/>
    <w:multiLevelType w:val="multilevel"/>
    <w:tmpl w:val="0D0CE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92135282">
    <w:abstractNumId w:val="2"/>
  </w:num>
  <w:num w:numId="2" w16cid:durableId="1918904903">
    <w:abstractNumId w:val="0"/>
  </w:num>
  <w:num w:numId="3" w16cid:durableId="163382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72"/>
    <w:rsid w:val="0003084A"/>
    <w:rsid w:val="00034C94"/>
    <w:rsid w:val="000C6FEB"/>
    <w:rsid w:val="00114227"/>
    <w:rsid w:val="001E7999"/>
    <w:rsid w:val="001F0034"/>
    <w:rsid w:val="00203940"/>
    <w:rsid w:val="00295C63"/>
    <w:rsid w:val="00343EA8"/>
    <w:rsid w:val="00554F53"/>
    <w:rsid w:val="005A4D01"/>
    <w:rsid w:val="006206BF"/>
    <w:rsid w:val="00632C58"/>
    <w:rsid w:val="006452F4"/>
    <w:rsid w:val="00663994"/>
    <w:rsid w:val="00776F99"/>
    <w:rsid w:val="00810F76"/>
    <w:rsid w:val="00815D6C"/>
    <w:rsid w:val="00A83E9A"/>
    <w:rsid w:val="00AC0E3C"/>
    <w:rsid w:val="00B42676"/>
    <w:rsid w:val="00BE7946"/>
    <w:rsid w:val="00C83B17"/>
    <w:rsid w:val="00CE04AB"/>
    <w:rsid w:val="00E37BAA"/>
    <w:rsid w:val="00E87E55"/>
    <w:rsid w:val="00ED54DB"/>
    <w:rsid w:val="00F2112A"/>
    <w:rsid w:val="00F35772"/>
    <w:rsid w:val="00F725E9"/>
    <w:rsid w:val="00FB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17C70"/>
  <w15:docId w15:val="{1B924DB6-9D46-4887-8263-EE96B653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6F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EB"/>
  </w:style>
  <w:style w:type="paragraph" w:styleId="Footer">
    <w:name w:val="footer"/>
    <w:basedOn w:val="Normal"/>
    <w:link w:val="FooterChar"/>
    <w:uiPriority w:val="99"/>
    <w:unhideWhenUsed/>
    <w:rsid w:val="000C6F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12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Huynh Nguyen</dc:creator>
  <cp:lastModifiedBy>Viet Huynh Nguyen</cp:lastModifiedBy>
  <cp:revision>2</cp:revision>
  <cp:lastPrinted>2024-07-28T10:36:00Z</cp:lastPrinted>
  <dcterms:created xsi:type="dcterms:W3CDTF">2024-07-28T11:19:00Z</dcterms:created>
  <dcterms:modified xsi:type="dcterms:W3CDTF">2024-07-28T11:19:00Z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33bf9320752f8b097058bd04f9ae8c6c618b109cd04a21e4ba22df87f117e638</vt:lpwstr>
  </property>
</Properties>
</file>