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4C" w:rsidRDefault="00AE3951">
      <w:pPr>
        <w:rPr>
          <w:rFonts w:ascii="Times New Roman" w:hAnsi="Times New Roman" w:cs="Times New Roman"/>
          <w:sz w:val="24"/>
        </w:rPr>
      </w:pPr>
      <w:r w:rsidRPr="00AE3951">
        <w:rPr>
          <w:rFonts w:ascii="Times New Roman" w:hAnsi="Times New Roman" w:cs="Times New Roman"/>
          <w:sz w:val="24"/>
        </w:rPr>
        <w:t>Book:</w:t>
      </w:r>
    </w:p>
    <w:p w:rsidR="00AE3951" w:rsidRDefault="00AE39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giao diện</w:t>
      </w:r>
    </w:p>
    <w:p w:rsidR="00AE3951" w:rsidRPr="00AE3951" w:rsidRDefault="00AE395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800" w:type="dxa"/>
        <w:tblInd w:w="-342" w:type="dxa"/>
        <w:tblLook w:val="04A0" w:firstRow="1" w:lastRow="0" w:firstColumn="1" w:lastColumn="0" w:noHBand="0" w:noVBand="1"/>
      </w:tblPr>
      <w:tblGrid>
        <w:gridCol w:w="1440"/>
        <w:gridCol w:w="2700"/>
        <w:gridCol w:w="2070"/>
        <w:gridCol w:w="1170"/>
        <w:gridCol w:w="1890"/>
        <w:gridCol w:w="1530"/>
      </w:tblGrid>
      <w:tr w:rsidR="00A72110" w:rsidTr="00553CEC">
        <w:tc>
          <w:tcPr>
            <w:tcW w:w="1440" w:type="dxa"/>
          </w:tcPr>
          <w:p w:rsidR="00A72110" w:rsidRDefault="00A72110">
            <w:r>
              <w:t>ID</w:t>
            </w:r>
          </w:p>
        </w:tc>
        <w:tc>
          <w:tcPr>
            <w:tcW w:w="2700" w:type="dxa"/>
          </w:tcPr>
          <w:p w:rsidR="00A72110" w:rsidRDefault="00A72110">
            <w:r>
              <w:t xml:space="preserve">Mô tả </w:t>
            </w:r>
          </w:p>
        </w:tc>
        <w:tc>
          <w:tcPr>
            <w:tcW w:w="2070" w:type="dxa"/>
          </w:tcPr>
          <w:p w:rsidR="00A72110" w:rsidRDefault="00A72110">
            <w:r>
              <w:t>Các bước thực hiện</w:t>
            </w:r>
          </w:p>
        </w:tc>
        <w:tc>
          <w:tcPr>
            <w:tcW w:w="1170" w:type="dxa"/>
          </w:tcPr>
          <w:p w:rsidR="00A72110" w:rsidRDefault="00A72110">
            <w:r>
              <w:t>Kết quả mong đợi</w:t>
            </w:r>
          </w:p>
        </w:tc>
        <w:tc>
          <w:tcPr>
            <w:tcW w:w="1890" w:type="dxa"/>
          </w:tcPr>
          <w:p w:rsidR="00A72110" w:rsidRDefault="00A72110">
            <w:r>
              <w:t>Kết quả</w:t>
            </w:r>
            <w:r>
              <w:br/>
              <w:t xml:space="preserve"> thực tế</w:t>
            </w:r>
          </w:p>
        </w:tc>
        <w:tc>
          <w:tcPr>
            <w:tcW w:w="1530" w:type="dxa"/>
          </w:tcPr>
          <w:p w:rsidR="00A72110" w:rsidRDefault="00A72110">
            <w:r>
              <w:t>Ghi chú</w:t>
            </w:r>
          </w:p>
        </w:tc>
      </w:tr>
      <w:tr w:rsidR="00A72110" w:rsidTr="00553CEC">
        <w:tc>
          <w:tcPr>
            <w:tcW w:w="1440" w:type="dxa"/>
          </w:tcPr>
          <w:p w:rsidR="00A72110" w:rsidRDefault="00A72110">
            <w:r>
              <w:t>Giao diện 1</w:t>
            </w:r>
          </w:p>
        </w:tc>
        <w:tc>
          <w:tcPr>
            <w:tcW w:w="2700" w:type="dxa"/>
          </w:tcPr>
          <w:p w:rsidR="009857BD" w:rsidRPr="00424393" w:rsidRDefault="009857BD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màu nền </w:t>
            </w:r>
            <w:r w:rsidR="00553CEC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  <w:p w:rsidR="00A72110" w:rsidRDefault="00A72110"/>
        </w:tc>
        <w:tc>
          <w:tcPr>
            <w:tcW w:w="2070" w:type="dxa"/>
          </w:tcPr>
          <w:p w:rsidR="00553CEC" w:rsidRPr="00424393" w:rsidRDefault="00553CEC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màu nền chung của toàn bộ màn hình có được set đúng theo yêu cầu không?</w:t>
            </w:r>
          </w:p>
          <w:p w:rsidR="00A72110" w:rsidRDefault="00A72110"/>
        </w:tc>
        <w:tc>
          <w:tcPr>
            <w:tcW w:w="1170" w:type="dxa"/>
          </w:tcPr>
          <w:p w:rsidR="00A72110" w:rsidRDefault="00553CEC">
            <w:r>
              <w:t>Pass</w:t>
            </w:r>
          </w:p>
        </w:tc>
        <w:tc>
          <w:tcPr>
            <w:tcW w:w="1890" w:type="dxa"/>
          </w:tcPr>
          <w:p w:rsidR="00A72110" w:rsidRDefault="0081431F">
            <w:r>
              <w:t>P</w:t>
            </w:r>
            <w:r w:rsidR="00553CEC">
              <w:t>ass</w:t>
            </w:r>
          </w:p>
        </w:tc>
        <w:tc>
          <w:tcPr>
            <w:tcW w:w="1530" w:type="dxa"/>
          </w:tcPr>
          <w:p w:rsidR="00A72110" w:rsidRDefault="00A72110"/>
        </w:tc>
      </w:tr>
      <w:tr w:rsidR="00A72110" w:rsidTr="00553CEC">
        <w:tc>
          <w:tcPr>
            <w:tcW w:w="1440" w:type="dxa"/>
          </w:tcPr>
          <w:p w:rsidR="00A72110" w:rsidRDefault="00553CEC">
            <w:r>
              <w:t>Giao diện 2</w:t>
            </w:r>
          </w:p>
        </w:tc>
        <w:tc>
          <w:tcPr>
            <w:tcW w:w="2700" w:type="dxa"/>
          </w:tcPr>
          <w:p w:rsidR="00A72110" w:rsidRDefault="00553CEC" w:rsidP="00553CEC">
            <w:pPr>
              <w:shd w:val="clear" w:color="auto" w:fill="FFFFFF"/>
              <w:spacing w:line="360" w:lineRule="auto"/>
              <w:ind w:firstLine="720"/>
              <w:jc w:val="both"/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màu chữ, font, font size của tất cả các textbox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label</w:t>
            </w:r>
          </w:p>
        </w:tc>
        <w:tc>
          <w:tcPr>
            <w:tcW w:w="2070" w:type="dxa"/>
          </w:tcPr>
          <w:p w:rsidR="00553CEC" w:rsidRPr="00424393" w:rsidRDefault="00553CEC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màu chữ, font, font size của tất cả các textbox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label</w:t>
            </w: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set đúng theo yêu cầu không?</w:t>
            </w:r>
          </w:p>
          <w:p w:rsidR="00A72110" w:rsidRDefault="00A72110"/>
        </w:tc>
        <w:tc>
          <w:tcPr>
            <w:tcW w:w="1170" w:type="dxa"/>
          </w:tcPr>
          <w:p w:rsidR="00A72110" w:rsidRDefault="0081431F">
            <w:r>
              <w:t>Pass</w:t>
            </w:r>
          </w:p>
        </w:tc>
        <w:tc>
          <w:tcPr>
            <w:tcW w:w="1890" w:type="dxa"/>
          </w:tcPr>
          <w:p w:rsidR="00A72110" w:rsidRDefault="0081431F">
            <w:r>
              <w:t>Pass</w:t>
            </w:r>
          </w:p>
        </w:tc>
        <w:tc>
          <w:tcPr>
            <w:tcW w:w="1530" w:type="dxa"/>
          </w:tcPr>
          <w:p w:rsidR="00A72110" w:rsidRDefault="00A72110"/>
        </w:tc>
      </w:tr>
      <w:tr w:rsidR="00A72110" w:rsidTr="00553CEC">
        <w:tc>
          <w:tcPr>
            <w:tcW w:w="1440" w:type="dxa"/>
          </w:tcPr>
          <w:p w:rsidR="00A72110" w:rsidRDefault="00553CEC">
            <w:r>
              <w:t>Giao diện 3</w:t>
            </w:r>
          </w:p>
        </w:tc>
        <w:tc>
          <w:tcPr>
            <w:tcW w:w="2700" w:type="dxa"/>
          </w:tcPr>
          <w:p w:rsidR="00A72110" w:rsidRDefault="00553CEC" w:rsidP="00570534">
            <w:pPr>
              <w:shd w:val="clear" w:color="auto" w:fill="FFFFFF"/>
              <w:spacing w:line="360" w:lineRule="auto"/>
              <w:jc w:val="both"/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background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textbox, label</w:t>
            </w:r>
          </w:p>
        </w:tc>
        <w:tc>
          <w:tcPr>
            <w:tcW w:w="2070" w:type="dxa"/>
          </w:tcPr>
          <w:p w:rsidR="00553CEC" w:rsidRPr="00424393" w:rsidRDefault="00553CEC" w:rsidP="00553CEC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background (màu nền) của tất cả các textbox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label</w:t>
            </w: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set đúng theo yêu cầu không?</w:t>
            </w:r>
          </w:p>
          <w:p w:rsidR="00A72110" w:rsidRDefault="00A72110"/>
        </w:tc>
        <w:tc>
          <w:tcPr>
            <w:tcW w:w="1170" w:type="dxa"/>
          </w:tcPr>
          <w:p w:rsidR="00A72110" w:rsidRDefault="0081431F">
            <w:r>
              <w:t>Pass</w:t>
            </w:r>
          </w:p>
        </w:tc>
        <w:tc>
          <w:tcPr>
            <w:tcW w:w="1890" w:type="dxa"/>
          </w:tcPr>
          <w:p w:rsidR="00A72110" w:rsidRDefault="0081431F">
            <w:r>
              <w:t>Pass</w:t>
            </w:r>
          </w:p>
        </w:tc>
        <w:tc>
          <w:tcPr>
            <w:tcW w:w="1530" w:type="dxa"/>
          </w:tcPr>
          <w:p w:rsidR="00A72110" w:rsidRDefault="00A72110"/>
        </w:tc>
      </w:tr>
      <w:tr w:rsidR="009857BD" w:rsidTr="00553CEC">
        <w:tc>
          <w:tcPr>
            <w:tcW w:w="1440" w:type="dxa"/>
          </w:tcPr>
          <w:p w:rsidR="009857BD" w:rsidRDefault="00553CEC">
            <w:r>
              <w:t>Giao diện 4</w:t>
            </w:r>
          </w:p>
        </w:tc>
        <w:tc>
          <w:tcPr>
            <w:tcW w:w="2700" w:type="dxa"/>
          </w:tcPr>
          <w:p w:rsidR="009857BD" w:rsidRDefault="009857BD" w:rsidP="0081431F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14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431F"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màu chữ và màu nền của các textbox</w:t>
            </w:r>
          </w:p>
        </w:tc>
        <w:tc>
          <w:tcPr>
            <w:tcW w:w="2070" w:type="dxa"/>
          </w:tcPr>
          <w:p w:rsidR="0081431F" w:rsidRPr="00424393" w:rsidRDefault="0081431F" w:rsidP="0081431F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màu chữ và màu nền của các textbox trong chế độ read-only có được set đúng theo yêu cầu hay </w:t>
            </w: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không?</w:t>
            </w:r>
          </w:p>
          <w:p w:rsidR="009857BD" w:rsidRDefault="009857BD"/>
        </w:tc>
        <w:tc>
          <w:tcPr>
            <w:tcW w:w="1170" w:type="dxa"/>
          </w:tcPr>
          <w:p w:rsidR="009857BD" w:rsidRDefault="00570534">
            <w:r>
              <w:lastRenderedPageBreak/>
              <w:t>Pass</w:t>
            </w:r>
          </w:p>
        </w:tc>
        <w:tc>
          <w:tcPr>
            <w:tcW w:w="1890" w:type="dxa"/>
          </w:tcPr>
          <w:p w:rsidR="009857BD" w:rsidRDefault="00570534">
            <w:r>
              <w:t>Pass</w:t>
            </w:r>
          </w:p>
        </w:tc>
        <w:tc>
          <w:tcPr>
            <w:tcW w:w="1530" w:type="dxa"/>
          </w:tcPr>
          <w:p w:rsidR="009857BD" w:rsidRDefault="009857BD"/>
        </w:tc>
      </w:tr>
      <w:tr w:rsidR="009857BD" w:rsidTr="00553CEC">
        <w:tc>
          <w:tcPr>
            <w:tcW w:w="1440" w:type="dxa"/>
          </w:tcPr>
          <w:p w:rsidR="009857BD" w:rsidRDefault="00553CEC">
            <w:r>
              <w:lastRenderedPageBreak/>
              <w:t>Giao diện 5</w:t>
            </w:r>
          </w:p>
        </w:tc>
        <w:tc>
          <w:tcPr>
            <w:tcW w:w="2700" w:type="dxa"/>
          </w:tcPr>
          <w:p w:rsidR="009857BD" w:rsidRPr="00424393" w:rsidRDefault="009857BD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tất cả các control trên màn hình </w:t>
            </w:r>
          </w:p>
          <w:p w:rsidR="009857BD" w:rsidRDefault="009857BD" w:rsidP="009857BD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857BD" w:rsidRDefault="0081431F"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tất cả các control trên màn hình có được canh đều hay không? (Label, textbox, checkbox, list , …)</w:t>
            </w:r>
          </w:p>
        </w:tc>
        <w:tc>
          <w:tcPr>
            <w:tcW w:w="1170" w:type="dxa"/>
          </w:tcPr>
          <w:p w:rsidR="009857BD" w:rsidRDefault="00570534">
            <w:r>
              <w:t>Pass</w:t>
            </w:r>
          </w:p>
        </w:tc>
        <w:tc>
          <w:tcPr>
            <w:tcW w:w="1890" w:type="dxa"/>
          </w:tcPr>
          <w:p w:rsidR="009857BD" w:rsidRDefault="00570534">
            <w:r>
              <w:t>Pass</w:t>
            </w:r>
          </w:p>
        </w:tc>
        <w:tc>
          <w:tcPr>
            <w:tcW w:w="1530" w:type="dxa"/>
          </w:tcPr>
          <w:p w:rsidR="009857BD" w:rsidRDefault="009857BD"/>
        </w:tc>
      </w:tr>
      <w:tr w:rsidR="009857BD" w:rsidTr="00553CEC">
        <w:tc>
          <w:tcPr>
            <w:tcW w:w="1440" w:type="dxa"/>
          </w:tcPr>
          <w:p w:rsidR="009857BD" w:rsidRDefault="00553CEC" w:rsidP="00553CEC">
            <w:r>
              <w:t>Giao diện 6</w:t>
            </w:r>
          </w:p>
        </w:tc>
        <w:tc>
          <w:tcPr>
            <w:tcW w:w="2700" w:type="dxa"/>
          </w:tcPr>
          <w:p w:rsidR="009857BD" w:rsidRPr="00424393" w:rsidRDefault="009857BD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tất cả các msg thông </w:t>
            </w:r>
            <w:r w:rsidR="0081431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</w:p>
          <w:p w:rsidR="009857BD" w:rsidRDefault="009857BD" w:rsidP="009857BD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857BD" w:rsidRDefault="0081431F"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tất cả các msg thông báo trên màn hình có được viết đúng chính tả hay không?</w:t>
            </w:r>
          </w:p>
        </w:tc>
        <w:tc>
          <w:tcPr>
            <w:tcW w:w="1170" w:type="dxa"/>
          </w:tcPr>
          <w:p w:rsidR="009857BD" w:rsidRDefault="00570534">
            <w:r>
              <w:t>Pass</w:t>
            </w:r>
          </w:p>
        </w:tc>
        <w:tc>
          <w:tcPr>
            <w:tcW w:w="1890" w:type="dxa"/>
          </w:tcPr>
          <w:p w:rsidR="009857BD" w:rsidRDefault="00570534">
            <w:r>
              <w:t>Pass</w:t>
            </w:r>
          </w:p>
        </w:tc>
        <w:tc>
          <w:tcPr>
            <w:tcW w:w="1530" w:type="dxa"/>
          </w:tcPr>
          <w:p w:rsidR="009857BD" w:rsidRDefault="009857BD"/>
        </w:tc>
      </w:tr>
      <w:tr w:rsidR="009857BD" w:rsidTr="00553CEC">
        <w:tc>
          <w:tcPr>
            <w:tcW w:w="1440" w:type="dxa"/>
          </w:tcPr>
          <w:p w:rsidR="009857BD" w:rsidRDefault="00553CEC" w:rsidP="00553CEC">
            <w:r>
              <w:t>Giao diện 7</w:t>
            </w:r>
          </w:p>
        </w:tc>
        <w:tc>
          <w:tcPr>
            <w:tcW w:w="2700" w:type="dxa"/>
          </w:tcPr>
          <w:p w:rsidR="009857BD" w:rsidRPr="00424393" w:rsidRDefault="009857BD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tất cả các giá trị input </w:t>
            </w:r>
          </w:p>
          <w:p w:rsidR="009857BD" w:rsidRDefault="009857BD" w:rsidP="009857BD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857BD" w:rsidRDefault="0081431F"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tất cả các giá trị input chữ hoa hay chữ thường có được hiển thị đúng hay không?</w:t>
            </w:r>
          </w:p>
        </w:tc>
        <w:tc>
          <w:tcPr>
            <w:tcW w:w="1170" w:type="dxa"/>
          </w:tcPr>
          <w:p w:rsidR="009857BD" w:rsidRDefault="00570534">
            <w:r>
              <w:t>Pass</w:t>
            </w:r>
          </w:p>
        </w:tc>
        <w:tc>
          <w:tcPr>
            <w:tcW w:w="1890" w:type="dxa"/>
          </w:tcPr>
          <w:p w:rsidR="009857BD" w:rsidRDefault="00570534">
            <w:r>
              <w:t>Pass</w:t>
            </w:r>
          </w:p>
        </w:tc>
        <w:tc>
          <w:tcPr>
            <w:tcW w:w="1530" w:type="dxa"/>
          </w:tcPr>
          <w:p w:rsidR="009857BD" w:rsidRDefault="009857BD"/>
        </w:tc>
      </w:tr>
      <w:tr w:rsidR="009857BD" w:rsidTr="00553CEC">
        <w:tc>
          <w:tcPr>
            <w:tcW w:w="1440" w:type="dxa"/>
          </w:tcPr>
          <w:p w:rsidR="009857BD" w:rsidRDefault="00553CEC" w:rsidP="00553CEC">
            <w:r>
              <w:t>Giao diện 8</w:t>
            </w:r>
          </w:p>
        </w:tc>
        <w:tc>
          <w:tcPr>
            <w:tcW w:w="2700" w:type="dxa"/>
          </w:tcPr>
          <w:p w:rsidR="009857BD" w:rsidRDefault="009857BD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</w:t>
            </w:r>
            <w:r w:rsidR="0081431F">
              <w:rPr>
                <w:rFonts w:ascii="Times New Roman" w:eastAsia="Times New Roman" w:hAnsi="Times New Roman" w:cs="Times New Roman"/>
                <w:sz w:val="24"/>
                <w:szCs w:val="24"/>
              </w:rPr>
              <w:t>m tra độ phân giải của màn hình</w:t>
            </w:r>
          </w:p>
          <w:p w:rsidR="009857BD" w:rsidRDefault="009857BD" w:rsidP="009857BD">
            <w:pPr>
              <w:shd w:val="clear" w:color="auto" w:fill="FFFFFF"/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1431F" w:rsidRDefault="0081431F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độ phân giải của màn hình có được set theo đúng chuẩn yêu cầu hay không?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 dụ: Đ</w:t>
            </w:r>
            <w:r w:rsidRPr="00424393">
              <w:rPr>
                <w:rFonts w:ascii="Times New Roman" w:eastAsia="Times New Roman" w:hAnsi="Times New Roman" w:cs="Times New Roman"/>
                <w:sz w:val="24"/>
                <w:szCs w:val="24"/>
              </w:rPr>
              <w:t>ộ phân giải tối thiểu là 800x600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9857BD" w:rsidRDefault="009857BD"/>
        </w:tc>
        <w:tc>
          <w:tcPr>
            <w:tcW w:w="1170" w:type="dxa"/>
          </w:tcPr>
          <w:p w:rsidR="009857BD" w:rsidRDefault="00570534">
            <w:r>
              <w:t>Pass</w:t>
            </w:r>
          </w:p>
        </w:tc>
        <w:tc>
          <w:tcPr>
            <w:tcW w:w="1890" w:type="dxa"/>
          </w:tcPr>
          <w:p w:rsidR="009857BD" w:rsidRDefault="00570534">
            <w:r>
              <w:t>pass</w:t>
            </w:r>
          </w:p>
        </w:tc>
        <w:tc>
          <w:tcPr>
            <w:tcW w:w="1530" w:type="dxa"/>
          </w:tcPr>
          <w:p w:rsidR="009857BD" w:rsidRDefault="009857BD"/>
        </w:tc>
      </w:tr>
      <w:tr w:rsidR="00570534" w:rsidTr="00553CEC">
        <w:tc>
          <w:tcPr>
            <w:tcW w:w="1440" w:type="dxa"/>
          </w:tcPr>
          <w:p w:rsidR="00570534" w:rsidRDefault="00570534" w:rsidP="00553CEC">
            <w:r>
              <w:t>Giao diện 9</w:t>
            </w:r>
          </w:p>
        </w:tc>
        <w:tc>
          <w:tcPr>
            <w:tcW w:w="2700" w:type="dxa"/>
          </w:tcPr>
          <w:p w:rsidR="00570534" w:rsidRPr="00570534" w:rsidRDefault="00570534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534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phím tắt</w:t>
            </w:r>
          </w:p>
        </w:tc>
        <w:tc>
          <w:tcPr>
            <w:tcW w:w="2070" w:type="dxa"/>
          </w:tcPr>
          <w:p w:rsidR="00570534" w:rsidRPr="00570534" w:rsidRDefault="00570534" w:rsidP="00570534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534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các phím tắt có hoạt động không?</w:t>
            </w:r>
          </w:p>
        </w:tc>
        <w:tc>
          <w:tcPr>
            <w:tcW w:w="1170" w:type="dxa"/>
          </w:tcPr>
          <w:p w:rsidR="00570534" w:rsidRDefault="00570534">
            <w:r>
              <w:t>Pass</w:t>
            </w:r>
          </w:p>
        </w:tc>
        <w:tc>
          <w:tcPr>
            <w:tcW w:w="1890" w:type="dxa"/>
          </w:tcPr>
          <w:p w:rsidR="00570534" w:rsidRDefault="00570534">
            <w:r>
              <w:t>Fail</w:t>
            </w:r>
          </w:p>
        </w:tc>
        <w:tc>
          <w:tcPr>
            <w:tcW w:w="1530" w:type="dxa"/>
          </w:tcPr>
          <w:p w:rsidR="00570534" w:rsidRDefault="00570534">
            <w:r>
              <w:t>Thêm phím tắt</w:t>
            </w:r>
          </w:p>
        </w:tc>
      </w:tr>
      <w:tr w:rsidR="00570534" w:rsidTr="00553CEC">
        <w:tc>
          <w:tcPr>
            <w:tcW w:w="1440" w:type="dxa"/>
          </w:tcPr>
          <w:p w:rsidR="00570534" w:rsidRDefault="00570534" w:rsidP="00553CEC">
            <w:r>
              <w:t>Giao diện 10</w:t>
            </w:r>
          </w:p>
        </w:tc>
        <w:tc>
          <w:tcPr>
            <w:tcW w:w="2700" w:type="dxa"/>
          </w:tcPr>
          <w:p w:rsidR="00570534" w:rsidRPr="00570534" w:rsidRDefault="00570534" w:rsidP="00E44A3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</w:t>
            </w:r>
            <w:r w:rsidR="00E44A3A">
              <w:rPr>
                <w:rFonts w:ascii="Times New Roman" w:eastAsia="Times New Roman" w:hAnsi="Times New Roman" w:cs="Times New Roman"/>
                <w:sz w:val="24"/>
                <w:szCs w:val="24"/>
              </w:rPr>
              <w:t>rang buộc dữ liệu</w:t>
            </w:r>
          </w:p>
        </w:tc>
        <w:tc>
          <w:tcPr>
            <w:tcW w:w="2070" w:type="dxa"/>
          </w:tcPr>
          <w:p w:rsidR="00570534" w:rsidRPr="00570534" w:rsidRDefault="00EE3F23" w:rsidP="00E44A3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</w:t>
            </w:r>
            <w:r w:rsidR="00E44A3A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nhập có được ràng buộc hay chưa?</w:t>
            </w:r>
          </w:p>
        </w:tc>
        <w:tc>
          <w:tcPr>
            <w:tcW w:w="1170" w:type="dxa"/>
          </w:tcPr>
          <w:p w:rsidR="00570534" w:rsidRDefault="00EE3F23">
            <w:r>
              <w:t>Pass</w:t>
            </w:r>
          </w:p>
        </w:tc>
        <w:tc>
          <w:tcPr>
            <w:tcW w:w="1890" w:type="dxa"/>
          </w:tcPr>
          <w:p w:rsidR="00570534" w:rsidRDefault="00EE3F23">
            <w:r>
              <w:t>Fail</w:t>
            </w:r>
          </w:p>
        </w:tc>
        <w:tc>
          <w:tcPr>
            <w:tcW w:w="1530" w:type="dxa"/>
          </w:tcPr>
          <w:p w:rsidR="00570534" w:rsidRDefault="00EE3F23">
            <w:r>
              <w:t>1 số dữ liệu gặp lỗi khi nhập sai, 1 số cho phép nhập sai</w:t>
            </w:r>
          </w:p>
        </w:tc>
      </w:tr>
      <w:tr w:rsidR="00B1099C" w:rsidTr="00553CEC">
        <w:tc>
          <w:tcPr>
            <w:tcW w:w="1440" w:type="dxa"/>
          </w:tcPr>
          <w:p w:rsidR="00B1099C" w:rsidRDefault="00B1099C" w:rsidP="00553CEC">
            <w:r>
              <w:t>Giao diện 11</w:t>
            </w:r>
          </w:p>
        </w:tc>
        <w:tc>
          <w:tcPr>
            <w:tcW w:w="2700" w:type="dxa"/>
          </w:tcPr>
          <w:p w:rsidR="00B1099C" w:rsidRDefault="00B1099C" w:rsidP="00E44A3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sắp xếp danh sách</w:t>
            </w:r>
          </w:p>
        </w:tc>
        <w:tc>
          <w:tcPr>
            <w:tcW w:w="2070" w:type="dxa"/>
          </w:tcPr>
          <w:p w:rsidR="00B1099C" w:rsidRDefault="00B1099C" w:rsidP="00E44A3A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danh sách có được sắp xếp hay không?</w:t>
            </w:r>
          </w:p>
        </w:tc>
        <w:tc>
          <w:tcPr>
            <w:tcW w:w="1170" w:type="dxa"/>
          </w:tcPr>
          <w:p w:rsidR="00B1099C" w:rsidRDefault="00B1099C">
            <w:r>
              <w:t>Pass</w:t>
            </w:r>
          </w:p>
        </w:tc>
        <w:tc>
          <w:tcPr>
            <w:tcW w:w="1890" w:type="dxa"/>
          </w:tcPr>
          <w:p w:rsidR="00B1099C" w:rsidRDefault="00B1099C">
            <w:r>
              <w:t>Pass</w:t>
            </w:r>
          </w:p>
        </w:tc>
        <w:tc>
          <w:tcPr>
            <w:tcW w:w="1530" w:type="dxa"/>
          </w:tcPr>
          <w:p w:rsidR="00B1099C" w:rsidRDefault="00B1099C"/>
        </w:tc>
      </w:tr>
    </w:tbl>
    <w:p w:rsidR="00AE3951" w:rsidRDefault="007D5699">
      <w:pPr>
        <w:rPr>
          <w:rFonts w:ascii="Times New Roman" w:hAnsi="Times New Roman" w:cs="Times New Roman"/>
          <w:sz w:val="24"/>
        </w:rPr>
      </w:pPr>
      <w:r w:rsidRPr="007D5699">
        <w:rPr>
          <w:rFonts w:ascii="Times New Roman" w:hAnsi="Times New Roman" w:cs="Times New Roman"/>
          <w:sz w:val="24"/>
        </w:rPr>
        <w:lastRenderedPageBreak/>
        <w:t>Test chức năng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AD76CE" w:rsidRPr="00AD76CE" w:rsidTr="0005030D">
        <w:tc>
          <w:tcPr>
            <w:tcW w:w="9576" w:type="dxa"/>
            <w:gridSpan w:val="2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 w:rsidR="00FE523D">
              <w:rPr>
                <w:rFonts w:ascii="Times New Roman" w:hAnsi="Times New Roman" w:cs="Times New Roman"/>
                <w:b/>
                <w:sz w:val="24"/>
              </w:rPr>
              <w:t xml:space="preserve"> B1</w:t>
            </w:r>
          </w:p>
          <w:p w:rsidR="00AD76CE" w:rsidRPr="00AD76CE" w:rsidRDefault="00FE523D" w:rsidP="00FE523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 chức năng thêm sách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FE523D" w:rsidP="00FE52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chức năng thêm sách</w:t>
            </w:r>
            <w:r w:rsidR="00332774">
              <w:rPr>
                <w:rFonts w:ascii="Times New Roman" w:hAnsi="Times New Roman" w:cs="Times New Roman"/>
                <w:sz w:val="24"/>
              </w:rPr>
              <w:t xml:space="preserve"> và làm mới danh sách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FE523D" w:rsidP="000503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Chức năng thêm sách</w:t>
            </w:r>
            <w:r w:rsidR="00332774">
              <w:rPr>
                <w:rFonts w:ascii="Times New Roman" w:hAnsi="Times New Roman" w:cs="Times New Roman"/>
                <w:sz w:val="24"/>
              </w:rPr>
              <w:t xml:space="preserve"> và làm mới danh sách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 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332774" w:rsidP="003327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Chưa</w:t>
            </w:r>
            <w:r w:rsidR="00FE523D">
              <w:rPr>
                <w:rFonts w:ascii="Times New Roman" w:hAnsi="Times New Roman" w:cs="Times New Roman"/>
                <w:sz w:val="24"/>
              </w:rPr>
              <w:t xml:space="preserve"> đăng nhập, trong sách đã có sách, thêm</w:t>
            </w: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  <w:r w:rsidR="00FE523D">
              <w:rPr>
                <w:rFonts w:ascii="Times New Roman" w:hAnsi="Times New Roman" w:cs="Times New Roman"/>
                <w:sz w:val="24"/>
              </w:rPr>
              <w:t xml:space="preserve"> sách </w:t>
            </w:r>
            <w:r>
              <w:rPr>
                <w:rFonts w:ascii="Times New Roman" w:hAnsi="Times New Roman" w:cs="Times New Roman"/>
                <w:sz w:val="24"/>
              </w:rPr>
              <w:t>trùng</w:t>
            </w:r>
            <w:r w:rsidR="00FE523D">
              <w:rPr>
                <w:rFonts w:ascii="Times New Roman" w:hAnsi="Times New Roman" w:cs="Times New Roman"/>
                <w:sz w:val="24"/>
              </w:rPr>
              <w:t xml:space="preserve"> tên</w:t>
            </w:r>
            <w:r>
              <w:rPr>
                <w:rFonts w:ascii="Times New Roman" w:hAnsi="Times New Roman" w:cs="Times New Roman"/>
                <w:sz w:val="24"/>
              </w:rPr>
              <w:t xml:space="preserve"> vào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FE523D" w:rsidP="000503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sách(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tên sách, tác giả, nhà xuất bản, thể loại,…)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AD76CE" w:rsidRDefault="00332774" w:rsidP="003327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Đăng nhập</w:t>
            </w:r>
          </w:p>
          <w:p w:rsidR="00332774" w:rsidRDefault="00332774" w:rsidP="003327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Vào quản lý sách</w:t>
            </w:r>
          </w:p>
          <w:p w:rsidR="00332774" w:rsidRDefault="00332774" w:rsidP="003327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Nhấn vào nút thêm sách</w:t>
            </w:r>
          </w:p>
          <w:p w:rsidR="00332774" w:rsidRDefault="00332774" w:rsidP="003327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Nhấn nút lưu</w:t>
            </w:r>
          </w:p>
          <w:p w:rsidR="00332774" w:rsidRPr="00332774" w:rsidRDefault="00332774" w:rsidP="003327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Nhấn vào nút  làm mới danh sách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EF36A0" w:rsidP="000503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EF36A0" w:rsidP="000503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Fail</w:t>
            </w:r>
          </w:p>
        </w:tc>
      </w:tr>
      <w:tr w:rsidR="00AD76CE" w:rsidRPr="00AD76CE" w:rsidTr="0005030D">
        <w:tc>
          <w:tcPr>
            <w:tcW w:w="2628" w:type="dxa"/>
            <w:shd w:val="clear" w:color="auto" w:fill="C0C0C0"/>
          </w:tcPr>
          <w:p w:rsidR="00AD76CE" w:rsidRPr="00AD76CE" w:rsidRDefault="00AD76CE" w:rsidP="00050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AD76CE" w:rsidRPr="00AD76CE" w:rsidRDefault="00EF36A0" w:rsidP="000503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Nút thêm sách chưa tốt, thêm được nhưng lưu không được.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phải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đăng nhập lần nữa để vào được quản lý sách.</w:t>
            </w:r>
          </w:p>
        </w:tc>
      </w:tr>
    </w:tbl>
    <w:p w:rsidR="007D5699" w:rsidRPr="007D5699" w:rsidRDefault="007D5699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EF36A0" w:rsidRPr="00AD76CE" w:rsidTr="000D7A4C">
        <w:tc>
          <w:tcPr>
            <w:tcW w:w="9576" w:type="dxa"/>
            <w:gridSpan w:val="2"/>
            <w:shd w:val="clear" w:color="auto" w:fill="C0C0C0"/>
          </w:tcPr>
          <w:p w:rsidR="00EF36A0" w:rsidRPr="00EF36A0" w:rsidRDefault="00EF36A0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B2</w:t>
            </w:r>
          </w:p>
          <w:p w:rsidR="00EF36A0" w:rsidRPr="00AD76CE" w:rsidRDefault="00EF36A0" w:rsidP="00EF36A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b/>
                <w:sz w:val="24"/>
              </w:rPr>
              <w:t>sửa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sách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EF36A0" w:rsidP="00EF36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sz w:val="24"/>
              </w:rPr>
              <w:t>sửa</w:t>
            </w:r>
            <w:r>
              <w:rPr>
                <w:rFonts w:ascii="Times New Roman" w:hAnsi="Times New Roman" w:cs="Times New Roman"/>
                <w:sz w:val="24"/>
              </w:rPr>
              <w:t xml:space="preserve"> sách</w:t>
            </w:r>
            <w:r>
              <w:rPr>
                <w:rFonts w:ascii="Times New Roman" w:hAnsi="Times New Roman" w:cs="Times New Roman"/>
                <w:sz w:val="24"/>
              </w:rPr>
              <w:t>,l ưu</w:t>
            </w:r>
            <w:r>
              <w:rPr>
                <w:rFonts w:ascii="Times New Roman" w:hAnsi="Times New Roman" w:cs="Times New Roman"/>
                <w:sz w:val="24"/>
              </w:rPr>
              <w:t xml:space="preserve"> và làm mới danh sách của quản lý sách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EF36A0" w:rsidP="00EF36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</w:t>
            </w:r>
            <w:r>
              <w:rPr>
                <w:rFonts w:ascii="Times New Roman" w:hAnsi="Times New Roman" w:cs="Times New Roman"/>
                <w:sz w:val="24"/>
              </w:rPr>
              <w:t>sửa</w:t>
            </w:r>
            <w:r>
              <w:rPr>
                <w:rFonts w:ascii="Times New Roman" w:hAnsi="Times New Roman" w:cs="Times New Roman"/>
                <w:sz w:val="24"/>
              </w:rPr>
              <w:t xml:space="preserve"> sách</w:t>
            </w:r>
            <w:r>
              <w:rPr>
                <w:rFonts w:ascii="Times New Roman" w:hAnsi="Times New Roman" w:cs="Times New Roman"/>
                <w:sz w:val="24"/>
              </w:rPr>
              <w:t>, lưu</w:t>
            </w:r>
            <w:r>
              <w:rPr>
                <w:rFonts w:ascii="Times New Roman" w:hAnsi="Times New Roman" w:cs="Times New Roman"/>
                <w:sz w:val="24"/>
              </w:rPr>
              <w:t xml:space="preserve"> và làm mới danh sách của quản lý sách 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EF36A0" w:rsidP="00EF36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đã</w:t>
            </w:r>
            <w:r>
              <w:rPr>
                <w:rFonts w:ascii="Times New Roman" w:hAnsi="Times New Roman" w:cs="Times New Roman"/>
                <w:sz w:val="24"/>
              </w:rPr>
              <w:t xml:space="preserve"> đăng nhập, </w:t>
            </w:r>
            <w:r>
              <w:rPr>
                <w:rFonts w:ascii="Times New Roman" w:hAnsi="Times New Roman" w:cs="Times New Roman"/>
                <w:sz w:val="24"/>
              </w:rPr>
              <w:t>cần sửa thông tin sách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sách(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tên sách, tác giả, nhà xuất bản, thể loại,…)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EF36A0" w:rsidRDefault="00EF36A0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sách, sửa thông tin</w:t>
            </w:r>
          </w:p>
          <w:p w:rsidR="00EF36A0" w:rsidRDefault="00EF36A0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Nhấn nút lưu</w:t>
            </w:r>
          </w:p>
          <w:p w:rsidR="00EF36A0" w:rsidRPr="00332774" w:rsidRDefault="00EF36A0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Nhấn vào nút  làm mới danh sách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Không xác định</w:t>
            </w:r>
          </w:p>
        </w:tc>
      </w:tr>
      <w:tr w:rsidR="00EF36A0" w:rsidRPr="00AD76CE" w:rsidTr="000D7A4C">
        <w:tc>
          <w:tcPr>
            <w:tcW w:w="2628" w:type="dxa"/>
            <w:shd w:val="clear" w:color="auto" w:fill="C0C0C0"/>
          </w:tcPr>
          <w:p w:rsidR="00EF36A0" w:rsidRPr="00AD76CE" w:rsidRDefault="00EF36A0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EF36A0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Khi chọn xong sách muốn sửa thì phải ấn hủy thao tác mới nhấn được nút sửa, save bình thường</w:t>
            </w:r>
          </w:p>
        </w:tc>
      </w:tr>
    </w:tbl>
    <w:p w:rsidR="007D5699" w:rsidRDefault="007D56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6B4061" w:rsidRPr="00AD76CE" w:rsidTr="000D7A4C">
        <w:tc>
          <w:tcPr>
            <w:tcW w:w="9576" w:type="dxa"/>
            <w:gridSpan w:val="2"/>
            <w:shd w:val="clear" w:color="auto" w:fill="C0C0C0"/>
          </w:tcPr>
          <w:p w:rsidR="006B4061" w:rsidRPr="00EF36A0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B3</w:t>
            </w:r>
          </w:p>
          <w:p w:rsidR="006B4061" w:rsidRPr="00AD76CE" w:rsidRDefault="006B4061" w:rsidP="006B406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</w:rPr>
              <w:t>xóa sách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sz w:val="24"/>
              </w:rPr>
              <w:t xml:space="preserve">xóa sách </w:t>
            </w:r>
            <w:r>
              <w:rPr>
                <w:rFonts w:ascii="Times New Roman" w:hAnsi="Times New Roman" w:cs="Times New Roman"/>
                <w:sz w:val="24"/>
              </w:rPr>
              <w:t>của quản lý sách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  <w:r>
              <w:rPr>
                <w:rFonts w:ascii="Times New Roman" w:hAnsi="Times New Roman" w:cs="Times New Roman"/>
                <w:sz w:val="24"/>
              </w:rPr>
              <w:t xml:space="preserve"> sách 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  <w:r>
              <w:rPr>
                <w:rFonts w:ascii="Times New Roman" w:hAnsi="Times New Roman" w:cs="Times New Roman"/>
                <w:sz w:val="24"/>
              </w:rPr>
              <w:t xml:space="preserve"> thông tin sách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sách(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tên sách, tác giả, nhà xuất bản, thể loại,…)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6B4061" w:rsidRDefault="006B4061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>Chọn sách</w:t>
            </w:r>
          </w:p>
          <w:p w:rsidR="006B4061" w:rsidRPr="006B4061" w:rsidRDefault="006B4061" w:rsidP="006B40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4061" w:rsidRDefault="006B4061"/>
    <w:p w:rsidR="006B4061" w:rsidRDefault="006B406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6B4061" w:rsidRPr="00AD76CE" w:rsidTr="000D7A4C">
        <w:tc>
          <w:tcPr>
            <w:tcW w:w="9576" w:type="dxa"/>
            <w:gridSpan w:val="2"/>
            <w:shd w:val="clear" w:color="auto" w:fill="C0C0C0"/>
          </w:tcPr>
          <w:p w:rsidR="006B4061" w:rsidRPr="00EF36A0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B4</w:t>
            </w:r>
          </w:p>
          <w:p w:rsidR="006B4061" w:rsidRPr="00AD76CE" w:rsidRDefault="006B4061" w:rsidP="006B406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</w:rPr>
              <w:t>thêm tác giả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sz w:val="24"/>
              </w:rPr>
              <w:t>thêm tác giả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</w:t>
            </w:r>
            <w:r>
              <w:rPr>
                <w:rFonts w:ascii="Times New Roman" w:hAnsi="Times New Roman" w:cs="Times New Roman"/>
                <w:sz w:val="24"/>
              </w:rPr>
              <w:t>thêm tác giả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</w:t>
            </w:r>
            <w:r>
              <w:rPr>
                <w:rFonts w:ascii="Times New Roman" w:hAnsi="Times New Roman" w:cs="Times New Roman"/>
                <w:sz w:val="24"/>
              </w:rPr>
              <w:t>thêm</w:t>
            </w:r>
            <w:r>
              <w:rPr>
                <w:rFonts w:ascii="Times New Roman" w:hAnsi="Times New Roman" w:cs="Times New Roman"/>
                <w:sz w:val="24"/>
              </w:rPr>
              <w:t xml:space="preserve"> thông tin </w:t>
            </w:r>
            <w:r>
              <w:rPr>
                <w:rFonts w:ascii="Times New Roman" w:hAnsi="Times New Roman" w:cs="Times New Roman"/>
                <w:sz w:val="24"/>
              </w:rPr>
              <w:t>tác giả mới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6B40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</w:rPr>
              <w:t>tác giả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6B4061" w:rsidRPr="006B4061" w:rsidRDefault="006B4061" w:rsidP="006B40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nút tác giả</w:t>
            </w:r>
          </w:p>
          <w:p w:rsidR="006B4061" w:rsidRPr="006B4061" w:rsidRDefault="006B4061" w:rsidP="006B40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6B4061" w:rsidRPr="00AD76CE" w:rsidTr="000D7A4C">
        <w:tc>
          <w:tcPr>
            <w:tcW w:w="2628" w:type="dxa"/>
            <w:shd w:val="clear" w:color="auto" w:fill="C0C0C0"/>
          </w:tcPr>
          <w:p w:rsidR="006B4061" w:rsidRPr="00AD76CE" w:rsidRDefault="006B406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6B406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Phải đăng nhập lại mới hiện tên tác giả vừa thêm</w:t>
            </w:r>
          </w:p>
        </w:tc>
      </w:tr>
    </w:tbl>
    <w:p w:rsidR="006B4061" w:rsidRDefault="006B40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FD4A0E" w:rsidRPr="00AD76CE" w:rsidTr="000D7A4C">
        <w:tc>
          <w:tcPr>
            <w:tcW w:w="9576" w:type="dxa"/>
            <w:gridSpan w:val="2"/>
            <w:shd w:val="clear" w:color="auto" w:fill="C0C0C0"/>
          </w:tcPr>
          <w:p w:rsidR="00FD4A0E" w:rsidRPr="00EF36A0" w:rsidRDefault="00FD4A0E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B5</w:t>
            </w:r>
          </w:p>
          <w:p w:rsidR="00FD4A0E" w:rsidRPr="00AD76CE" w:rsidRDefault="00FD4A0E" w:rsidP="00FD4A0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</w:rPr>
              <w:t>sửa thông tin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tác giả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FD4A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sz w:val="24"/>
              </w:rPr>
              <w:t>sửa thông tin</w:t>
            </w:r>
            <w:r>
              <w:rPr>
                <w:rFonts w:ascii="Times New Roman" w:hAnsi="Times New Roman" w:cs="Times New Roman"/>
                <w:sz w:val="24"/>
              </w:rPr>
              <w:t xml:space="preserve"> tác giả của quản lý sách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FD4A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</w:t>
            </w:r>
            <w:r>
              <w:rPr>
                <w:rFonts w:ascii="Times New Roman" w:hAnsi="Times New Roman" w:cs="Times New Roman"/>
                <w:sz w:val="24"/>
              </w:rPr>
              <w:t>sửa thông tin</w:t>
            </w:r>
            <w:r>
              <w:rPr>
                <w:rFonts w:ascii="Times New Roman" w:hAnsi="Times New Roman" w:cs="Times New Roman"/>
                <w:sz w:val="24"/>
              </w:rPr>
              <w:t xml:space="preserve"> tác giả 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FD4A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</w:t>
            </w:r>
            <w:r>
              <w:rPr>
                <w:rFonts w:ascii="Times New Roman" w:hAnsi="Times New Roman" w:cs="Times New Roman"/>
                <w:sz w:val="24"/>
              </w:rPr>
              <w:t>sửa</w:t>
            </w:r>
            <w:r>
              <w:rPr>
                <w:rFonts w:ascii="Times New Roman" w:hAnsi="Times New Roman" w:cs="Times New Roman"/>
                <w:sz w:val="24"/>
              </w:rPr>
              <w:t xml:space="preserve"> thông tin tác giả </w:t>
            </w:r>
            <w:r>
              <w:rPr>
                <w:rFonts w:ascii="Times New Roman" w:hAnsi="Times New Roman" w:cs="Times New Roman"/>
                <w:sz w:val="24"/>
              </w:rPr>
              <w:t>vừa thêm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tác giả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FD4A0E" w:rsidRDefault="00FD4A0E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nút tác giả</w:t>
            </w:r>
          </w:p>
          <w:p w:rsidR="00FD4A0E" w:rsidRPr="006B4061" w:rsidRDefault="00FD4A0E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tác giả vừa thêm vào</w:t>
            </w:r>
          </w:p>
          <w:p w:rsidR="00FD4A0E" w:rsidRPr="006B4061" w:rsidRDefault="00FD4A0E" w:rsidP="00FD4A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FD4A0E" w:rsidRPr="00AD76CE" w:rsidTr="000D7A4C">
        <w:tc>
          <w:tcPr>
            <w:tcW w:w="2628" w:type="dxa"/>
            <w:shd w:val="clear" w:color="auto" w:fill="C0C0C0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FD4A0E" w:rsidRPr="00AD76CE" w:rsidRDefault="00FD4A0E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D4A0E" w:rsidRDefault="00FD4A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433055" w:rsidRPr="00AD76CE" w:rsidTr="000D7A4C">
        <w:tc>
          <w:tcPr>
            <w:tcW w:w="9576" w:type="dxa"/>
            <w:gridSpan w:val="2"/>
            <w:shd w:val="clear" w:color="auto" w:fill="C0C0C0"/>
          </w:tcPr>
          <w:p w:rsidR="00433055" w:rsidRPr="00EF36A0" w:rsidRDefault="00433055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B6</w:t>
            </w:r>
          </w:p>
          <w:p w:rsidR="00433055" w:rsidRPr="00AD76CE" w:rsidRDefault="00433055" w:rsidP="0043305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</w:rPr>
              <w:t>xóa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tác giả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433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  <w:r>
              <w:rPr>
                <w:rFonts w:ascii="Times New Roman" w:hAnsi="Times New Roman" w:cs="Times New Roman"/>
                <w:sz w:val="24"/>
              </w:rPr>
              <w:t xml:space="preserve"> tác giả</w:t>
            </w:r>
            <w:r>
              <w:rPr>
                <w:rFonts w:ascii="Times New Roman" w:hAnsi="Times New Roman" w:cs="Times New Roman"/>
                <w:sz w:val="24"/>
              </w:rPr>
              <w:t xml:space="preserve"> và làm mới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433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  <w:r>
              <w:rPr>
                <w:rFonts w:ascii="Times New Roman" w:hAnsi="Times New Roman" w:cs="Times New Roman"/>
                <w:sz w:val="24"/>
              </w:rPr>
              <w:t xml:space="preserve"> tác giả </w:t>
            </w:r>
            <w:r>
              <w:rPr>
                <w:rFonts w:ascii="Times New Roman" w:hAnsi="Times New Roman" w:cs="Times New Roman"/>
                <w:sz w:val="24"/>
              </w:rPr>
              <w:t>, làm mới danh sách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433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  <w:r>
              <w:rPr>
                <w:rFonts w:ascii="Times New Roman" w:hAnsi="Times New Roman" w:cs="Times New Roman"/>
                <w:sz w:val="24"/>
              </w:rPr>
              <w:t xml:space="preserve"> thông tin tác giả 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tác giả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433055" w:rsidRDefault="00433055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nút tác giả</w:t>
            </w:r>
          </w:p>
          <w:p w:rsidR="00433055" w:rsidRPr="006B4061" w:rsidRDefault="00433055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1 tác giả</w:t>
            </w:r>
          </w:p>
          <w:p w:rsidR="00433055" w:rsidRDefault="00433055" w:rsidP="00433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</w:p>
          <w:p w:rsidR="00433055" w:rsidRPr="006B4061" w:rsidRDefault="00433055" w:rsidP="004330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Làm mới danh sách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433055" w:rsidRPr="00AD76CE" w:rsidTr="000D7A4C">
        <w:tc>
          <w:tcPr>
            <w:tcW w:w="2628" w:type="dxa"/>
            <w:shd w:val="clear" w:color="auto" w:fill="C0C0C0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433055" w:rsidRPr="00AD76CE" w:rsidRDefault="00433055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76811" w:rsidRDefault="00A76811"/>
    <w:p w:rsidR="00A76811" w:rsidRDefault="00A7681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A76811" w:rsidRPr="00AD76CE" w:rsidTr="000D7A4C">
        <w:tc>
          <w:tcPr>
            <w:tcW w:w="9576" w:type="dxa"/>
            <w:gridSpan w:val="2"/>
            <w:shd w:val="clear" w:color="auto" w:fill="C0C0C0"/>
          </w:tcPr>
          <w:p w:rsidR="00A76811" w:rsidRPr="00EF36A0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B7</w:t>
            </w:r>
          </w:p>
          <w:p w:rsidR="00A76811" w:rsidRPr="00AD76CE" w:rsidRDefault="00A76811" w:rsidP="00A7681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thêm </w:t>
            </w:r>
            <w:r>
              <w:rPr>
                <w:rFonts w:ascii="Times New Roman" w:hAnsi="Times New Roman" w:cs="Times New Roman"/>
                <w:b/>
                <w:sz w:val="24"/>
              </w:rPr>
              <w:t>nhà xuất bản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A768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thêm </w:t>
            </w:r>
            <w:r>
              <w:rPr>
                <w:rFonts w:ascii="Times New Roman" w:hAnsi="Times New Roman" w:cs="Times New Roman"/>
                <w:sz w:val="24"/>
              </w:rPr>
              <w:t>nhà xuất bản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A768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thêm </w:t>
            </w:r>
            <w:r>
              <w:rPr>
                <w:rFonts w:ascii="Times New Roman" w:hAnsi="Times New Roman" w:cs="Times New Roman"/>
                <w:sz w:val="24"/>
              </w:rPr>
              <w:t>nhà xuất bản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A768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thêm thông tin </w:t>
            </w:r>
            <w:r>
              <w:rPr>
                <w:rFonts w:ascii="Times New Roman" w:hAnsi="Times New Roman" w:cs="Times New Roman"/>
                <w:sz w:val="24"/>
              </w:rPr>
              <w:t xml:space="preserve">nhà xuất bản </w:t>
            </w:r>
            <w:r>
              <w:rPr>
                <w:rFonts w:ascii="Times New Roman" w:hAnsi="Times New Roman" w:cs="Times New Roman"/>
                <w:sz w:val="24"/>
              </w:rPr>
              <w:t>mới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A768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</w:rPr>
              <w:t>nhà xuất bản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A76811" w:rsidRPr="006B4061" w:rsidRDefault="00A76811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nút </w:t>
            </w:r>
            <w:r>
              <w:rPr>
                <w:rFonts w:ascii="Times New Roman" w:hAnsi="Times New Roman" w:cs="Times New Roman"/>
                <w:sz w:val="24"/>
              </w:rPr>
              <w:t>nhà xuất bản</w:t>
            </w:r>
          </w:p>
          <w:p w:rsidR="00A76811" w:rsidRPr="006B4061" w:rsidRDefault="00A76811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A768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Phải đăng nhập lại mới hiện tên </w:t>
            </w:r>
            <w:r>
              <w:rPr>
                <w:rFonts w:ascii="Times New Roman" w:hAnsi="Times New Roman" w:cs="Times New Roman"/>
                <w:sz w:val="24"/>
              </w:rPr>
              <w:t>nhà xuất bản</w:t>
            </w:r>
            <w:r>
              <w:rPr>
                <w:rFonts w:ascii="Times New Roman" w:hAnsi="Times New Roman" w:cs="Times New Roman"/>
                <w:sz w:val="24"/>
              </w:rPr>
              <w:t xml:space="preserve"> vừa thêm</w:t>
            </w:r>
          </w:p>
        </w:tc>
      </w:tr>
    </w:tbl>
    <w:p w:rsidR="00433055" w:rsidRDefault="004330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A76811" w:rsidRPr="00AD76CE" w:rsidTr="000D7A4C">
        <w:tc>
          <w:tcPr>
            <w:tcW w:w="9576" w:type="dxa"/>
            <w:gridSpan w:val="2"/>
            <w:shd w:val="clear" w:color="auto" w:fill="C0C0C0"/>
          </w:tcPr>
          <w:p w:rsidR="00A76811" w:rsidRPr="00EF36A0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76811" w:rsidRPr="00AD76CE" w:rsidRDefault="00A76811" w:rsidP="00A7681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sửa thông tin </w:t>
            </w:r>
            <w:r>
              <w:rPr>
                <w:rFonts w:ascii="Times New Roman" w:hAnsi="Times New Roman" w:cs="Times New Roman"/>
                <w:b/>
                <w:sz w:val="24"/>
              </w:rPr>
              <w:t>nhà xuất bản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sửa thông tin </w:t>
            </w:r>
            <w:r w:rsidRPr="005D1F3E">
              <w:rPr>
                <w:rFonts w:ascii="Times New Roman" w:hAnsi="Times New Roman" w:cs="Times New Roman"/>
                <w:sz w:val="24"/>
              </w:rPr>
              <w:t>nhà xuất bản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của quản lý sách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sửa thông tin </w:t>
            </w:r>
            <w:r w:rsidR="005D1F3E" w:rsidRPr="005D1F3E">
              <w:rPr>
                <w:rFonts w:ascii="Times New Roman" w:hAnsi="Times New Roman" w:cs="Times New Roman"/>
                <w:sz w:val="24"/>
              </w:rPr>
              <w:t>nhà xuất bản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sửa thông tin </w:t>
            </w:r>
            <w:r w:rsidR="005D1F3E" w:rsidRPr="005D1F3E">
              <w:rPr>
                <w:rFonts w:ascii="Times New Roman" w:hAnsi="Times New Roman" w:cs="Times New Roman"/>
                <w:sz w:val="24"/>
              </w:rPr>
              <w:t>nhà xuất bản</w:t>
            </w:r>
            <w:r w:rsidR="005D1F3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vừa thêm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r w:rsidR="005D1F3E" w:rsidRPr="005D1F3E">
              <w:rPr>
                <w:rFonts w:ascii="Times New Roman" w:hAnsi="Times New Roman" w:cs="Times New Roman"/>
                <w:sz w:val="24"/>
              </w:rPr>
              <w:t>nhà xuất bản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5D1F3E" w:rsidRDefault="00A76811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nút </w:t>
            </w:r>
            <w:r w:rsidR="005D1F3E" w:rsidRPr="005D1F3E">
              <w:rPr>
                <w:rFonts w:ascii="Times New Roman" w:hAnsi="Times New Roman" w:cs="Times New Roman"/>
                <w:sz w:val="24"/>
              </w:rPr>
              <w:t>nhà xuất bản</w:t>
            </w:r>
            <w:r w:rsidR="005D1F3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76811" w:rsidRPr="006B4061" w:rsidRDefault="00A76811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</w:t>
            </w:r>
            <w:r w:rsidR="005D1F3E" w:rsidRPr="005D1F3E">
              <w:rPr>
                <w:rFonts w:ascii="Times New Roman" w:hAnsi="Times New Roman" w:cs="Times New Roman"/>
                <w:sz w:val="24"/>
              </w:rPr>
              <w:t>nhà xuất bản</w:t>
            </w:r>
            <w:r w:rsidR="005D1F3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vừa thêm vào</w:t>
            </w:r>
          </w:p>
          <w:p w:rsidR="00A76811" w:rsidRPr="006B4061" w:rsidRDefault="00A76811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A76811" w:rsidRPr="00AD76CE" w:rsidTr="000D7A4C">
        <w:tc>
          <w:tcPr>
            <w:tcW w:w="2628" w:type="dxa"/>
            <w:shd w:val="clear" w:color="auto" w:fill="C0C0C0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A76811" w:rsidRPr="00AD76CE" w:rsidRDefault="00A76811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76811" w:rsidRDefault="00A768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5D1F3E" w:rsidRPr="00AD76CE" w:rsidTr="000D7A4C">
        <w:tc>
          <w:tcPr>
            <w:tcW w:w="9576" w:type="dxa"/>
            <w:gridSpan w:val="2"/>
            <w:shd w:val="clear" w:color="auto" w:fill="C0C0C0"/>
          </w:tcPr>
          <w:p w:rsidR="005D1F3E" w:rsidRPr="00EF36A0" w:rsidRDefault="005D1F3E" w:rsidP="005D1F3E">
            <w:pPr>
              <w:tabs>
                <w:tab w:val="left" w:pos="2418"/>
              </w:tabs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B9</w:t>
            </w:r>
          </w:p>
          <w:p w:rsidR="005D1F3E" w:rsidRPr="00AD76CE" w:rsidRDefault="005D1F3E" w:rsidP="005D1F3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xóa </w:t>
            </w:r>
            <w:r>
              <w:rPr>
                <w:rFonts w:ascii="Times New Roman" w:hAnsi="Times New Roman" w:cs="Times New Roman"/>
                <w:b/>
                <w:sz w:val="24"/>
              </w:rPr>
              <w:t>nhà xuất bản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5D1F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xóa </w:t>
            </w:r>
            <w:r>
              <w:rPr>
                <w:rFonts w:ascii="Times New Roman" w:hAnsi="Times New Roman" w:cs="Times New Roman"/>
                <w:sz w:val="24"/>
              </w:rPr>
              <w:t>nhà xuất bản</w:t>
            </w:r>
            <w:r>
              <w:rPr>
                <w:rFonts w:ascii="Times New Roman" w:hAnsi="Times New Roman" w:cs="Times New Roman"/>
                <w:sz w:val="24"/>
              </w:rPr>
              <w:t xml:space="preserve"> và làm mới của quản lý sách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Chức năng xóa nhà xuất bản, làm mới danh sách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đã đăng nhập, cần xóa thông tin nhà xuất bản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Thông tin nhà xuất bản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5D1F3E" w:rsidRDefault="005D1F3E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nút nhà xuất bản </w:t>
            </w:r>
          </w:p>
          <w:p w:rsidR="005D1F3E" w:rsidRPr="006B4061" w:rsidRDefault="005D1F3E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Chọn 1 nhà xuất bản</w:t>
            </w:r>
          </w:p>
          <w:p w:rsidR="005D1F3E" w:rsidRDefault="005D1F3E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</w:p>
          <w:p w:rsidR="005D1F3E" w:rsidRPr="006B4061" w:rsidRDefault="005D1F3E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Làm mới danh sách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5D1F3E" w:rsidRPr="00AD76CE" w:rsidTr="000D7A4C">
        <w:tc>
          <w:tcPr>
            <w:tcW w:w="2628" w:type="dxa"/>
            <w:shd w:val="clear" w:color="auto" w:fill="C0C0C0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5D1F3E" w:rsidRPr="00AD76CE" w:rsidRDefault="005D1F3E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2D2B" w:rsidRDefault="00C72D2B"/>
    <w:p w:rsidR="00C72D2B" w:rsidRDefault="00C72D2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C72D2B" w:rsidRPr="00AD76CE" w:rsidTr="000D7A4C">
        <w:tc>
          <w:tcPr>
            <w:tcW w:w="9576" w:type="dxa"/>
            <w:gridSpan w:val="2"/>
            <w:shd w:val="clear" w:color="auto" w:fill="C0C0C0"/>
          </w:tcPr>
          <w:p w:rsidR="00C72D2B" w:rsidRPr="00EF36A0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B10</w:t>
            </w:r>
          </w:p>
          <w:p w:rsidR="00C72D2B" w:rsidRPr="00AD76CE" w:rsidRDefault="00C72D2B" w:rsidP="00C72D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thêm </w:t>
            </w:r>
            <w:r>
              <w:rPr>
                <w:rFonts w:ascii="Times New Roman" w:hAnsi="Times New Roman" w:cs="Times New Roman"/>
                <w:b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thêm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thêm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thêm 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mới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C72D2B" w:rsidRPr="006B4061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nút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  <w:p w:rsidR="00C72D2B" w:rsidRPr="006B4061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Phải đăng nhập lại mới hiện tên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vừa thêm</w:t>
            </w:r>
          </w:p>
        </w:tc>
      </w:tr>
    </w:tbl>
    <w:p w:rsidR="005D1F3E" w:rsidRDefault="005D1F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C72D2B" w:rsidRPr="00AD76CE" w:rsidTr="000D7A4C">
        <w:tc>
          <w:tcPr>
            <w:tcW w:w="9576" w:type="dxa"/>
            <w:gridSpan w:val="2"/>
            <w:shd w:val="clear" w:color="auto" w:fill="C0C0C0"/>
          </w:tcPr>
          <w:p w:rsidR="00C72D2B" w:rsidRPr="00EF36A0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C72D2B" w:rsidRPr="00AD76CE" w:rsidRDefault="00C72D2B" w:rsidP="00C72D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sửa thông tin </w:t>
            </w:r>
            <w:r>
              <w:rPr>
                <w:rFonts w:ascii="Times New Roman" w:hAnsi="Times New Roman" w:cs="Times New Roman"/>
                <w:b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sửa 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của quản lý sách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sửa 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sửa 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vừa thêm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C72D2B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nút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72D2B" w:rsidRPr="006B4061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vừa thêm vào</w:t>
            </w:r>
          </w:p>
          <w:p w:rsidR="00C72D2B" w:rsidRPr="006B4061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2D2B" w:rsidRDefault="00C72D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C72D2B" w:rsidRPr="00AD76CE" w:rsidTr="000D7A4C">
        <w:tc>
          <w:tcPr>
            <w:tcW w:w="9576" w:type="dxa"/>
            <w:gridSpan w:val="2"/>
            <w:shd w:val="clear" w:color="auto" w:fill="C0C0C0"/>
          </w:tcPr>
          <w:p w:rsidR="00C72D2B" w:rsidRPr="00EF36A0" w:rsidRDefault="00C72D2B" w:rsidP="000D7A4C">
            <w:pPr>
              <w:tabs>
                <w:tab w:val="left" w:pos="2418"/>
              </w:tabs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lastRenderedPageBreak/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B12</w:t>
            </w:r>
          </w:p>
          <w:p w:rsidR="00C72D2B" w:rsidRPr="00AD76CE" w:rsidRDefault="00C72D2B" w:rsidP="00C72D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xóa </w:t>
            </w:r>
            <w:r>
              <w:rPr>
                <w:rFonts w:ascii="Times New Roman" w:hAnsi="Times New Roman" w:cs="Times New Roman"/>
                <w:b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xóa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và làm mới của quản lý sách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Chức năng xóa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>, làm mới danh sách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cần xóa 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C72D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C72D2B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nút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72D2B" w:rsidRPr="006B4061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Chọn 1 </w:t>
            </w:r>
            <w:r>
              <w:rPr>
                <w:rFonts w:ascii="Times New Roman" w:hAnsi="Times New Roman" w:cs="Times New Roman"/>
                <w:sz w:val="24"/>
              </w:rPr>
              <w:t>thể loại</w:t>
            </w:r>
          </w:p>
          <w:p w:rsidR="00C72D2B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6B4061">
              <w:rPr>
                <w:rFonts w:ascii="Times New Roman" w:hAnsi="Times New Roman" w:cs="Times New Roman"/>
                <w:sz w:val="24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</w:rPr>
              <w:t>xóa</w:t>
            </w:r>
          </w:p>
          <w:p w:rsidR="00C72D2B" w:rsidRPr="006B4061" w:rsidRDefault="00C72D2B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Làm mới danh sách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C72D2B" w:rsidRPr="00AD76CE" w:rsidTr="000D7A4C">
        <w:tc>
          <w:tcPr>
            <w:tcW w:w="2628" w:type="dxa"/>
            <w:shd w:val="clear" w:color="auto" w:fill="C0C0C0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C72D2B" w:rsidRPr="00AD76CE" w:rsidRDefault="00C72D2B" w:rsidP="000D7A4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2D2B" w:rsidRDefault="00C72D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1C2B6D" w:rsidRPr="00AD76CE" w:rsidTr="000D7A4C">
        <w:tc>
          <w:tcPr>
            <w:tcW w:w="9576" w:type="dxa"/>
            <w:gridSpan w:val="2"/>
            <w:shd w:val="clear" w:color="auto" w:fill="C0C0C0"/>
          </w:tcPr>
          <w:p w:rsidR="001C2B6D" w:rsidRPr="00EF36A0" w:rsidRDefault="001C2B6D" w:rsidP="000D7A4C">
            <w:pPr>
              <w:tabs>
                <w:tab w:val="left" w:pos="2418"/>
              </w:tabs>
              <w:rPr>
                <w:rFonts w:ascii="Times New Roman" w:hAnsi="Times New Roman" w:cs="Times New Roman"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Test Case ID 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B13</w:t>
            </w:r>
          </w:p>
          <w:p w:rsidR="001C2B6D" w:rsidRPr="00AD76CE" w:rsidRDefault="001C2B6D" w:rsidP="001C2B6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</w:rPr>
              <w:t>sắp xếp danh sách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1C2B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chức năng </w:t>
            </w:r>
            <w:r>
              <w:rPr>
                <w:rFonts w:ascii="Times New Roman" w:hAnsi="Times New Roman" w:cs="Times New Roman"/>
                <w:sz w:val="24"/>
              </w:rPr>
              <w:t>sắp xếp thông tin sách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Sắp xếp</w:t>
            </w:r>
            <w:r>
              <w:rPr>
                <w:rFonts w:ascii="Times New Roman" w:hAnsi="Times New Roman" w:cs="Times New Roman"/>
                <w:sz w:val="24"/>
              </w:rPr>
              <w:t xml:space="preserve"> danh sách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1C2B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đã đăng nhập, </w:t>
            </w:r>
            <w:r>
              <w:rPr>
                <w:rFonts w:ascii="Times New Roman" w:hAnsi="Times New Roman" w:cs="Times New Roman"/>
                <w:sz w:val="24"/>
              </w:rPr>
              <w:t>cần sắp lại danh sách theo nhu cầu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1C2B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Danh sách các sách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:rsidR="001C2B6D" w:rsidRPr="006B4061" w:rsidRDefault="001C2B6D" w:rsidP="000D7A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Nhấn vào tiêu đề phần danh sách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1C2B6D" w:rsidRPr="00AD76CE" w:rsidTr="000D7A4C">
        <w:tc>
          <w:tcPr>
            <w:tcW w:w="2628" w:type="dxa"/>
            <w:shd w:val="clear" w:color="auto" w:fill="C0C0C0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D76CE">
              <w:rPr>
                <w:rFonts w:ascii="Times New Roman" w:hAnsi="Times New Roman" w:cs="Times New Roman"/>
                <w:b/>
                <w:sz w:val="24"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:rsidR="001C2B6D" w:rsidRPr="00AD76CE" w:rsidRDefault="001C2B6D" w:rsidP="000D7A4C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1C2B6D" w:rsidRDefault="001C2B6D"/>
    <w:sectPr w:rsidR="001C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736B"/>
    <w:multiLevelType w:val="hybridMultilevel"/>
    <w:tmpl w:val="BD003BD0"/>
    <w:lvl w:ilvl="0" w:tplc="C2ACF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1068"/>
    <w:multiLevelType w:val="hybridMultilevel"/>
    <w:tmpl w:val="FE98BFDC"/>
    <w:lvl w:ilvl="0" w:tplc="BBE6E9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61FF0"/>
    <w:multiLevelType w:val="hybridMultilevel"/>
    <w:tmpl w:val="90E2B3EA"/>
    <w:lvl w:ilvl="0" w:tplc="EB2EE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20D78"/>
    <w:multiLevelType w:val="hybridMultilevel"/>
    <w:tmpl w:val="6F7C6BD8"/>
    <w:lvl w:ilvl="0" w:tplc="B6AA3D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D6"/>
    <w:rsid w:val="00170F4C"/>
    <w:rsid w:val="001C2B6D"/>
    <w:rsid w:val="002F5CD6"/>
    <w:rsid w:val="00332774"/>
    <w:rsid w:val="00433055"/>
    <w:rsid w:val="00553CEC"/>
    <w:rsid w:val="00570534"/>
    <w:rsid w:val="005D1F3E"/>
    <w:rsid w:val="006B4061"/>
    <w:rsid w:val="007D5699"/>
    <w:rsid w:val="0081431F"/>
    <w:rsid w:val="009857BD"/>
    <w:rsid w:val="00A72110"/>
    <w:rsid w:val="00A76811"/>
    <w:rsid w:val="00AD76CE"/>
    <w:rsid w:val="00AE3951"/>
    <w:rsid w:val="00B1099C"/>
    <w:rsid w:val="00C257FC"/>
    <w:rsid w:val="00C72D2B"/>
    <w:rsid w:val="00C93626"/>
    <w:rsid w:val="00E44A3A"/>
    <w:rsid w:val="00EE3F23"/>
    <w:rsid w:val="00EF36A0"/>
    <w:rsid w:val="00FD4A0E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2017-10-23T02:39:00Z</dcterms:created>
  <dcterms:modified xsi:type="dcterms:W3CDTF">2017-10-23T07:36:00Z</dcterms:modified>
</cp:coreProperties>
</file>