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44" w:rsidRDefault="00B35B44" w:rsidP="00B35B44">
      <w:r>
        <w:t>Title: [Report] Training</w:t>
      </w:r>
    </w:p>
    <w:p w:rsidR="00B35B44" w:rsidRDefault="00B35B44" w:rsidP="00B35B44">
      <w:r>
        <w:t>Content:</w:t>
      </w:r>
    </w:p>
    <w:p w:rsidR="00B35B44" w:rsidRDefault="00B35B44" w:rsidP="00B35B44">
      <w:r>
        <w:t>1.</w:t>
      </w:r>
      <w:r>
        <w:t>Công việc dự định trong ngày:</w:t>
      </w:r>
    </w:p>
    <w:p w:rsidR="00B35B44" w:rsidRDefault="00B35B44" w:rsidP="0015700A">
      <w:r>
        <w:tab/>
      </w:r>
      <w:r w:rsidR="0015700A">
        <w:t>- Học OOP &lt;Abstract, interface, has-a, overload, override, đa hình &gt;</w:t>
      </w:r>
    </w:p>
    <w:p w:rsidR="0015700A" w:rsidRDefault="0015700A" w:rsidP="0015700A">
      <w:r>
        <w:tab/>
        <w:t>- if, else, switch-case ,…</w:t>
      </w:r>
    </w:p>
    <w:p w:rsidR="00A803FE" w:rsidRDefault="00A803FE" w:rsidP="0015700A">
      <w:r>
        <w:tab/>
        <w:t>- String, List,..</w:t>
      </w:r>
      <w:bookmarkStart w:id="0" w:name="_GoBack"/>
      <w:bookmarkEnd w:id="0"/>
    </w:p>
    <w:p w:rsidR="00B35B44" w:rsidRDefault="00B35B44" w:rsidP="00B35B44">
      <w:r>
        <w:t>2.</w:t>
      </w:r>
      <w:r>
        <w:t>Công việc hoàn thành trong ngày:</w:t>
      </w:r>
    </w:p>
    <w:p w:rsidR="00B35B44" w:rsidRDefault="00B35B44" w:rsidP="00B35B44">
      <w:r>
        <w:tab/>
        <w:t>- Làm bài tập</w:t>
      </w:r>
      <w:r w:rsidR="0015700A">
        <w:br/>
      </w:r>
      <w:r w:rsidR="0015700A">
        <w:tab/>
        <w:t>- học xong dự định</w:t>
      </w:r>
    </w:p>
    <w:p w:rsidR="00B35B44" w:rsidRDefault="00B35B44" w:rsidP="00B35B44">
      <w:r>
        <w:t>3.</w:t>
      </w:r>
      <w:r>
        <w:t>Dự định công việc ngày mai:</w:t>
      </w:r>
    </w:p>
    <w:p w:rsidR="00C2016F" w:rsidRPr="00B35B44" w:rsidRDefault="00B35B44" w:rsidP="00B35B44">
      <w:r>
        <w:t>- Vấn đề gặp phải:</w:t>
      </w:r>
    </w:p>
    <w:sectPr w:rsidR="00C2016F" w:rsidRPr="00B3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44"/>
    <w:rsid w:val="0015700A"/>
    <w:rsid w:val="001B65C3"/>
    <w:rsid w:val="00A803FE"/>
    <w:rsid w:val="00B35B44"/>
    <w:rsid w:val="00C2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DA2D"/>
  <w15:chartTrackingRefBased/>
  <w15:docId w15:val="{AA92058C-4251-47DD-9D87-5275DB57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2018-06-06T07:46:00Z</dcterms:created>
  <dcterms:modified xsi:type="dcterms:W3CDTF">2018-06-06T08:59:00Z</dcterms:modified>
</cp:coreProperties>
</file>