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4FBF0" w14:textId="2ACF201B" w:rsidR="00E244DB" w:rsidRDefault="00E244DB" w:rsidP="00E244DB">
      <w:pPr>
        <w:jc w:val="center"/>
        <w:rPr>
          <w:rFonts w:ascii="Cambria" w:hAnsi="Cambria"/>
          <w:b/>
          <w:color w:val="ED7D31" w:themeColor="accent2"/>
          <w:sz w:val="28"/>
        </w:rPr>
      </w:pPr>
      <w:r w:rsidRPr="00E244DB">
        <w:rPr>
          <w:rFonts w:ascii="Cambria" w:hAnsi="Cambria"/>
          <w:b/>
          <w:color w:val="ED7D31" w:themeColor="accent2"/>
          <w:sz w:val="28"/>
        </w:rPr>
        <w:t>BẢNG CAM KẾT VÀ XÁC ĐỊNH MỤC TIÊU KHÓA HỌC TRAIN YOUR VOICE</w:t>
      </w:r>
    </w:p>
    <w:p w14:paraId="670F64FA" w14:textId="77777777" w:rsidR="00E12EC6" w:rsidRPr="00E244DB" w:rsidRDefault="00E12EC6" w:rsidP="00E244DB">
      <w:pPr>
        <w:jc w:val="center"/>
        <w:rPr>
          <w:rFonts w:ascii="Cambria" w:hAnsi="Cambria"/>
          <w:b/>
          <w:color w:val="ED7D31" w:themeColor="accent2"/>
          <w:sz w:val="28"/>
        </w:rPr>
      </w:pPr>
    </w:p>
    <w:p w14:paraId="51E1F469" w14:textId="7543F937" w:rsidR="00E244DB" w:rsidRPr="00E12EC6" w:rsidRDefault="00E244DB" w:rsidP="00E244DB">
      <w:pPr>
        <w:rPr>
          <w:rFonts w:ascii="Cambria" w:hAnsi="Cambria"/>
          <w:b/>
          <w:color w:val="0070C0"/>
          <w:sz w:val="24"/>
        </w:rPr>
      </w:pPr>
      <w:r w:rsidRPr="00E12EC6">
        <w:rPr>
          <w:rFonts w:ascii="Cambria" w:hAnsi="Cambria"/>
          <w:b/>
          <w:color w:val="0070C0"/>
          <w:sz w:val="24"/>
        </w:rPr>
        <w:t>Họ và Tên học viên:</w:t>
      </w:r>
      <w:r w:rsidR="00FC1195">
        <w:rPr>
          <w:rFonts w:ascii="Cambria" w:hAnsi="Cambria"/>
          <w:b/>
          <w:color w:val="0070C0"/>
          <w:sz w:val="24"/>
        </w:rPr>
        <w:t xml:space="preserve"> </w:t>
      </w:r>
      <w:r w:rsidR="007F59CE">
        <w:rPr>
          <w:rFonts w:ascii="Cambria" w:hAnsi="Cambria"/>
          <w:b/>
          <w:color w:val="0070C0"/>
          <w:sz w:val="24"/>
        </w:rPr>
        <w:t>LÊ VIỆT THẮNG</w:t>
      </w:r>
    </w:p>
    <w:p w14:paraId="646A5242" w14:textId="7B133FBD" w:rsidR="00E244DB" w:rsidRPr="00E12EC6" w:rsidRDefault="00E244DB" w:rsidP="00E244DB">
      <w:pPr>
        <w:rPr>
          <w:rFonts w:ascii="Cambria" w:hAnsi="Cambria"/>
          <w:b/>
          <w:color w:val="0070C0"/>
          <w:sz w:val="24"/>
        </w:rPr>
      </w:pPr>
      <w:r w:rsidRPr="00E12EC6">
        <w:rPr>
          <w:rFonts w:ascii="Cambria" w:hAnsi="Cambria"/>
          <w:b/>
          <w:color w:val="0070C0"/>
          <w:sz w:val="24"/>
        </w:rPr>
        <w:t>Lớp đang học:</w:t>
      </w:r>
      <w:r w:rsidR="00FC1195">
        <w:rPr>
          <w:rFonts w:ascii="Cambria" w:hAnsi="Cambria"/>
          <w:b/>
          <w:color w:val="0070C0"/>
          <w:sz w:val="24"/>
        </w:rPr>
        <w:t xml:space="preserve"> TYVO32</w:t>
      </w:r>
    </w:p>
    <w:p w14:paraId="5DE2A051" w14:textId="7E8A0C40" w:rsidR="00E244DB" w:rsidRPr="00E12EC6" w:rsidRDefault="00E244DB" w:rsidP="00E244DB">
      <w:pPr>
        <w:rPr>
          <w:rFonts w:ascii="Cambria" w:hAnsi="Cambria"/>
          <w:b/>
          <w:color w:val="0070C0"/>
          <w:sz w:val="24"/>
        </w:rPr>
      </w:pPr>
      <w:r w:rsidRPr="00E12EC6">
        <w:rPr>
          <w:rFonts w:ascii="Cambria" w:hAnsi="Cambria"/>
          <w:b/>
          <w:color w:val="0070C0"/>
          <w:sz w:val="24"/>
        </w:rPr>
        <w:t>Thuộc nhóm/ trợ giảng:</w:t>
      </w:r>
      <w:r w:rsidR="00932D01">
        <w:rPr>
          <w:rFonts w:ascii="Cambria" w:hAnsi="Cambria"/>
          <w:b/>
          <w:color w:val="0070C0"/>
          <w:sz w:val="24"/>
        </w:rPr>
        <w:t xml:space="preserve"> N5/Huỳnh Trần Khánh Vy</w:t>
      </w:r>
    </w:p>
    <w:p w14:paraId="5B9DB1E1" w14:textId="77777777" w:rsidR="00E12EC6" w:rsidRPr="00E12EC6" w:rsidRDefault="00E12EC6" w:rsidP="00E244DB">
      <w:pPr>
        <w:rPr>
          <w:rFonts w:ascii="Cambria" w:hAnsi="Cambria"/>
          <w:b/>
          <w:sz w:val="24"/>
        </w:rPr>
      </w:pPr>
    </w:p>
    <w:p w14:paraId="5A2D244F" w14:textId="77777777" w:rsidR="00E244DB" w:rsidRPr="00E12EC6" w:rsidRDefault="00E244DB" w:rsidP="00E244DB">
      <w:pPr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>PHẦN 1: XÁC ĐỊNH MỤC TIÊU HỌC</w:t>
      </w:r>
    </w:p>
    <w:p w14:paraId="10D6BF39" w14:textId="7CC3EAC8" w:rsidR="00E244DB" w:rsidRPr="00E12EC6" w:rsidRDefault="00E244DB" w:rsidP="00E244DB">
      <w:pPr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>Hãy trả lời BIG WHY của bạn, tại sao bạn cần nói tốt tiếng Anh ? ít nhất 20 điều.</w:t>
      </w:r>
    </w:p>
    <w:p w14:paraId="2F34ED55" w14:textId="77777777" w:rsidR="00C9164D" w:rsidRDefault="00C9164D" w:rsidP="00C9164D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Phục vụ công việc, nói chuyện với khách hàng nước ngoài</w:t>
      </w:r>
    </w:p>
    <w:p w14:paraId="56F9611E" w14:textId="77777777" w:rsidR="00C9164D" w:rsidRDefault="00C9164D" w:rsidP="00C9164D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Phục vụ du lịch, đi du lịch Singapore</w:t>
      </w:r>
    </w:p>
    <w:p w14:paraId="6D4B9B6A" w14:textId="77777777" w:rsidR="00E4575F" w:rsidRDefault="00E4575F" w:rsidP="00C9164D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Để dạy con cái phát âm chuẩn</w:t>
      </w:r>
    </w:p>
    <w:p w14:paraId="150F1D9B" w14:textId="77777777" w:rsidR="008973F9" w:rsidRDefault="008973F9" w:rsidP="00C9164D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Để không bị thua kém so với đồng nghiệp</w:t>
      </w:r>
    </w:p>
    <w:p w14:paraId="4687F6E4" w14:textId="32D99435" w:rsidR="00E244DB" w:rsidRPr="00C9164D" w:rsidRDefault="008973F9" w:rsidP="00C9164D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 xml:space="preserve">Cần phải nói tốt tiếng anh thì mới học được những </w:t>
      </w:r>
      <w:bookmarkStart w:id="0" w:name="_GoBack"/>
      <w:bookmarkEnd w:id="0"/>
      <w:r w:rsidR="00E244DB" w:rsidRPr="00C9164D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36F26DE0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0D6E0BB6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51C3F6B8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65DCD41F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63C29CF3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3C0C0180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33A26291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77AC310F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23E30B3B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583296CC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27CFEB13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6E79FF02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5938D807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74C45863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2B7FB19F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5CCDEAB7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62B25308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6E2850F7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1BB705A0" w14:textId="575F8232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1460808B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55300E57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2FA30223" w14:textId="77777777" w:rsidR="00E244DB" w:rsidRPr="00E244DB" w:rsidRDefault="00E244DB" w:rsidP="00E244DB">
      <w:pPr>
        <w:spacing w:line="276" w:lineRule="auto"/>
        <w:ind w:firstLine="720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lastRenderedPageBreak/>
        <w:t>…………………………………………………………………………………………………………………</w:t>
      </w:r>
    </w:p>
    <w:p w14:paraId="1B95CD16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5CE98CB2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06C7825A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2EE06993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723EECB0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  <w:r w:rsidRPr="00E244DB">
        <w:rPr>
          <w:rFonts w:ascii="Cambria" w:hAnsi="Cambria"/>
          <w:bCs/>
          <w:sz w:val="28"/>
          <w:szCs w:val="28"/>
        </w:rPr>
        <w:t>…………………………………………………………………………………………………………………</w:t>
      </w:r>
    </w:p>
    <w:p w14:paraId="7DCFCC8F" w14:textId="17121810" w:rsidR="00E244DB" w:rsidRPr="00E12EC6" w:rsidRDefault="00E244DB" w:rsidP="00E244DB">
      <w:pPr>
        <w:pStyle w:val="ListParagraph"/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>Nếu không có tiếng Anh trong 3 năm nữa thì nó ảnh hưởng thế nào tới công việc và cuộc sống của bạn?</w:t>
      </w:r>
    </w:p>
    <w:p w14:paraId="2C31E05A" w14:textId="6F3D3400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sz w:val="20"/>
        </w:rPr>
        <w:t>.....</w:t>
      </w:r>
    </w:p>
    <w:p w14:paraId="27E79026" w14:textId="403CF963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</w:t>
      </w:r>
    </w:p>
    <w:p w14:paraId="7991C191" w14:textId="77777777" w:rsidR="00E244DB" w:rsidRPr="00E12EC6" w:rsidRDefault="00E244DB" w:rsidP="00E244DB">
      <w:pPr>
        <w:rPr>
          <w:rFonts w:ascii="Cambria" w:hAnsi="Cambria"/>
          <w:b/>
          <w:sz w:val="24"/>
        </w:rPr>
      </w:pPr>
    </w:p>
    <w:p w14:paraId="67BBC79E" w14:textId="07AEEFE8" w:rsidR="00E244DB" w:rsidRPr="00E12EC6" w:rsidRDefault="00E244DB" w:rsidP="00E244DB">
      <w:pPr>
        <w:pStyle w:val="ListParagraph"/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>Tưởng tượng nếu có thể nói và giao tiếp tốt tiếng Anh thì đời sống của bạn sẽ thay đổi thế nào và công việc của bạn sẽ ra sao?</w:t>
      </w:r>
    </w:p>
    <w:p w14:paraId="094BAA38" w14:textId="5D15C470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sz w:val="20"/>
        </w:rPr>
        <w:t>..</w:t>
      </w:r>
    </w:p>
    <w:p w14:paraId="28D012C7" w14:textId="271DE092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sz w:val="20"/>
        </w:rPr>
        <w:t>.</w:t>
      </w:r>
    </w:p>
    <w:p w14:paraId="456133BC" w14:textId="77777777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</w:p>
    <w:p w14:paraId="516D25CC" w14:textId="5773B94B" w:rsidR="00E244DB" w:rsidRPr="00E12EC6" w:rsidRDefault="00E244DB" w:rsidP="00E244DB">
      <w:pPr>
        <w:pStyle w:val="ListParagraph"/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>Bạn giành được bao nhiêu giờ mỗi ngày để học? (không được ít hơn 1 tiếng)</w:t>
      </w:r>
    </w:p>
    <w:p w14:paraId="0D9853CE" w14:textId="3D20659A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</w:t>
      </w:r>
    </w:p>
    <w:p w14:paraId="0AF2FB68" w14:textId="035322E4" w:rsidR="00E244DB" w:rsidRPr="00E244DB" w:rsidRDefault="00E244DB" w:rsidP="00E244DB">
      <w:pPr>
        <w:rPr>
          <w:rFonts w:ascii="Cambria" w:hAnsi="Cambria"/>
          <w:sz w:val="20"/>
        </w:rPr>
      </w:pPr>
    </w:p>
    <w:p w14:paraId="26A38E10" w14:textId="276E2CEB" w:rsidR="00E244DB" w:rsidRPr="00E12EC6" w:rsidRDefault="00E244DB" w:rsidP="00E244DB">
      <w:pPr>
        <w:pStyle w:val="ListParagraph"/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>Bạn có thích nghe hay hát nhạc hay không?</w:t>
      </w:r>
    </w:p>
    <w:p w14:paraId="48BDEDAB" w14:textId="3B6352EF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</w:t>
      </w:r>
    </w:p>
    <w:p w14:paraId="6B8DC803" w14:textId="77777777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</w:p>
    <w:p w14:paraId="393F10E1" w14:textId="55BE1E99" w:rsidR="00E244DB" w:rsidRPr="00E12EC6" w:rsidRDefault="00E244DB" w:rsidP="00E244DB">
      <w:pPr>
        <w:pStyle w:val="ListParagraph"/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>Khả năng nghe và nhại theo giọng người khác của bạn ở mức nào? (yếu, trung bình, tạm, giỏi)</w:t>
      </w:r>
    </w:p>
    <w:p w14:paraId="79A8C4B8" w14:textId="3757B90F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</w:t>
      </w:r>
    </w:p>
    <w:p w14:paraId="5340DAF5" w14:textId="5A6C16BE" w:rsidR="00E244DB" w:rsidRPr="00E244DB" w:rsidRDefault="00E244DB" w:rsidP="00E244DB">
      <w:pPr>
        <w:rPr>
          <w:rFonts w:ascii="Cambria" w:hAnsi="Cambria"/>
          <w:sz w:val="20"/>
        </w:rPr>
      </w:pPr>
    </w:p>
    <w:p w14:paraId="7A1CCFE1" w14:textId="2ECD0E8E" w:rsidR="00E244DB" w:rsidRPr="00E12EC6" w:rsidRDefault="00E244DB" w:rsidP="00E244DB">
      <w:pPr>
        <w:pStyle w:val="ListParagraph"/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>Bạn muốn đạt được điều gì sau khóa học TRAIN YOUR VOICE?</w:t>
      </w:r>
    </w:p>
    <w:p w14:paraId="4FFC6584" w14:textId="7E90DDC3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</w:t>
      </w:r>
    </w:p>
    <w:p w14:paraId="3E5FD3A3" w14:textId="7BD1D320" w:rsidR="00E244DB" w:rsidRPr="00E244DB" w:rsidRDefault="00E244DB" w:rsidP="00E244DB">
      <w:pPr>
        <w:pStyle w:val="ListParagraph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</w:t>
      </w:r>
    </w:p>
    <w:p w14:paraId="7D46F971" w14:textId="77777777" w:rsidR="00E244DB" w:rsidRPr="00E244DB" w:rsidRDefault="00E244DB" w:rsidP="00E244DB">
      <w:pPr>
        <w:rPr>
          <w:rFonts w:ascii="Cambria" w:hAnsi="Cambria"/>
          <w:sz w:val="20"/>
        </w:rPr>
      </w:pPr>
    </w:p>
    <w:p w14:paraId="26DC4D1A" w14:textId="77777777" w:rsidR="00E244DB" w:rsidRPr="00E12EC6" w:rsidRDefault="00E244DB" w:rsidP="00E244DB">
      <w:pPr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 xml:space="preserve">PHẦN 2: CAM KẾT </w:t>
      </w:r>
    </w:p>
    <w:p w14:paraId="6C86AB65" w14:textId="444A6BB5" w:rsidR="00E244DB" w:rsidRPr="00E12EC6" w:rsidRDefault="00E244DB" w:rsidP="00E244DB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>Bạn cam kết gặp nhau ở buổi 36 của khóa học?</w:t>
      </w:r>
    </w:p>
    <w:p w14:paraId="7612DFA2" w14:textId="2EC2A21C" w:rsidR="00E244DB" w:rsidRPr="00E244DB" w:rsidRDefault="00E244DB" w:rsidP="00E244DB">
      <w:pPr>
        <w:pStyle w:val="ListParagraph"/>
        <w:spacing w:after="200" w:line="276" w:lineRule="auto"/>
        <w:jc w:val="left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</w:t>
      </w:r>
    </w:p>
    <w:p w14:paraId="056A3070" w14:textId="53C89095" w:rsidR="00E244DB" w:rsidRPr="00E12EC6" w:rsidRDefault="00E244DB" w:rsidP="00E244DB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mbria" w:hAnsi="Cambria"/>
          <w:b/>
          <w:sz w:val="24"/>
        </w:rPr>
      </w:pPr>
      <w:r w:rsidRPr="00E12EC6">
        <w:rPr>
          <w:rFonts w:ascii="Cambria" w:hAnsi="Cambria"/>
          <w:b/>
          <w:sz w:val="24"/>
        </w:rPr>
        <w:t xml:space="preserve">Những nội quy đặt ra của khóa bạn cam kết đảm bảo làm được không? ( nếu có yếu tố không </w:t>
      </w:r>
      <w:r w:rsidR="00E12EC6">
        <w:rPr>
          <w:rFonts w:ascii="Cambria" w:hAnsi="Cambria"/>
          <w:b/>
          <w:sz w:val="24"/>
        </w:rPr>
        <w:t xml:space="preserve">làm được </w:t>
      </w:r>
      <w:r w:rsidRPr="00E12EC6">
        <w:rPr>
          <w:rFonts w:ascii="Cambria" w:hAnsi="Cambria"/>
          <w:b/>
          <w:sz w:val="24"/>
        </w:rPr>
        <w:t>hãy nêu lí do)</w:t>
      </w:r>
    </w:p>
    <w:p w14:paraId="0D142F05" w14:textId="0A13A58C" w:rsidR="00E244DB" w:rsidRPr="00E244DB" w:rsidRDefault="00E244DB" w:rsidP="00E244DB">
      <w:pPr>
        <w:pStyle w:val="ListParagraph"/>
        <w:spacing w:after="200" w:line="276" w:lineRule="auto"/>
        <w:jc w:val="left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</w:t>
      </w:r>
    </w:p>
    <w:p w14:paraId="4C9946AE" w14:textId="04F0D24E" w:rsidR="00E244DB" w:rsidRPr="00E244DB" w:rsidRDefault="00E244DB" w:rsidP="00E244DB">
      <w:pPr>
        <w:pStyle w:val="ListParagraph"/>
        <w:spacing w:after="200" w:line="276" w:lineRule="auto"/>
        <w:jc w:val="left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</w:t>
      </w:r>
    </w:p>
    <w:p w14:paraId="55D0FE25" w14:textId="3D999D04" w:rsidR="00E244DB" w:rsidRPr="00E12EC6" w:rsidRDefault="00E244DB" w:rsidP="00E244DB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mbria" w:hAnsi="Cambria"/>
          <w:b/>
          <w:sz w:val="20"/>
        </w:rPr>
      </w:pPr>
      <w:r w:rsidRPr="00E12EC6">
        <w:rPr>
          <w:rFonts w:ascii="Cambria" w:hAnsi="Cambria"/>
          <w:b/>
          <w:sz w:val="24"/>
        </w:rPr>
        <w:t>Bạn sẽ thưởng gì cho bản thân nếu hoàn thành khóa học tốt?</w:t>
      </w:r>
    </w:p>
    <w:p w14:paraId="390FA9A1" w14:textId="7CF959A4" w:rsidR="00E244DB" w:rsidRPr="00E244DB" w:rsidRDefault="00E244DB" w:rsidP="00E244DB">
      <w:pPr>
        <w:pStyle w:val="ListParagraph"/>
        <w:spacing w:after="200" w:line="276" w:lineRule="auto"/>
        <w:jc w:val="left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</w:t>
      </w:r>
    </w:p>
    <w:p w14:paraId="4DB2B9E4" w14:textId="49296B95" w:rsidR="00E244DB" w:rsidRPr="00E12EC6" w:rsidRDefault="00E244DB" w:rsidP="00E244DB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mbria" w:hAnsi="Cambria"/>
          <w:b/>
          <w:sz w:val="20"/>
        </w:rPr>
      </w:pPr>
      <w:r w:rsidRPr="00E12EC6">
        <w:rPr>
          <w:rFonts w:ascii="Cambria" w:hAnsi="Cambria"/>
          <w:b/>
          <w:sz w:val="24"/>
        </w:rPr>
        <w:t>Bạn sẽ tự phạt gì nếu không làm đúng cam kết với bản thân?</w:t>
      </w:r>
    </w:p>
    <w:p w14:paraId="551117C2" w14:textId="436E63D9" w:rsidR="00E244DB" w:rsidRPr="00E244DB" w:rsidRDefault="00E244DB" w:rsidP="00E244DB">
      <w:pPr>
        <w:pStyle w:val="ListParagraph"/>
        <w:spacing w:after="200" w:line="276" w:lineRule="auto"/>
        <w:jc w:val="left"/>
        <w:rPr>
          <w:rFonts w:ascii="Cambria" w:hAnsi="Cambria"/>
          <w:sz w:val="20"/>
        </w:rPr>
      </w:pPr>
      <w:r w:rsidRPr="00E244DB">
        <w:rPr>
          <w:rFonts w:ascii="Cambria" w:hAnsi="Cambria"/>
          <w:sz w:val="20"/>
        </w:rPr>
        <w:t>…………………………………………………………………………………………………………………………………………………………………</w:t>
      </w:r>
    </w:p>
    <w:p w14:paraId="0612A56A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</w:p>
    <w:p w14:paraId="17B541C7" w14:textId="77777777" w:rsidR="00E244DB" w:rsidRPr="00E244DB" w:rsidRDefault="00E244DB" w:rsidP="00E244DB">
      <w:pPr>
        <w:pStyle w:val="ListParagraph"/>
        <w:spacing w:line="276" w:lineRule="auto"/>
        <w:jc w:val="left"/>
        <w:rPr>
          <w:rFonts w:ascii="Cambria" w:hAnsi="Cambria"/>
          <w:bCs/>
          <w:sz w:val="28"/>
          <w:szCs w:val="28"/>
        </w:rPr>
      </w:pPr>
    </w:p>
    <w:sectPr w:rsidR="00E244DB" w:rsidRPr="00E244DB" w:rsidSect="00372F69">
      <w:headerReference w:type="default" r:id="rId8"/>
      <w:footerReference w:type="default" r:id="rId9"/>
      <w:pgSz w:w="12240" w:h="15840" w:code="1"/>
      <w:pgMar w:top="1134" w:right="1134" w:bottom="1134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6D3C3" w14:textId="77777777" w:rsidR="00F72834" w:rsidRDefault="00F72834" w:rsidP="00372F69">
      <w:r>
        <w:separator/>
      </w:r>
    </w:p>
  </w:endnote>
  <w:endnote w:type="continuationSeparator" w:id="0">
    <w:p w14:paraId="631B9548" w14:textId="77777777" w:rsidR="00F72834" w:rsidRDefault="00F72834" w:rsidP="0037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1C175" w14:textId="5EB6EE0E" w:rsidR="00E244DB" w:rsidRDefault="00E244D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D7663B" wp14:editId="34F2AD24">
              <wp:simplePos x="0" y="0"/>
              <wp:positionH relativeFrom="column">
                <wp:posOffset>-711200</wp:posOffset>
              </wp:positionH>
              <wp:positionV relativeFrom="paragraph">
                <wp:posOffset>250227</wp:posOffset>
              </wp:positionV>
              <wp:extent cx="7824470" cy="464820"/>
              <wp:effectExtent l="0" t="0" r="508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4470" cy="464820"/>
                        <a:chOff x="0" y="0"/>
                        <a:chExt cx="7632283" cy="453641"/>
                      </a:xfrm>
                    </wpg:grpSpPr>
                    <wps:wsp>
                      <wps:cNvPr id="4" name="Rectangle 2"/>
                      <wps:cNvSpPr/>
                      <wps:spPr>
                        <a:xfrm>
                          <a:off x="0" y="7620"/>
                          <a:ext cx="2630504" cy="442848"/>
                        </a:xfrm>
                        <a:custGeom>
                          <a:avLst/>
                          <a:gdLst>
                            <a:gd name="connsiteX0" fmla="*/ 0 w 2515870"/>
                            <a:gd name="connsiteY0" fmla="*/ 0 h 438785"/>
                            <a:gd name="connsiteX1" fmla="*/ 2515870 w 2515870"/>
                            <a:gd name="connsiteY1" fmla="*/ 0 h 438785"/>
                            <a:gd name="connsiteX2" fmla="*/ 2515870 w 2515870"/>
                            <a:gd name="connsiteY2" fmla="*/ 438785 h 438785"/>
                            <a:gd name="connsiteX3" fmla="*/ 0 w 2515870"/>
                            <a:gd name="connsiteY3" fmla="*/ 438785 h 438785"/>
                            <a:gd name="connsiteX4" fmla="*/ 0 w 2515870"/>
                            <a:gd name="connsiteY4" fmla="*/ 0 h 438785"/>
                            <a:gd name="connsiteX0" fmla="*/ 0 w 2690811"/>
                            <a:gd name="connsiteY0" fmla="*/ 0 h 438785"/>
                            <a:gd name="connsiteX1" fmla="*/ 2690811 w 2690811"/>
                            <a:gd name="connsiteY1" fmla="*/ 0 h 438785"/>
                            <a:gd name="connsiteX2" fmla="*/ 2515870 w 2690811"/>
                            <a:gd name="connsiteY2" fmla="*/ 438785 h 438785"/>
                            <a:gd name="connsiteX3" fmla="*/ 0 w 2690811"/>
                            <a:gd name="connsiteY3" fmla="*/ 438785 h 438785"/>
                            <a:gd name="connsiteX4" fmla="*/ 0 w 2690811"/>
                            <a:gd name="connsiteY4" fmla="*/ 0 h 438785"/>
                            <a:gd name="connsiteX0" fmla="*/ 0 w 2690811"/>
                            <a:gd name="connsiteY0" fmla="*/ 0 h 438785"/>
                            <a:gd name="connsiteX1" fmla="*/ 2690811 w 2690811"/>
                            <a:gd name="connsiteY1" fmla="*/ 0 h 438785"/>
                            <a:gd name="connsiteX2" fmla="*/ 2162235 w 2690811"/>
                            <a:gd name="connsiteY2" fmla="*/ 438150 h 438785"/>
                            <a:gd name="connsiteX3" fmla="*/ 0 w 2690811"/>
                            <a:gd name="connsiteY3" fmla="*/ 438785 h 438785"/>
                            <a:gd name="connsiteX4" fmla="*/ 0 w 2690811"/>
                            <a:gd name="connsiteY4" fmla="*/ 0 h 438785"/>
                            <a:gd name="connsiteX0" fmla="*/ 0 w 2591149"/>
                            <a:gd name="connsiteY0" fmla="*/ 0 h 438785"/>
                            <a:gd name="connsiteX1" fmla="*/ 2591149 w 2591149"/>
                            <a:gd name="connsiteY1" fmla="*/ 4334 h 438785"/>
                            <a:gd name="connsiteX2" fmla="*/ 2162235 w 2591149"/>
                            <a:gd name="connsiteY2" fmla="*/ 438150 h 438785"/>
                            <a:gd name="connsiteX3" fmla="*/ 0 w 2591149"/>
                            <a:gd name="connsiteY3" fmla="*/ 438785 h 438785"/>
                            <a:gd name="connsiteX4" fmla="*/ 0 w 2591149"/>
                            <a:gd name="connsiteY4" fmla="*/ 0 h 438785"/>
                            <a:gd name="connsiteX0" fmla="*/ 0 w 2630148"/>
                            <a:gd name="connsiteY0" fmla="*/ 0 h 438785"/>
                            <a:gd name="connsiteX1" fmla="*/ 2630148 w 2630148"/>
                            <a:gd name="connsiteY1" fmla="*/ 0 h 438785"/>
                            <a:gd name="connsiteX2" fmla="*/ 2162235 w 2630148"/>
                            <a:gd name="connsiteY2" fmla="*/ 438150 h 438785"/>
                            <a:gd name="connsiteX3" fmla="*/ 0 w 2630148"/>
                            <a:gd name="connsiteY3" fmla="*/ 438785 h 438785"/>
                            <a:gd name="connsiteX4" fmla="*/ 0 w 2630148"/>
                            <a:gd name="connsiteY4" fmla="*/ 0 h 438785"/>
                            <a:gd name="connsiteX0" fmla="*/ 0 w 2630148"/>
                            <a:gd name="connsiteY0" fmla="*/ 0 h 438785"/>
                            <a:gd name="connsiteX1" fmla="*/ 2630148 w 2630148"/>
                            <a:gd name="connsiteY1" fmla="*/ 0 h 438785"/>
                            <a:gd name="connsiteX2" fmla="*/ 2162473 w 2630148"/>
                            <a:gd name="connsiteY2" fmla="*/ 438150 h 438785"/>
                            <a:gd name="connsiteX3" fmla="*/ 0 w 2630148"/>
                            <a:gd name="connsiteY3" fmla="*/ 438785 h 438785"/>
                            <a:gd name="connsiteX4" fmla="*/ 0 w 2630148"/>
                            <a:gd name="connsiteY4" fmla="*/ 0 h 438785"/>
                            <a:gd name="connsiteX0" fmla="*/ 0 w 2630148"/>
                            <a:gd name="connsiteY0" fmla="*/ 0 h 442595"/>
                            <a:gd name="connsiteX1" fmla="*/ 2630148 w 2630148"/>
                            <a:gd name="connsiteY1" fmla="*/ 0 h 442595"/>
                            <a:gd name="connsiteX2" fmla="*/ 2184142 w 2630148"/>
                            <a:gd name="connsiteY2" fmla="*/ 442595 h 442595"/>
                            <a:gd name="connsiteX3" fmla="*/ 0 w 2630148"/>
                            <a:gd name="connsiteY3" fmla="*/ 438785 h 442595"/>
                            <a:gd name="connsiteX4" fmla="*/ 0 w 2630148"/>
                            <a:gd name="connsiteY4" fmla="*/ 0 h 442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30148" h="442595">
                              <a:moveTo>
                                <a:pt x="0" y="0"/>
                              </a:moveTo>
                              <a:lnTo>
                                <a:pt x="2630148" y="0"/>
                              </a:lnTo>
                              <a:lnTo>
                                <a:pt x="2184142" y="442595"/>
                              </a:lnTo>
                              <a:lnTo>
                                <a:pt x="0" y="4387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5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19"/>
                      <wps:cNvSpPr/>
                      <wps:spPr>
                        <a:xfrm>
                          <a:off x="2377440" y="0"/>
                          <a:ext cx="5254843" cy="442848"/>
                        </a:xfrm>
                        <a:custGeom>
                          <a:avLst/>
                          <a:gdLst>
                            <a:gd name="connsiteX0" fmla="*/ 0 w 5069205"/>
                            <a:gd name="connsiteY0" fmla="*/ 0 h 438785"/>
                            <a:gd name="connsiteX1" fmla="*/ 5069205 w 5069205"/>
                            <a:gd name="connsiteY1" fmla="*/ 0 h 438785"/>
                            <a:gd name="connsiteX2" fmla="*/ 5069205 w 5069205"/>
                            <a:gd name="connsiteY2" fmla="*/ 438785 h 438785"/>
                            <a:gd name="connsiteX3" fmla="*/ 0 w 5069205"/>
                            <a:gd name="connsiteY3" fmla="*/ 438785 h 438785"/>
                            <a:gd name="connsiteX4" fmla="*/ 0 w 5069205"/>
                            <a:gd name="connsiteY4" fmla="*/ 0 h 438785"/>
                            <a:gd name="connsiteX0" fmla="*/ 328972 w 5069205"/>
                            <a:gd name="connsiteY0" fmla="*/ 4334 h 438785"/>
                            <a:gd name="connsiteX1" fmla="*/ 5069205 w 5069205"/>
                            <a:gd name="connsiteY1" fmla="*/ 0 h 438785"/>
                            <a:gd name="connsiteX2" fmla="*/ 5069205 w 5069205"/>
                            <a:gd name="connsiteY2" fmla="*/ 438785 h 438785"/>
                            <a:gd name="connsiteX3" fmla="*/ 0 w 5069205"/>
                            <a:gd name="connsiteY3" fmla="*/ 438785 h 438785"/>
                            <a:gd name="connsiteX4" fmla="*/ 328972 w 5069205"/>
                            <a:gd name="connsiteY4" fmla="*/ 4334 h 438785"/>
                            <a:gd name="connsiteX0" fmla="*/ 458982 w 5199215"/>
                            <a:gd name="connsiteY0" fmla="*/ 4334 h 442484"/>
                            <a:gd name="connsiteX1" fmla="*/ 5199215 w 5199215"/>
                            <a:gd name="connsiteY1" fmla="*/ 0 h 442484"/>
                            <a:gd name="connsiteX2" fmla="*/ 5199215 w 5199215"/>
                            <a:gd name="connsiteY2" fmla="*/ 438785 h 442484"/>
                            <a:gd name="connsiteX3" fmla="*/ 0 w 5199215"/>
                            <a:gd name="connsiteY3" fmla="*/ 442484 h 442484"/>
                            <a:gd name="connsiteX4" fmla="*/ 458982 w 5199215"/>
                            <a:gd name="connsiteY4" fmla="*/ 4334 h 442484"/>
                            <a:gd name="connsiteX0" fmla="*/ 458982 w 5199215"/>
                            <a:gd name="connsiteY0" fmla="*/ 4334 h 443009"/>
                            <a:gd name="connsiteX1" fmla="*/ 5199215 w 5199215"/>
                            <a:gd name="connsiteY1" fmla="*/ 0 h 443009"/>
                            <a:gd name="connsiteX2" fmla="*/ 5199215 w 5199215"/>
                            <a:gd name="connsiteY2" fmla="*/ 438785 h 443009"/>
                            <a:gd name="connsiteX3" fmla="*/ 0 w 5199215"/>
                            <a:gd name="connsiteY3" fmla="*/ 443009 h 443009"/>
                            <a:gd name="connsiteX4" fmla="*/ 458982 w 5199215"/>
                            <a:gd name="connsiteY4" fmla="*/ 4334 h 443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99215" h="443009">
                              <a:moveTo>
                                <a:pt x="458982" y="4334"/>
                              </a:moveTo>
                              <a:lnTo>
                                <a:pt x="5199215" y="0"/>
                              </a:lnTo>
                              <a:lnTo>
                                <a:pt x="5199215" y="438785"/>
                              </a:lnTo>
                              <a:lnTo>
                                <a:pt x="0" y="443009"/>
                              </a:lnTo>
                              <a:lnTo>
                                <a:pt x="458982" y="4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C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Parallelogram 6"/>
                      <wps:cNvSpPr/>
                      <wps:spPr>
                        <a:xfrm>
                          <a:off x="2232660" y="15240"/>
                          <a:ext cx="528329" cy="438401"/>
                        </a:xfrm>
                        <a:prstGeom prst="parallelogram">
                          <a:avLst>
                            <a:gd name="adj" fmla="val 102339"/>
                          </a:avLst>
                        </a:prstGeom>
                        <a:solidFill>
                          <a:srgbClr val="E46C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85372" y="84928"/>
                          <a:ext cx="1536091" cy="295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7BF3B" w14:textId="77777777" w:rsidR="00E244DB" w:rsidRPr="00F32F52" w:rsidRDefault="00E244DB" w:rsidP="00E30BC3">
                            <w:pPr>
                              <w:jc w:val="center"/>
                              <w:rPr>
                                <w:rFonts w:ascii="Poppins" w:hAnsi="Poppi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2F52">
                              <w:rPr>
                                <w:rFonts w:ascii="Poppins" w:hAnsi="Poppi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USPEAK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034479" y="83992"/>
                          <a:ext cx="2621324" cy="302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1FDC8" w14:textId="77777777" w:rsidR="00E244DB" w:rsidRPr="00F32F52" w:rsidRDefault="00E244DB" w:rsidP="00E30BC3">
                            <w:pPr>
                              <w:jc w:val="center"/>
                              <w:rPr>
                                <w:rFonts w:ascii="Poppins" w:hAnsi="Poppi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2F52">
                              <w:rPr>
                                <w:rFonts w:ascii="Poppins" w:hAnsi="Poppi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Change the way you speak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D7663B" id="Group 2" o:spid="_x0000_s1026" style="position:absolute;left:0;text-align:left;margin-left:-56pt;margin-top:19.7pt;width:616.1pt;height:36.6pt;z-index:251661312;mso-width-relative:margin;mso-height-relative:margin" coordsize="76322,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">
              <v:shape id="Rectangle 2" o:spid="_x0000_s1027" style="position:absolute;top:76;width:26305;height:4428;visibility:visible;mso-wrap-style:square;v-text-anchor:middle" coordsize="2630148,44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" path="m,l2630148,,2184142,442595,,438785,,xe" fillcolor="#0e52b0" stroked="f" strokeweight="1pt">
                <v:stroke joinstyle="miter"/>
                <v:path arrowok="t" o:connecttype="custom" o:connectlocs="0,0;2630504,0;2184438,442848;0,439036;0,0" o:connectangles="0,0,0,0,0"/>
              </v:shape>
              <v:shape id="Rectangle 19" o:spid="_x0000_s1028" style="position:absolute;left:23774;width:52548;height:4428;visibility:visible;mso-wrap-style:square;v-text-anchor:middle" coordsize="5199215,443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" path="m458982,4334l5199215,r,438785l,443009,458982,4334xe" fillcolor="#e46c0a" stroked="f" strokeweight="1pt">
                <v:stroke joinstyle="miter"/>
                <v:path arrowok="t" o:connecttype="custom" o:connectlocs="463893,4332;5254843,0;5254843,438626;0,442848;463893,4332" o:connectangles="0,0,0,0,0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9" type="#_x0000_t7" style="position:absolute;left:22326;top:152;width:5283;height: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" adj="18343" fillcolor="#e46c0a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3853;top:849;width:15361;height: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2C27BF3B" w14:textId="77777777" w:rsidR="00E244DB" w:rsidRPr="00F32F52" w:rsidRDefault="00E244DB" w:rsidP="00E30BC3">
                      <w:pPr>
                        <w:jc w:val="center"/>
                        <w:rPr>
                          <w:rFonts w:ascii="Poppins" w:hAnsi="Poppin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32F52">
                        <w:rPr>
                          <w:rFonts w:ascii="Poppins" w:hAnsi="Poppins"/>
                          <w:b/>
                          <w:color w:val="FFFFFF" w:themeColor="background1"/>
                          <w:sz w:val="24"/>
                          <w:szCs w:val="24"/>
                        </w:rPr>
                        <w:t>USPEAK ENGLISH</w:t>
                      </w:r>
                    </w:p>
                  </w:txbxContent>
                </v:textbox>
              </v:shape>
              <v:shape id="Text Box 2" o:spid="_x0000_s1031" type="#_x0000_t202" style="position:absolute;left:40344;top:839;width:26214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2AC1FDC8" w14:textId="77777777" w:rsidR="00E244DB" w:rsidRPr="00F32F52" w:rsidRDefault="00E244DB" w:rsidP="00E30BC3">
                      <w:pPr>
                        <w:jc w:val="center"/>
                        <w:rPr>
                          <w:rFonts w:ascii="Poppins" w:hAnsi="Poppin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32F52">
                        <w:rPr>
                          <w:rFonts w:ascii="Poppins" w:hAnsi="Poppins"/>
                          <w:b/>
                          <w:color w:val="FFFFFF" w:themeColor="background1"/>
                          <w:sz w:val="24"/>
                          <w:szCs w:val="24"/>
                        </w:rPr>
                        <w:t>Change the way you speak English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29048" w14:textId="77777777" w:rsidR="00F72834" w:rsidRDefault="00F72834" w:rsidP="00372F69">
      <w:r>
        <w:separator/>
      </w:r>
    </w:p>
  </w:footnote>
  <w:footnote w:type="continuationSeparator" w:id="0">
    <w:p w14:paraId="3A2ECD96" w14:textId="77777777" w:rsidR="00F72834" w:rsidRDefault="00F72834" w:rsidP="00372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773C1" w14:textId="77777777" w:rsidR="00E244DB" w:rsidRDefault="00E244DB" w:rsidP="00372F69">
    <w:pPr>
      <w:pStyle w:val="Header"/>
      <w:jc w:val="right"/>
      <w:rPr>
        <w:rFonts w:ascii="Poppins" w:hAnsi="Poppins"/>
        <w:color w:val="0070C0"/>
        <w:sz w:val="24"/>
        <w:szCs w:val="24"/>
      </w:rPr>
    </w:pPr>
    <w:r w:rsidRPr="00F32F52">
      <w:rPr>
        <w:rFonts w:ascii="Poppins" w:hAnsi="Poppins"/>
        <w:color w:val="0070C0"/>
        <w:sz w:val="24"/>
        <w:szCs w:val="24"/>
      </w:rPr>
      <w:t>U</w:t>
    </w:r>
    <w:r w:rsidRPr="00F32F52">
      <w:rPr>
        <w:rFonts w:ascii="Poppins" w:hAnsi="Poppins"/>
        <w:color w:val="ED7D31" w:themeColor="accent2"/>
        <w:sz w:val="24"/>
        <w:szCs w:val="24"/>
      </w:rPr>
      <w:t>speak</w:t>
    </w:r>
    <w:r w:rsidRPr="00F32F52">
      <w:rPr>
        <w:rFonts w:ascii="Poppins" w:hAnsi="Poppins"/>
        <w:sz w:val="24"/>
        <w:szCs w:val="24"/>
      </w:rPr>
      <w:t xml:space="preserve"> </w:t>
    </w:r>
    <w:r w:rsidRPr="00F32F52">
      <w:rPr>
        <w:rFonts w:ascii="Poppins" w:hAnsi="Poppins"/>
        <w:color w:val="0070C0"/>
        <w:sz w:val="24"/>
        <w:szCs w:val="24"/>
      </w:rPr>
      <w:t>English</w:t>
    </w:r>
  </w:p>
  <w:p w14:paraId="7910BA6E" w14:textId="77777777" w:rsidR="00E244DB" w:rsidRPr="00F32F52" w:rsidRDefault="00E244DB" w:rsidP="00372F69">
    <w:pPr>
      <w:pStyle w:val="Header"/>
      <w:jc w:val="right"/>
      <w:rPr>
        <w:rFonts w:ascii="Poppins" w:hAnsi="Poppins"/>
        <w:sz w:val="24"/>
        <w:szCs w:val="24"/>
      </w:rPr>
    </w:pPr>
    <w:r w:rsidRPr="00F32F52">
      <w:rPr>
        <w:rFonts w:ascii="Poppins" w:hAnsi="Poppins"/>
        <w:noProof/>
        <w:color w:val="0070C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EA2FE8" wp14:editId="6D3C7B18">
              <wp:simplePos x="0" y="0"/>
              <wp:positionH relativeFrom="column">
                <wp:posOffset>5282565</wp:posOffset>
              </wp:positionH>
              <wp:positionV relativeFrom="paragraph">
                <wp:posOffset>61595</wp:posOffset>
              </wp:positionV>
              <wp:extent cx="11125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125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2EBCC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95pt,4.85pt" to="50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" strokecolor="black [3200]" strokeweight=".5pt">
              <v:stroke joinstyle="miter"/>
            </v:line>
          </w:pict>
        </mc:Fallback>
      </mc:AlternateContent>
    </w:r>
  </w:p>
  <w:p w14:paraId="3BA17FB0" w14:textId="77777777" w:rsidR="00E244DB" w:rsidRDefault="00E24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5CD"/>
    <w:multiLevelType w:val="hybridMultilevel"/>
    <w:tmpl w:val="35F432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07C7"/>
    <w:multiLevelType w:val="hybridMultilevel"/>
    <w:tmpl w:val="38A6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1F8E"/>
    <w:multiLevelType w:val="hybridMultilevel"/>
    <w:tmpl w:val="ECEE2152"/>
    <w:lvl w:ilvl="0" w:tplc="2284867C">
      <w:start w:val="3"/>
      <w:numFmt w:val="bullet"/>
      <w:lvlText w:val=""/>
      <w:lvlJc w:val="left"/>
      <w:pPr>
        <w:ind w:left="927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61B42BE"/>
    <w:multiLevelType w:val="hybridMultilevel"/>
    <w:tmpl w:val="8B800F6E"/>
    <w:lvl w:ilvl="0" w:tplc="DCCE8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74669"/>
    <w:multiLevelType w:val="hybridMultilevel"/>
    <w:tmpl w:val="B42EBD58"/>
    <w:lvl w:ilvl="0" w:tplc="557AA5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4416C"/>
    <w:multiLevelType w:val="hybridMultilevel"/>
    <w:tmpl w:val="1A4C3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578F8"/>
    <w:multiLevelType w:val="hybridMultilevel"/>
    <w:tmpl w:val="8AA213E2"/>
    <w:lvl w:ilvl="0" w:tplc="5F720B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317D98"/>
    <w:multiLevelType w:val="hybridMultilevel"/>
    <w:tmpl w:val="F3A006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21C22"/>
    <w:multiLevelType w:val="hybridMultilevel"/>
    <w:tmpl w:val="9FD8BF10"/>
    <w:lvl w:ilvl="0" w:tplc="3DB240B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6050015"/>
    <w:multiLevelType w:val="hybridMultilevel"/>
    <w:tmpl w:val="E5488A06"/>
    <w:lvl w:ilvl="0" w:tplc="8DE87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F5A64"/>
    <w:multiLevelType w:val="hybridMultilevel"/>
    <w:tmpl w:val="183E412A"/>
    <w:lvl w:ilvl="0" w:tplc="D1485B3A">
      <w:start w:val="10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833BE"/>
    <w:multiLevelType w:val="hybridMultilevel"/>
    <w:tmpl w:val="558090D4"/>
    <w:lvl w:ilvl="0" w:tplc="33967852">
      <w:start w:val="10"/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E40"/>
    <w:rsid w:val="00096202"/>
    <w:rsid w:val="000A7952"/>
    <w:rsid w:val="000B76A1"/>
    <w:rsid w:val="00122463"/>
    <w:rsid w:val="00127E76"/>
    <w:rsid w:val="00134418"/>
    <w:rsid w:val="0014483E"/>
    <w:rsid w:val="00163E38"/>
    <w:rsid w:val="00172A27"/>
    <w:rsid w:val="001B2798"/>
    <w:rsid w:val="001C1CB0"/>
    <w:rsid w:val="001D37FD"/>
    <w:rsid w:val="0020146D"/>
    <w:rsid w:val="00221B82"/>
    <w:rsid w:val="00257835"/>
    <w:rsid w:val="002B0BD7"/>
    <w:rsid w:val="002F7C91"/>
    <w:rsid w:val="00363B14"/>
    <w:rsid w:val="00372F69"/>
    <w:rsid w:val="003D1FFC"/>
    <w:rsid w:val="00456CC3"/>
    <w:rsid w:val="005A78AB"/>
    <w:rsid w:val="00627C70"/>
    <w:rsid w:val="00676F8C"/>
    <w:rsid w:val="006C44C7"/>
    <w:rsid w:val="006D655F"/>
    <w:rsid w:val="007330F8"/>
    <w:rsid w:val="007A6208"/>
    <w:rsid w:val="007F2B07"/>
    <w:rsid w:val="007F59CE"/>
    <w:rsid w:val="007F7A92"/>
    <w:rsid w:val="00874277"/>
    <w:rsid w:val="008973F9"/>
    <w:rsid w:val="00932D01"/>
    <w:rsid w:val="00936299"/>
    <w:rsid w:val="00974167"/>
    <w:rsid w:val="009F480C"/>
    <w:rsid w:val="00A2146D"/>
    <w:rsid w:val="00B70392"/>
    <w:rsid w:val="00BE1600"/>
    <w:rsid w:val="00C9164D"/>
    <w:rsid w:val="00D04ADA"/>
    <w:rsid w:val="00D3040D"/>
    <w:rsid w:val="00DB538F"/>
    <w:rsid w:val="00DF1F68"/>
    <w:rsid w:val="00E12EC6"/>
    <w:rsid w:val="00E244DB"/>
    <w:rsid w:val="00E30BC3"/>
    <w:rsid w:val="00E4575F"/>
    <w:rsid w:val="00E63691"/>
    <w:rsid w:val="00EC3A9A"/>
    <w:rsid w:val="00EC60FE"/>
    <w:rsid w:val="00EE3417"/>
    <w:rsid w:val="00F72834"/>
    <w:rsid w:val="00F8164E"/>
    <w:rsid w:val="00F9635D"/>
    <w:rsid w:val="00FB43B2"/>
    <w:rsid w:val="00FC1195"/>
    <w:rsid w:val="00FF185F"/>
    <w:rsid w:val="7CA1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FEE80"/>
  <w15:docId w15:val="{FF239FFE-FEE4-4499-A8A0-B3B7B04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2F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72F69"/>
    <w:rPr>
      <w:rFonts w:eastAsia="SimSun"/>
      <w:kern w:val="2"/>
      <w:sz w:val="21"/>
    </w:rPr>
  </w:style>
  <w:style w:type="paragraph" w:styleId="Footer">
    <w:name w:val="footer"/>
    <w:basedOn w:val="Normal"/>
    <w:link w:val="FooterChar"/>
    <w:rsid w:val="00372F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72F69"/>
    <w:rPr>
      <w:rFonts w:eastAsia="SimSun"/>
      <w:kern w:val="2"/>
      <w:sz w:val="21"/>
    </w:rPr>
  </w:style>
  <w:style w:type="paragraph" w:styleId="ListParagraph">
    <w:name w:val="List Paragraph"/>
    <w:basedOn w:val="Normal"/>
    <w:uiPriority w:val="34"/>
    <w:qFormat/>
    <w:rsid w:val="00E30BC3"/>
    <w:pPr>
      <w:ind w:left="720"/>
      <w:contextualSpacing/>
    </w:pPr>
  </w:style>
  <w:style w:type="character" w:customStyle="1" w:styleId="transcribedword">
    <w:name w:val="transcribed_word"/>
    <w:basedOn w:val="DefaultParagraphFont"/>
    <w:rsid w:val="001C1CB0"/>
  </w:style>
  <w:style w:type="character" w:customStyle="1" w:styleId="nontranscriptable">
    <w:name w:val="nontranscriptable"/>
    <w:basedOn w:val="DefaultParagraphFont"/>
    <w:rsid w:val="001C1CB0"/>
  </w:style>
  <w:style w:type="character" w:styleId="Hyperlink">
    <w:name w:val="Hyperlink"/>
    <w:basedOn w:val="DefaultParagraphFont"/>
    <w:uiPriority w:val="99"/>
    <w:unhideWhenUsed/>
    <w:rsid w:val="001C1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10</cp:revision>
  <dcterms:created xsi:type="dcterms:W3CDTF">2022-02-19T03:18:00Z</dcterms:created>
  <dcterms:modified xsi:type="dcterms:W3CDTF">2022-02-19T07:27:00Z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