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N00000021,67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N00000022,71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N00000024,68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N00000026,67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N00000028,68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N00000029,82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N00000030,77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N00000031,71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N00000032,82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N00000033,72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N00000034,64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N00000036,76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N00000037,70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N00000038,73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N00000039,61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N00000040,68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N00000041,86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N00000042,95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N00000043,81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N00000044,85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N00000045,67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