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N00000046,78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N00000047,59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N00000048,81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N00000049,73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N00000050,53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N00000051,72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N00000052,77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N00000053,75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N00000054,56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N00000055,66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N00000056,54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N00000057,80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N00000058,76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N00000059,68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N00000060,67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N00000061,72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N00000062,72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N00000063,81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N00000064,63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N00000065,73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N00000066,82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N00000067,68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N00000068,58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N00000069,82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N00000070,82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N00000071,72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N00000072,72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N00000073,78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N00000074,79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N00000075,81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N00000076,81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N00000077,64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N00000078,77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N00000079,68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N00000080,76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N00000081,63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N00000082,86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N00000083,80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N00000084,81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N00000085,66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N00000086,78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N00000087,76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N00000088,74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N00000089,81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N00000090,60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N00000091,58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N00000092,80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N00000093,67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N00000094,68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N00000095,91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N00000096,77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N00000097,86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N00000098,63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N00000099,81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N00000100,71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N00000101,77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N00000102,64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N00000103,72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N00000104,77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N00000105,81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N00000106,80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N00000107,63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N00000108,77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N00000109,55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N00000110,73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N00000111,62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N00000112,69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N00000113,64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N00000114,77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N00000115,54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N00000116,77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N00000117,78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N00000118,76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N00000119,83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N00000120,77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N00000121,59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N00000122,68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N00000123,68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N00000124,82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N00000125,57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N00000126,82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N00000127,71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N00000128,61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N00000129,71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N00000130,73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N00000131,65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N00000132,91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N00000133,60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N00000134,77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N00000135,67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N00000136,63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N00000137,77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N00000138,76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N00000139,67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N00000140,68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N00000141,68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N00000142,82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N00000143,70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N00000144,75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N00000145,81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