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5058" w14:textId="0ABC5807" w:rsidR="005C5D19" w:rsidRDefault="005C5D19" w:rsidP="005C5D19">
      <w:pPr>
        <w:rPr>
          <w:lang w:val="vi-VN"/>
        </w:rPr>
      </w:pPr>
      <w:bookmarkStart w:id="0" w:name="_GoBack"/>
      <w:bookmarkEnd w:id="0"/>
      <w:r w:rsidRPr="005C5D19">
        <w:rPr>
          <w:lang w:val="vi-VN"/>
        </w:rPr>
        <w:t>-</w:t>
      </w:r>
      <w:r>
        <w:t xml:space="preserve"> </w:t>
      </w:r>
      <w:r w:rsidR="00E56A61">
        <w:t>Bit</w:t>
      </w:r>
      <w:r w:rsidR="00E56A61">
        <w:rPr>
          <w:lang w:val="vi-VN"/>
        </w:rPr>
        <w:t xml:space="preserve"> (Binary Digit) :</w:t>
      </w:r>
      <w:r w:rsidRPr="005C5D19">
        <w:rPr>
          <w:lang w:val="vi-VN"/>
        </w:rPr>
        <w:t xml:space="preserve"> là đơn vị đo lưu trữ nhỏ nhất </w:t>
      </w:r>
      <w:r>
        <w:rPr>
          <w:lang w:val="vi-VN"/>
        </w:rPr>
        <w:t xml:space="preserve">dùng để biếu diễn thông tin trong máy tính với hai trạng thái 0 và </w:t>
      </w:r>
      <w:r w:rsidR="00E56A61">
        <w:rPr>
          <w:lang w:val="vi-VN"/>
        </w:rPr>
        <w:t>1. Tất cả dữ liệu số, hình ảnh, âm thanh, ... Dều đc mã hóa bằng cái bit</w:t>
      </w:r>
    </w:p>
    <w:p w14:paraId="60F0C8B9" w14:textId="1B6B54BE" w:rsidR="00E56A61" w:rsidRDefault="00E56A61" w:rsidP="005C5D19">
      <w:pPr>
        <w:rPr>
          <w:lang w:val="vi-VN"/>
        </w:rPr>
      </w:pPr>
      <w:r>
        <w:rPr>
          <w:lang w:val="vi-VN"/>
        </w:rPr>
        <w:t>-Byte : là tập hợp gồm 8 bit. Một byte có thể biểu diễn 256 bit giá trị khác nhau (0-256), thường dùng để lưu trữ một kí tự trong bảng mã ASCII</w:t>
      </w:r>
    </w:p>
    <w:p w14:paraId="3F791547" w14:textId="3C193A6D" w:rsidR="00E56A61" w:rsidRDefault="00E56A61" w:rsidP="005C5D19">
      <w:pPr>
        <w:rPr>
          <w:lang w:val="vi-VN"/>
        </w:rPr>
      </w:pPr>
      <w:r>
        <w:rPr>
          <w:lang w:val="vi-VN"/>
        </w:rPr>
        <w:t>-</w:t>
      </w:r>
      <w:r w:rsidR="001529E3">
        <w:rPr>
          <w:lang w:val="vi-VN"/>
        </w:rPr>
        <w:t>K</w:t>
      </w:r>
      <w:r>
        <w:rPr>
          <w:lang w:val="vi-VN"/>
        </w:rPr>
        <w:t>ilobyte (</w:t>
      </w:r>
      <w:r w:rsidR="001529E3">
        <w:rPr>
          <w:lang w:val="vi-VN"/>
        </w:rPr>
        <w:t>K</w:t>
      </w:r>
      <w:r>
        <w:rPr>
          <w:lang w:val="vi-VN"/>
        </w:rPr>
        <w:t>b) : thường được dùng để đo kích thước 1 file hoặc bộ nhớ nhỏ (ý nghĩa thực tế : một tài liệu Word</w:t>
      </w:r>
      <w:r w:rsidR="001529E3">
        <w:rPr>
          <w:lang w:val="vi-VN"/>
        </w:rPr>
        <w:t xml:space="preserve"> hay một văn bản ngắn, ... ) 100kb = 1 trang A4</w:t>
      </w:r>
    </w:p>
    <w:p w14:paraId="778C1494" w14:textId="1EFB8E2A" w:rsidR="001529E3" w:rsidRDefault="001529E3" w:rsidP="005C5D19">
      <w:pPr>
        <w:rPr>
          <w:lang w:val="vi-VN"/>
        </w:rPr>
      </w:pPr>
      <w:r>
        <w:rPr>
          <w:lang w:val="vi-VN"/>
        </w:rPr>
        <w:t>-Megabyte (Mb) : đo các tệp cỡ trung bình thường là các ảnh chất lượng cao hay đoạn âm thanh MP3 (ý nghĩa thực tế : một video vài mb hay bài nhạc MP3)</w:t>
      </w:r>
    </w:p>
    <w:p w14:paraId="3E09CD42" w14:textId="208AB61A" w:rsidR="001529E3" w:rsidRDefault="001529E3" w:rsidP="005C5D19">
      <w:pPr>
        <w:rPr>
          <w:lang w:val="vi-VN"/>
        </w:rPr>
      </w:pPr>
      <w:r>
        <w:rPr>
          <w:lang w:val="vi-VN"/>
        </w:rPr>
        <w:t>-Gigabyte (Gb) : đo dung lượng lơn hơn, dùng cho ram, bộ nhớ điện thoại, USB, các video HD hay các dữ liệu ứng dụng thông thường (ý nghĩa thực tế lưu trữ dữ liệu ứng dụng, video lớn,...)</w:t>
      </w:r>
    </w:p>
    <w:p w14:paraId="0478D50C" w14:textId="7C7F7D5A" w:rsidR="001529E3" w:rsidRDefault="001529E3" w:rsidP="005C5D19">
      <w:pPr>
        <w:rPr>
          <w:lang w:val="vi-VN"/>
        </w:rPr>
      </w:pPr>
      <w:r>
        <w:rPr>
          <w:lang w:val="vi-VN"/>
        </w:rPr>
        <w:t xml:space="preserve">-Terabyte (Tb) : đo dung lượng rất </w:t>
      </w:r>
      <w:r w:rsidR="003D5014">
        <w:rPr>
          <w:lang w:val="vi-VN"/>
        </w:rPr>
        <w:t>lớn, thường dùng cho ổ cứng máy tính, máy chủ dữ liệu, dịch vị đám mây (ý nghĩa thực tế : ổ cứng dữ liệu toàn bộ máy tính, điện thoại,..)</w:t>
      </w:r>
    </w:p>
    <w:p w14:paraId="41F8E599" w14:textId="7EC0D42C" w:rsidR="003D5014" w:rsidRDefault="003D5014" w:rsidP="005C5D19">
      <w:pPr>
        <w:rPr>
          <w:lang w:val="vi-VN"/>
        </w:rPr>
      </w:pPr>
      <w:r>
        <w:rPr>
          <w:lang w:val="vi-VN"/>
        </w:rPr>
        <w:t>-Bit &lt; Byte &lt; Kilobyte (Kb) &lt; Megabyte (Mb) &lt; Gigabyte (Gb) &lt; Terabyte (Tb)</w:t>
      </w:r>
    </w:p>
    <w:p w14:paraId="469898E4" w14:textId="3084ABBC" w:rsidR="003D5014" w:rsidRDefault="003D5014" w:rsidP="005C5D19">
      <w:pPr>
        <w:rPr>
          <w:lang w:val="vi-VN"/>
        </w:rPr>
      </w:pPr>
      <w:r>
        <w:rPr>
          <w:lang w:val="vi-VN"/>
        </w:rPr>
        <w:t>-Quy ước binary (IEC) : dùng lũy thữa của 2</w:t>
      </w:r>
    </w:p>
    <w:p w14:paraId="5BDD2CF2" w14:textId="05694152" w:rsidR="003D5014" w:rsidRDefault="003D5014" w:rsidP="005C5D19">
      <w:pPr>
        <w:rPr>
          <w:lang w:val="vi-VN"/>
        </w:rPr>
      </w:pPr>
      <w:r>
        <w:rPr>
          <w:lang w:val="vi-VN"/>
        </w:rPr>
        <w:tab/>
        <w:t>+ 1kb = 1024 byte</w:t>
      </w:r>
    </w:p>
    <w:p w14:paraId="2D9ACA54" w14:textId="1F348413" w:rsidR="003D5014" w:rsidRDefault="003D5014" w:rsidP="005C5D19">
      <w:pPr>
        <w:rPr>
          <w:lang w:val="vi-VN"/>
        </w:rPr>
      </w:pPr>
      <w:r>
        <w:rPr>
          <w:lang w:val="vi-VN"/>
        </w:rPr>
        <w:tab/>
        <w:t>+ 1 Mb = 1024 Kb</w:t>
      </w:r>
    </w:p>
    <w:p w14:paraId="39FC58B0" w14:textId="23E69AAB" w:rsidR="003D5014" w:rsidRDefault="003D5014" w:rsidP="005C5D19">
      <w:pPr>
        <w:rPr>
          <w:lang w:val="vi-VN"/>
        </w:rPr>
      </w:pPr>
      <w:r>
        <w:rPr>
          <w:lang w:val="vi-VN"/>
        </w:rPr>
        <w:tab/>
        <w:t>+ 1Gb = 1024 Mb</w:t>
      </w:r>
    </w:p>
    <w:p w14:paraId="60C84EE3" w14:textId="6CBD28CE" w:rsidR="003D5014" w:rsidRDefault="003D5014" w:rsidP="005C5D19">
      <w:pPr>
        <w:rPr>
          <w:lang w:val="vi-VN"/>
        </w:rPr>
      </w:pPr>
      <w:r>
        <w:rPr>
          <w:lang w:val="vi-VN"/>
        </w:rPr>
        <w:tab/>
        <w:t>+ 1Tb = 1024 Gb</w:t>
      </w:r>
    </w:p>
    <w:p w14:paraId="2FD35B0D" w14:textId="4EBF0F52" w:rsidR="003D5014" w:rsidRDefault="003D5014" w:rsidP="005C5D19">
      <w:pPr>
        <w:rPr>
          <w:lang w:val="vi-VN"/>
        </w:rPr>
      </w:pPr>
      <w:r>
        <w:rPr>
          <w:lang w:val="vi-VN"/>
        </w:rPr>
        <w:t xml:space="preserve">-Quy ước decimal (SI) : dùng lũy thừa của 10 </w:t>
      </w:r>
    </w:p>
    <w:p w14:paraId="44A169AC" w14:textId="12B99B1A" w:rsidR="003D5014" w:rsidRDefault="003D5014" w:rsidP="003D5014">
      <w:pPr>
        <w:ind w:firstLine="720"/>
        <w:rPr>
          <w:lang w:val="vi-VN"/>
        </w:rPr>
      </w:pPr>
      <w:r>
        <w:rPr>
          <w:lang w:val="vi-VN"/>
        </w:rPr>
        <w:t>+ 1kb = 1000 byte</w:t>
      </w:r>
    </w:p>
    <w:p w14:paraId="7F5FB6EF" w14:textId="0A8A521A" w:rsidR="003D5014" w:rsidRDefault="003D5014" w:rsidP="003D5014">
      <w:pPr>
        <w:rPr>
          <w:lang w:val="vi-VN"/>
        </w:rPr>
      </w:pPr>
      <w:r>
        <w:rPr>
          <w:lang w:val="vi-VN"/>
        </w:rPr>
        <w:tab/>
        <w:t>+ 1 Mb = 1000 Kb</w:t>
      </w:r>
    </w:p>
    <w:p w14:paraId="15F9EBA8" w14:textId="2546F684" w:rsidR="003D5014" w:rsidRDefault="003D5014" w:rsidP="003D5014">
      <w:pPr>
        <w:rPr>
          <w:lang w:val="vi-VN"/>
        </w:rPr>
      </w:pPr>
      <w:r>
        <w:rPr>
          <w:lang w:val="vi-VN"/>
        </w:rPr>
        <w:tab/>
        <w:t>+ 1Gb = 1000 Mb</w:t>
      </w:r>
    </w:p>
    <w:p w14:paraId="2FD25730" w14:textId="4C3BE99E" w:rsidR="003D5014" w:rsidRDefault="003D5014" w:rsidP="003D5014">
      <w:pPr>
        <w:rPr>
          <w:lang w:val="vi-VN"/>
        </w:rPr>
      </w:pPr>
      <w:r>
        <w:rPr>
          <w:lang w:val="vi-VN"/>
        </w:rPr>
        <w:tab/>
        <w:t xml:space="preserve">+ 1Tb = </w:t>
      </w:r>
      <w:r w:rsidR="00977AE4">
        <w:rPr>
          <w:lang w:val="vi-VN"/>
        </w:rPr>
        <w:t>1000</w:t>
      </w:r>
      <w:r>
        <w:rPr>
          <w:lang w:val="vi-VN"/>
        </w:rPr>
        <w:t xml:space="preserve"> Gb</w:t>
      </w:r>
    </w:p>
    <w:p w14:paraId="12BBAF22" w14:textId="77777777" w:rsidR="003D5014" w:rsidRDefault="003D5014" w:rsidP="005C5D19">
      <w:pPr>
        <w:rPr>
          <w:lang w:val="vi-VN"/>
        </w:rPr>
      </w:pPr>
    </w:p>
    <w:p w14:paraId="7CE16C4E" w14:textId="77777777" w:rsidR="003D5014" w:rsidRPr="005C5D19" w:rsidRDefault="003D5014" w:rsidP="005C5D19">
      <w:pPr>
        <w:rPr>
          <w:lang w:val="vi-VN"/>
        </w:rPr>
      </w:pPr>
    </w:p>
    <w:sectPr w:rsidR="003D5014" w:rsidRPr="005C5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F12A0"/>
    <w:multiLevelType w:val="hybridMultilevel"/>
    <w:tmpl w:val="1C72BD50"/>
    <w:lvl w:ilvl="0" w:tplc="35729F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21600"/>
    <w:multiLevelType w:val="hybridMultilevel"/>
    <w:tmpl w:val="45BA8214"/>
    <w:lvl w:ilvl="0" w:tplc="272638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19"/>
    <w:rsid w:val="001529E3"/>
    <w:rsid w:val="003D5014"/>
    <w:rsid w:val="005C5D19"/>
    <w:rsid w:val="00977AE4"/>
    <w:rsid w:val="00D26EA2"/>
    <w:rsid w:val="00E5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8B34"/>
  <w15:chartTrackingRefBased/>
  <w15:docId w15:val="{EC1975EC-9A5A-4C52-8A38-EA6E42C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dc:creator>
  <cp:keywords/>
  <dc:description/>
  <cp:lastModifiedBy>Thành Phạm</cp:lastModifiedBy>
  <cp:revision>2</cp:revision>
  <dcterms:created xsi:type="dcterms:W3CDTF">2025-09-15T13:32:00Z</dcterms:created>
  <dcterms:modified xsi:type="dcterms:W3CDTF">2025-09-16T11:28:00Z</dcterms:modified>
</cp:coreProperties>
</file>