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08DD" w14:textId="2479B1FA" w:rsidR="0025671A" w:rsidRDefault="001068E1">
      <w:pPr>
        <w:rPr>
          <w:lang w:val="vi-VN"/>
        </w:rPr>
      </w:pPr>
      <w:bookmarkStart w:id="0" w:name="_GoBack"/>
      <w:bookmarkEnd w:id="0"/>
      <w:r>
        <w:rPr>
          <w:lang w:val="vi-VN"/>
        </w:rPr>
        <w:t>-Bit là đơn vị lưu trữ nhỏ nhất của thông tin chỉ có thể là 1 hoặc 0</w:t>
      </w:r>
    </w:p>
    <w:p w14:paraId="6BAD915E" w14:textId="59C5ED69" w:rsidR="001068E1" w:rsidRDefault="001068E1">
      <w:pPr>
        <w:rPr>
          <w:lang w:val="vi-VN"/>
        </w:rPr>
      </w:pPr>
      <w:r>
        <w:rPr>
          <w:lang w:val="vi-VN"/>
        </w:rPr>
        <w:t>-Byte là cx là đơn vị lưu trữ nhỏ lớn hơn bit, một byte là một nhóm gồm 8 bit (</w:t>
      </w:r>
      <w:r w:rsidR="0058756C">
        <w:rPr>
          <w:lang w:val="vi-VN"/>
        </w:rPr>
        <w:t>1 byte = 8 bit)</w:t>
      </w:r>
    </w:p>
    <w:p w14:paraId="1931B2A8" w14:textId="60958DE6" w:rsidR="0058756C" w:rsidRDefault="0058756C">
      <w:pPr>
        <w:rPr>
          <w:lang w:val="vi-VN"/>
        </w:rPr>
      </w:pPr>
      <w:r>
        <w:rPr>
          <w:lang w:val="vi-VN"/>
        </w:rPr>
        <w:t>- cách chuyển đổi :</w:t>
      </w:r>
    </w:p>
    <w:p w14:paraId="647188E5" w14:textId="507045BC" w:rsidR="0058756C" w:rsidRDefault="0058756C">
      <w:pPr>
        <w:rPr>
          <w:lang w:val="vi-VN"/>
        </w:rPr>
      </w:pPr>
      <w:r>
        <w:rPr>
          <w:lang w:val="vi-VN"/>
        </w:rPr>
        <w:tab/>
        <w:t>+ từ byte sang bit : lấy số bit x8</w:t>
      </w:r>
    </w:p>
    <w:p w14:paraId="7E30237F" w14:textId="144E9A3D" w:rsidR="0058756C" w:rsidRDefault="0058756C">
      <w:pPr>
        <w:rPr>
          <w:lang w:val="vi-VN"/>
        </w:rPr>
      </w:pPr>
      <w:r>
        <w:rPr>
          <w:lang w:val="vi-VN"/>
        </w:rPr>
        <w:tab/>
        <w:t>+ từ bit sang byte : lấy số byte /8</w:t>
      </w:r>
    </w:p>
    <w:p w14:paraId="267FCB37" w14:textId="0FA3B82D" w:rsidR="0058756C" w:rsidRDefault="0058756C">
      <w:pPr>
        <w:rPr>
          <w:lang w:val="vi-VN"/>
        </w:rPr>
      </w:pPr>
    </w:p>
    <w:p w14:paraId="16DD5CDC" w14:textId="5402C172" w:rsidR="0058756C" w:rsidRPr="0058756C" w:rsidRDefault="0058756C" w:rsidP="0058756C">
      <w:pPr>
        <w:pStyle w:val="ListParagraph"/>
        <w:rPr>
          <w:lang w:val="vi-VN"/>
        </w:rPr>
      </w:pPr>
      <w:r>
        <w:rPr>
          <w:lang w:val="vi-VN"/>
        </w:rPr>
        <w:t>1</w:t>
      </w:r>
      <w:r w:rsidRPr="0058756C">
        <w:rPr>
          <w:lang w:val="vi-VN"/>
        </w:rPr>
        <w:t>byte = 8 bit</w:t>
      </w:r>
    </w:p>
    <w:p w14:paraId="01BAA3C2" w14:textId="3D6D0274" w:rsidR="0058756C" w:rsidRPr="0058756C" w:rsidRDefault="0058756C" w:rsidP="0058756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1024</w:t>
      </w:r>
      <w:r w:rsidRPr="0058756C">
        <w:rPr>
          <w:lang w:val="vi-VN"/>
        </w:rPr>
        <w:t>/8 = 128 byte</w:t>
      </w:r>
    </w:p>
    <w:p w14:paraId="15B98E07" w14:textId="46276504" w:rsidR="0058756C" w:rsidRDefault="0058756C" w:rsidP="0058756C">
      <w:pPr>
        <w:rPr>
          <w:lang w:val="vi-VN"/>
        </w:rPr>
      </w:pPr>
    </w:p>
    <w:p w14:paraId="54B51148" w14:textId="65F163EC" w:rsidR="0058756C" w:rsidRDefault="0058756C" w:rsidP="0058756C">
      <w:pPr>
        <w:rPr>
          <w:lang w:val="vi-VN"/>
        </w:rPr>
      </w:pPr>
      <w:r>
        <w:rPr>
          <w:lang w:val="vi-VN"/>
        </w:rPr>
        <w:t xml:space="preserve">-1bit chỉ lưu được 1 hặc 0 </w:t>
      </w:r>
    </w:p>
    <w:p w14:paraId="7893364A" w14:textId="53193DE9" w:rsidR="006C421C" w:rsidRDefault="006C421C" w:rsidP="0058756C">
      <w:pPr>
        <w:rPr>
          <w:lang w:val="vi-VN"/>
        </w:rPr>
      </w:pPr>
      <w:r>
        <w:rPr>
          <w:lang w:val="vi-VN"/>
        </w:rPr>
        <w:t>-8 bit ghép lại bằng 1 byte theo chuẩn quốc tế</w:t>
      </w:r>
    </w:p>
    <w:p w14:paraId="0A68F821" w14:textId="0BC1A3F9" w:rsidR="006C421C" w:rsidRDefault="006C421C" w:rsidP="0058756C">
      <w:pPr>
        <w:rPr>
          <w:lang w:val="vi-VN"/>
        </w:rPr>
      </w:pPr>
      <w:r>
        <w:rPr>
          <w:lang w:val="vi-VN"/>
        </w:rPr>
        <w:t>- lý do chọn 8 vì 2</w:t>
      </w:r>
      <w:r w:rsidRPr="006C421C">
        <w:rPr>
          <w:vertAlign w:val="superscript"/>
          <w:lang w:val="vi-VN"/>
        </w:rPr>
        <w:t>8</w:t>
      </w:r>
      <w:r>
        <w:rPr>
          <w:lang w:val="vi-VN"/>
        </w:rPr>
        <w:t xml:space="preserve"> = 256 đủ để biểu diễn các ký tự, số, ký hiệu cơ bản</w:t>
      </w:r>
    </w:p>
    <w:p w14:paraId="1EBC3637" w14:textId="6F2B5D2F" w:rsidR="006C421C" w:rsidRPr="0058756C" w:rsidRDefault="006C421C" w:rsidP="0058756C">
      <w:pPr>
        <w:rPr>
          <w:lang w:val="vi-VN"/>
        </w:rPr>
      </w:pPr>
      <w:r>
        <w:rPr>
          <w:lang w:val="vi-VN"/>
        </w:rPr>
        <w:t>=&gt; vì thế 1 byte = 8 bit</w:t>
      </w:r>
    </w:p>
    <w:sectPr w:rsidR="006C421C" w:rsidRPr="00587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619D"/>
    <w:multiLevelType w:val="hybridMultilevel"/>
    <w:tmpl w:val="5B540E44"/>
    <w:lvl w:ilvl="0" w:tplc="780E4CB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066EFE"/>
    <w:multiLevelType w:val="hybridMultilevel"/>
    <w:tmpl w:val="80C6B4EE"/>
    <w:lvl w:ilvl="0" w:tplc="174414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F53CA"/>
    <w:multiLevelType w:val="hybridMultilevel"/>
    <w:tmpl w:val="5B8CA64A"/>
    <w:lvl w:ilvl="0" w:tplc="B8ECD6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E1"/>
    <w:rsid w:val="001068E1"/>
    <w:rsid w:val="00261E57"/>
    <w:rsid w:val="0058756C"/>
    <w:rsid w:val="00605318"/>
    <w:rsid w:val="006C421C"/>
    <w:rsid w:val="006F1726"/>
    <w:rsid w:val="00796CF7"/>
    <w:rsid w:val="00B56301"/>
    <w:rsid w:val="00F5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1A52"/>
  <w15:chartTrackingRefBased/>
  <w15:docId w15:val="{F421D0EC-A72B-4ACF-9C92-48207979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20</cp:revision>
  <dcterms:created xsi:type="dcterms:W3CDTF">2025-09-16T10:58:00Z</dcterms:created>
  <dcterms:modified xsi:type="dcterms:W3CDTF">2025-09-16T11:29:00Z</dcterms:modified>
</cp:coreProperties>
</file>