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B1D5" w14:textId="77777777" w:rsidR="005D4681" w:rsidRDefault="005D4681" w:rsidP="005D4681">
      <w:r>
        <w:t>Theo quy ước nhị phân (IEC)</w:t>
      </w:r>
    </w:p>
    <w:p w14:paraId="054B1D3C" w14:textId="4D6A214C" w:rsidR="005D4681" w:rsidRDefault="005D4681" w:rsidP="005D4681">
      <w:r>
        <w:t>-  Đổi</w:t>
      </w:r>
      <w:r>
        <w:rPr>
          <w:lang w:val="vi-VN"/>
        </w:rPr>
        <w:t xml:space="preserve"> một ảnh</w:t>
      </w:r>
      <w:r>
        <w:t xml:space="preserve"> </w:t>
      </w:r>
      <w:r>
        <w:t>2</w:t>
      </w:r>
      <w:r>
        <w:t xml:space="preserve"> MB sang  byte, </w:t>
      </w:r>
    </w:p>
    <w:p w14:paraId="6C7000C5" w14:textId="172DF24A" w:rsidR="005D4681" w:rsidRPr="005D4681" w:rsidRDefault="005D4681" w:rsidP="005D4681">
      <w:pPr>
        <w:ind w:firstLine="720"/>
        <w:rPr>
          <w:lang w:val="vi-VN"/>
        </w:rPr>
      </w:pPr>
      <w:r>
        <w:t xml:space="preserve">•Byte: </w:t>
      </w:r>
      <w:r>
        <w:t>2</w:t>
      </w:r>
      <w:r>
        <w:t xml:space="preserve"> MB × 1024 × 1024 </w:t>
      </w:r>
      <w:r>
        <w:rPr>
          <w:lang w:val="vi-VN"/>
        </w:rPr>
        <w:t>= 2097152 byte</w:t>
      </w:r>
    </w:p>
    <w:p w14:paraId="79798857" w14:textId="06B92270" w:rsidR="0025671A" w:rsidRDefault="005D4681" w:rsidP="005D4681">
      <w:pPr>
        <w:rPr>
          <w:lang w:val="vi-VN"/>
        </w:rPr>
      </w:pPr>
      <w:r>
        <w:rPr>
          <w:lang w:val="vi-VN"/>
        </w:rPr>
        <w:t>-5 ảnh như vậy dưới dạng Kb, Mb và Gb</w:t>
      </w:r>
    </w:p>
    <w:p w14:paraId="00B21E11" w14:textId="0123FD3D" w:rsidR="005D4681" w:rsidRPr="005D4681" w:rsidRDefault="005D4681" w:rsidP="00371537">
      <w:pPr>
        <w:ind w:firstLine="720"/>
        <w:rPr>
          <w:lang w:val="vi-VN"/>
        </w:rPr>
      </w:pPr>
      <w:r w:rsidRPr="005D4681">
        <w:rPr>
          <w:lang w:val="vi-VN"/>
        </w:rPr>
        <w:t xml:space="preserve">•KB: </w:t>
      </w:r>
      <w:r w:rsidR="00222827">
        <w:rPr>
          <w:lang w:val="vi-VN"/>
        </w:rPr>
        <w:t>10</w:t>
      </w:r>
      <w:r w:rsidRPr="005D4681">
        <w:rPr>
          <w:lang w:val="vi-VN"/>
        </w:rPr>
        <w:t xml:space="preserve"> MB × 1024 = </w:t>
      </w:r>
      <w:r w:rsidR="00222827">
        <w:rPr>
          <w:lang w:val="vi-VN"/>
        </w:rPr>
        <w:t>10240</w:t>
      </w:r>
    </w:p>
    <w:p w14:paraId="4C381145" w14:textId="283727E4" w:rsidR="005D4681" w:rsidRPr="005D4681" w:rsidRDefault="005D4681" w:rsidP="00371537">
      <w:pPr>
        <w:ind w:firstLine="720"/>
        <w:rPr>
          <w:lang w:val="vi-VN"/>
        </w:rPr>
      </w:pPr>
      <w:r w:rsidRPr="005D4681">
        <w:rPr>
          <w:lang w:val="vi-VN"/>
        </w:rPr>
        <w:t>•</w:t>
      </w:r>
      <w:r w:rsidR="00222827">
        <w:rPr>
          <w:lang w:val="vi-VN"/>
        </w:rPr>
        <w:t>Mb : 10 Mb</w:t>
      </w:r>
    </w:p>
    <w:p w14:paraId="076ACADA" w14:textId="78CADE9D" w:rsidR="005D4681" w:rsidRPr="005D4681" w:rsidRDefault="005D4681" w:rsidP="00371537">
      <w:pPr>
        <w:ind w:firstLine="720"/>
        <w:rPr>
          <w:lang w:val="vi-VN"/>
        </w:rPr>
      </w:pPr>
      <w:bookmarkStart w:id="0" w:name="_GoBack"/>
      <w:bookmarkEnd w:id="0"/>
      <w:r w:rsidRPr="005D4681">
        <w:rPr>
          <w:lang w:val="vi-VN"/>
        </w:rPr>
        <w:t xml:space="preserve">•GB: </w:t>
      </w:r>
      <w:r w:rsidR="00222827">
        <w:rPr>
          <w:lang w:val="vi-VN"/>
        </w:rPr>
        <w:t>10</w:t>
      </w:r>
      <w:r w:rsidRPr="005D4681">
        <w:rPr>
          <w:lang w:val="vi-VN"/>
        </w:rPr>
        <w:t xml:space="preserve"> MB ÷ 1024 = </w:t>
      </w:r>
      <w:r w:rsidR="00222827">
        <w:rPr>
          <w:lang w:val="vi-VN"/>
        </w:rPr>
        <w:t>0,009765625</w:t>
      </w:r>
    </w:p>
    <w:sectPr w:rsidR="005D4681" w:rsidRPr="005D4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81"/>
    <w:rsid w:val="00151D2B"/>
    <w:rsid w:val="00222827"/>
    <w:rsid w:val="00261E57"/>
    <w:rsid w:val="00371537"/>
    <w:rsid w:val="005D4681"/>
    <w:rsid w:val="008D0A02"/>
    <w:rsid w:val="00B5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F1DFF"/>
  <w15:chartTrackingRefBased/>
  <w15:docId w15:val="{CE29A06B-F373-44A6-A25E-628ECB96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4</cp:revision>
  <dcterms:created xsi:type="dcterms:W3CDTF">2025-09-17T00:23:00Z</dcterms:created>
  <dcterms:modified xsi:type="dcterms:W3CDTF">2025-09-17T00:39:00Z</dcterms:modified>
</cp:coreProperties>
</file>