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EDBB" w14:textId="66BC869C" w:rsidR="00DD144F" w:rsidRDefault="00DD144F" w:rsidP="00DD144F">
      <w:bookmarkStart w:id="0" w:name="_GoBack"/>
      <w:bookmarkEnd w:id="0"/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14:paraId="0A3C06DD" w14:textId="7A9FFD12" w:rsidR="00DD144F" w:rsidRDefault="00DD144F" w:rsidP="00DD144F">
      <w:r>
        <w:t xml:space="preserve">1.So </w:t>
      </w:r>
      <w:proofErr w:type="spellStart"/>
      <w:r>
        <w:t>sánh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USB 16 GB </w:t>
      </w:r>
      <w:proofErr w:type="spellStart"/>
      <w:r>
        <w:t>với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1 TB</w:t>
      </w:r>
    </w:p>
    <w:p w14:paraId="3BDFFD4A" w14:textId="259FB2ED" w:rsidR="00DD144F" w:rsidRDefault="00DD144F" w:rsidP="00DD144F">
      <w:pPr>
        <w:ind w:firstLine="720"/>
      </w:pPr>
      <w:r>
        <w:t>•1 TB = 1024 GB</w:t>
      </w:r>
    </w:p>
    <w:p w14:paraId="1B04D1C8" w14:textId="6061DE72" w:rsidR="00DD144F" w:rsidRDefault="00DD144F" w:rsidP="00DD144F">
      <w:pPr>
        <w:ind w:firstLine="720"/>
      </w:pPr>
      <w:r>
        <w:t>•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= 1024 GB ÷ 16 GB = 64 </w:t>
      </w:r>
      <w:proofErr w:type="spellStart"/>
      <w:r>
        <w:t>lần</w:t>
      </w:r>
      <w:proofErr w:type="spellEnd"/>
    </w:p>
    <w:p w14:paraId="22F0AD97" w14:textId="77777777" w:rsidR="00DD144F" w:rsidRDefault="00DD144F" w:rsidP="00DD144F">
      <w:r>
        <w:t xml:space="preserve">→ Ổ </w:t>
      </w:r>
      <w:proofErr w:type="spellStart"/>
      <w:r>
        <w:t>cứng</w:t>
      </w:r>
      <w:proofErr w:type="spellEnd"/>
      <w:r>
        <w:t xml:space="preserve"> 1 TB </w:t>
      </w:r>
      <w:proofErr w:type="spellStart"/>
      <w:r>
        <w:t>gấp</w:t>
      </w:r>
      <w:proofErr w:type="spellEnd"/>
      <w:r>
        <w:t xml:space="preserve"> 64 </w:t>
      </w:r>
      <w:proofErr w:type="spellStart"/>
      <w:r>
        <w:t>lần</w:t>
      </w:r>
      <w:proofErr w:type="spellEnd"/>
      <w:r>
        <w:t xml:space="preserve"> USB 16 GB</w:t>
      </w:r>
    </w:p>
    <w:p w14:paraId="06403BB9" w14:textId="6A4E7EC3" w:rsidR="00DD144F" w:rsidRDefault="00DD144F" w:rsidP="00DD144F">
      <w:r>
        <w:t xml:space="preserve">2.Giả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 MB</w:t>
      </w:r>
    </w:p>
    <w:p w14:paraId="693FCEB8" w14:textId="77777777" w:rsidR="00DD144F" w:rsidRDefault="00DD144F" w:rsidP="00DD144F">
      <w:r>
        <w:t xml:space="preserve">a.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USB 16 GB</w:t>
      </w:r>
    </w:p>
    <w:p w14:paraId="4FEA509E" w14:textId="09179F7F" w:rsidR="00DD144F" w:rsidRDefault="00DD144F" w:rsidP="00DD144F">
      <w:pPr>
        <w:ind w:firstLine="720"/>
      </w:pPr>
      <w:r>
        <w:t>•USB 16 GB = 16 × 1024 MB = 16.384 MB</w:t>
      </w:r>
    </w:p>
    <w:p w14:paraId="6B23AD30" w14:textId="38E6CB72" w:rsidR="00DD144F" w:rsidRDefault="00DD144F" w:rsidP="00DD144F">
      <w:pPr>
        <w:ind w:firstLine="720"/>
      </w:pPr>
      <w:r>
        <w:t>•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= 16.384 MB ÷ 2 MB = 8.192 </w:t>
      </w:r>
      <w:proofErr w:type="spellStart"/>
      <w:r>
        <w:t>ảnh</w:t>
      </w:r>
      <w:proofErr w:type="spellEnd"/>
    </w:p>
    <w:p w14:paraId="52B80AF0" w14:textId="77777777" w:rsidR="00DD144F" w:rsidRDefault="00DD144F" w:rsidP="00DD144F">
      <w:r>
        <w:t xml:space="preserve">b.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1 TB</w:t>
      </w:r>
    </w:p>
    <w:p w14:paraId="798886CE" w14:textId="3AF73631" w:rsidR="00DD144F" w:rsidRDefault="00DD144F" w:rsidP="00DD144F">
      <w:pPr>
        <w:ind w:firstLine="720"/>
      </w:pPr>
      <w:r>
        <w:t>•1 TB = 1024 GB = 1024 × 1024 MB = 1.048.576 MB</w:t>
      </w:r>
    </w:p>
    <w:p w14:paraId="48C46E16" w14:textId="2CB93BA8" w:rsidR="0025671A" w:rsidRDefault="00DD144F" w:rsidP="00DD144F">
      <w:pPr>
        <w:ind w:firstLine="720"/>
      </w:pPr>
      <w:r>
        <w:t>•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= 1.048.576 MB ÷ 2 MB = 524.288 </w:t>
      </w:r>
      <w:proofErr w:type="spellStart"/>
      <w:r>
        <w:t>ảnh</w:t>
      </w:r>
      <w:proofErr w:type="spellEnd"/>
    </w:p>
    <w:sectPr w:rsidR="0025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4F"/>
    <w:rsid w:val="00261E57"/>
    <w:rsid w:val="00B56301"/>
    <w:rsid w:val="00D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80FAD"/>
  <w15:chartTrackingRefBased/>
  <w15:docId w15:val="{15349E4A-1BBB-418F-873D-CBE31D29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3496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</cp:revision>
  <dcterms:created xsi:type="dcterms:W3CDTF">2025-09-17T00:42:00Z</dcterms:created>
  <dcterms:modified xsi:type="dcterms:W3CDTF">2025-09-17T00:44:00Z</dcterms:modified>
</cp:coreProperties>
</file>