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081E" w14:textId="77777777" w:rsidR="008A0D20" w:rsidRDefault="008A0D20" w:rsidP="008A0D20">
      <w:pPr>
        <w:rPr>
          <w:noProof/>
        </w:rPr>
      </w:pPr>
    </w:p>
    <w:p w14:paraId="1E84DF04" w14:textId="4BBD165D" w:rsidR="008A0D20" w:rsidRPr="008A0D20" w:rsidRDefault="008A0D20" w:rsidP="008A0D20">
      <w:pPr>
        <w:numPr>
          <w:ilvl w:val="0"/>
          <w:numId w:val="2"/>
        </w:numPr>
        <w:rPr>
          <w:noProof/>
        </w:rPr>
      </w:pPr>
      <w:bookmarkStart w:id="0" w:name="_GoBack"/>
      <w:bookmarkEnd w:id="0"/>
      <w:r w:rsidRPr="008A0D20">
        <w:rPr>
          <w:noProof/>
        </w:rPr>
        <w:t>Hình ovan (Thể hiện điểm bắt đầu và kết thúc của chu trình)</w:t>
      </w:r>
    </w:p>
    <w:p w14:paraId="6A6C66DB" w14:textId="77777777" w:rsidR="008A0D20" w:rsidRPr="008A0D20" w:rsidRDefault="008A0D20" w:rsidP="008A0D20">
      <w:pPr>
        <w:numPr>
          <w:ilvl w:val="0"/>
          <w:numId w:val="2"/>
        </w:numPr>
        <w:rPr>
          <w:noProof/>
        </w:rPr>
      </w:pPr>
      <w:r w:rsidRPr="008A0D20">
        <w:rPr>
          <w:noProof/>
        </w:rPr>
        <w:t>Hình bình hành (Thể hiện đầu vào/ đầu ra của chu trình)</w:t>
      </w:r>
    </w:p>
    <w:p w14:paraId="5BB2C78F" w14:textId="77777777" w:rsidR="008A0D20" w:rsidRPr="008A0D20" w:rsidRDefault="008A0D20" w:rsidP="008A0D20">
      <w:pPr>
        <w:numPr>
          <w:ilvl w:val="0"/>
          <w:numId w:val="2"/>
        </w:numPr>
        <w:rPr>
          <w:noProof/>
        </w:rPr>
      </w:pPr>
      <w:r w:rsidRPr="008A0D20">
        <w:rPr>
          <w:noProof/>
        </w:rPr>
        <w:t>Hình chữ nhật (Thể hiện một tiến trình)</w:t>
      </w:r>
    </w:p>
    <w:p w14:paraId="749E9748" w14:textId="77777777" w:rsidR="008A0D20" w:rsidRPr="008A0D20" w:rsidRDefault="008A0D20" w:rsidP="008A0D20">
      <w:pPr>
        <w:numPr>
          <w:ilvl w:val="0"/>
          <w:numId w:val="2"/>
        </w:numPr>
        <w:rPr>
          <w:noProof/>
        </w:rPr>
      </w:pPr>
      <w:r w:rsidRPr="008A0D20">
        <w:rPr>
          <w:noProof/>
        </w:rPr>
        <w:t>Hình thoi (Thể hiện quyết định trong chương trình) </w:t>
      </w:r>
    </w:p>
    <w:p w14:paraId="666524C1" w14:textId="031E994D" w:rsidR="008A0D20" w:rsidRDefault="008A0D20" w:rsidP="008A0D20">
      <w:r>
        <w:rPr>
          <w:noProof/>
        </w:rPr>
        <w:drawing>
          <wp:inline distT="0" distB="0" distL="0" distR="0" wp14:anchorId="0DA021E1" wp14:editId="16DA45FD">
            <wp:extent cx="2979949" cy="4096475"/>
            <wp:effectExtent l="0" t="0" r="0" b="0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27" cy="41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406B0"/>
    <w:multiLevelType w:val="multilevel"/>
    <w:tmpl w:val="6A781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3EB61B8"/>
    <w:multiLevelType w:val="multilevel"/>
    <w:tmpl w:val="19F4F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20"/>
    <w:rsid w:val="00261E57"/>
    <w:rsid w:val="008A0D20"/>
    <w:rsid w:val="00975203"/>
    <w:rsid w:val="00B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0B44C"/>
  <w15:chartTrackingRefBased/>
  <w15:docId w15:val="{735AD2D6-EC7B-4947-81AB-27EB3C4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2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2</cp:revision>
  <dcterms:created xsi:type="dcterms:W3CDTF">2025-09-17T00:55:00Z</dcterms:created>
  <dcterms:modified xsi:type="dcterms:W3CDTF">2025-09-17T01:24:00Z</dcterms:modified>
</cp:coreProperties>
</file>