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58FDC" w14:textId="543B0D69" w:rsidR="004A10D3" w:rsidRDefault="004A10D3" w:rsidP="004A10D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OSG – LAB 1</w:t>
      </w:r>
    </w:p>
    <w:p w14:paraId="432CD8B1" w14:textId="77777777" w:rsidR="004A10D3" w:rsidRDefault="004A10D3" w:rsidP="004A10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Name: Ngô Việt Tiến</w:t>
      </w:r>
    </w:p>
    <w:p w14:paraId="2A81DC30" w14:textId="77777777" w:rsidR="004A10D3" w:rsidRDefault="004A10D3" w:rsidP="004A10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Student code: SE161204</w:t>
      </w:r>
    </w:p>
    <w:p w14:paraId="52E8E7C4" w14:textId="77777777" w:rsidR="004A10D3" w:rsidRDefault="004A10D3" w:rsidP="004A10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Class: SE1605</w:t>
      </w:r>
    </w:p>
    <w:p w14:paraId="4C102B3C" w14:textId="72BBBC5D" w:rsidR="004A10D3" w:rsidRPr="007B247B" w:rsidRDefault="004A10D3" w:rsidP="004A10D3">
      <w:pPr>
        <w:pStyle w:val="ListParagraph"/>
        <w:rPr>
          <w:sz w:val="24"/>
          <w:szCs w:val="24"/>
        </w:rPr>
      </w:pPr>
    </w:p>
    <w:p w14:paraId="20403412" w14:textId="27363EC3" w:rsidR="00300A47" w:rsidRPr="005E2904" w:rsidRDefault="004A10D3" w:rsidP="004A10D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E290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46DA51" wp14:editId="7CD6800F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337810" cy="284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904">
        <w:rPr>
          <w:b/>
          <w:bCs/>
          <w:sz w:val="28"/>
          <w:szCs w:val="28"/>
        </w:rPr>
        <w:t>Fedora</w:t>
      </w:r>
    </w:p>
    <w:p w14:paraId="189774B2" w14:textId="13D90E59" w:rsidR="004A10D3" w:rsidRDefault="004A10D3" w:rsidP="004A10D3">
      <w:pPr>
        <w:pStyle w:val="ListParagraph"/>
      </w:pPr>
    </w:p>
    <w:p w14:paraId="0F99E162" w14:textId="216ADA15" w:rsidR="004A10D3" w:rsidRPr="005E2904" w:rsidRDefault="004A10D3" w:rsidP="004A10D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E290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2AF42D" wp14:editId="1B3D2B40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4603750" cy="3120319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1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904">
        <w:rPr>
          <w:b/>
          <w:bCs/>
          <w:sz w:val="28"/>
          <w:szCs w:val="28"/>
        </w:rPr>
        <w:t>Midnight commander:</w:t>
      </w:r>
    </w:p>
    <w:p w14:paraId="463C3684" w14:textId="56BA153C" w:rsidR="004A10D3" w:rsidRDefault="004A10D3" w:rsidP="004A10D3"/>
    <w:p w14:paraId="3BCD7005" w14:textId="61FCDC39" w:rsidR="007D3741" w:rsidRPr="007D3741" w:rsidRDefault="007D3741" w:rsidP="007D374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D3741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7CCAA7B7" wp14:editId="4ECE08FA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5156200" cy="2743835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741">
        <w:rPr>
          <w:b/>
          <w:bCs/>
          <w:sz w:val="28"/>
          <w:szCs w:val="28"/>
        </w:rPr>
        <w:t>Eclipse</w:t>
      </w:r>
      <w:r>
        <w:rPr>
          <w:b/>
          <w:bCs/>
          <w:sz w:val="28"/>
          <w:szCs w:val="28"/>
        </w:rPr>
        <w:t>:</w:t>
      </w:r>
    </w:p>
    <w:p w14:paraId="6F7ED0F6" w14:textId="0E38D443" w:rsidR="007D3741" w:rsidRDefault="007D3741" w:rsidP="007D3741">
      <w:pPr>
        <w:ind w:left="360"/>
      </w:pPr>
    </w:p>
    <w:p w14:paraId="17DD58C8" w14:textId="13408944" w:rsidR="004A10D3" w:rsidRPr="005E2904" w:rsidRDefault="00FF4F57" w:rsidP="004A10D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E290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D18BB79" wp14:editId="5A0F62B3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3825240" cy="2526030"/>
            <wp:effectExtent l="0" t="0" r="381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924" w:rsidRPr="005E2904">
        <w:rPr>
          <w:b/>
          <w:bCs/>
          <w:sz w:val="28"/>
          <w:szCs w:val="28"/>
        </w:rPr>
        <w:t>TestProcessPrj</w:t>
      </w:r>
      <w:r w:rsidR="005E2904" w:rsidRPr="005E2904">
        <w:rPr>
          <w:b/>
          <w:bCs/>
          <w:sz w:val="28"/>
          <w:szCs w:val="28"/>
        </w:rPr>
        <w:t xml:space="preserve">: </w:t>
      </w:r>
    </w:p>
    <w:p w14:paraId="45B82644" w14:textId="41DD8349" w:rsidR="00970321" w:rsidRDefault="007D3741" w:rsidP="005E2904">
      <w:pPr>
        <w:pStyle w:val="ListParagraph"/>
      </w:pPr>
      <w:r w:rsidRPr="005E2904">
        <w:rPr>
          <w:noProof/>
        </w:rPr>
        <w:drawing>
          <wp:anchor distT="0" distB="0" distL="114300" distR="114300" simplePos="0" relativeHeight="251671552" behindDoc="0" locked="0" layoutInCell="1" allowOverlap="1" wp14:anchorId="17110692" wp14:editId="6C6FD053">
            <wp:simplePos x="0" y="0"/>
            <wp:positionH relativeFrom="margin">
              <wp:align>right</wp:align>
            </wp:positionH>
            <wp:positionV relativeFrom="paragraph">
              <wp:posOffset>2979420</wp:posOffset>
            </wp:positionV>
            <wp:extent cx="5943600" cy="11652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77342" w14:textId="3639A138" w:rsidR="005E2904" w:rsidRDefault="005E2904" w:rsidP="005E2904">
      <w:pPr>
        <w:pStyle w:val="ListParagraph"/>
        <w:rPr>
          <w:b/>
          <w:bCs/>
          <w:sz w:val="28"/>
          <w:szCs w:val="28"/>
        </w:rPr>
      </w:pPr>
    </w:p>
    <w:p w14:paraId="5BEAB629" w14:textId="77777777" w:rsidR="007D3741" w:rsidRPr="005E2904" w:rsidRDefault="007D3741" w:rsidP="005E2904">
      <w:pPr>
        <w:pStyle w:val="ListParagraph"/>
        <w:rPr>
          <w:b/>
          <w:bCs/>
          <w:sz w:val="28"/>
          <w:szCs w:val="28"/>
        </w:rPr>
      </w:pPr>
    </w:p>
    <w:p w14:paraId="69300336" w14:textId="2093F562" w:rsidR="00970321" w:rsidRPr="005E2904" w:rsidRDefault="00970321" w:rsidP="00970321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E2904">
        <w:rPr>
          <w:b/>
          <w:bCs/>
          <w:sz w:val="28"/>
          <w:szCs w:val="28"/>
        </w:rPr>
        <w:t>Object1Prj</w:t>
      </w:r>
      <w:r w:rsidR="00FF4F57" w:rsidRPr="005E2904">
        <w:rPr>
          <w:b/>
          <w:bCs/>
          <w:sz w:val="28"/>
          <w:szCs w:val="28"/>
        </w:rPr>
        <w:t xml:space="preserve">: </w:t>
      </w:r>
    </w:p>
    <w:p w14:paraId="48918EE4" w14:textId="58B1511E" w:rsidR="00970321" w:rsidRDefault="00FF4F57" w:rsidP="00970321">
      <w:pPr>
        <w:pStyle w:val="ListParagraph"/>
      </w:pPr>
      <w:r w:rsidRPr="00FF4F57">
        <w:rPr>
          <w:noProof/>
        </w:rPr>
        <w:drawing>
          <wp:anchor distT="0" distB="0" distL="114300" distR="114300" simplePos="0" relativeHeight="251668480" behindDoc="0" locked="0" layoutInCell="1" allowOverlap="1" wp14:anchorId="4E544BAC" wp14:editId="30618680">
            <wp:simplePos x="0" y="0"/>
            <wp:positionH relativeFrom="column">
              <wp:posOffset>3093720</wp:posOffset>
            </wp:positionH>
            <wp:positionV relativeFrom="paragraph">
              <wp:posOffset>202565</wp:posOffset>
            </wp:positionV>
            <wp:extent cx="2661920" cy="2834640"/>
            <wp:effectExtent l="0" t="0" r="508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F57">
        <w:rPr>
          <w:noProof/>
        </w:rPr>
        <w:drawing>
          <wp:anchor distT="0" distB="0" distL="114300" distR="114300" simplePos="0" relativeHeight="251667456" behindDoc="0" locked="0" layoutInCell="1" allowOverlap="1" wp14:anchorId="7294F00E" wp14:editId="39865FA5">
            <wp:simplePos x="0" y="0"/>
            <wp:positionH relativeFrom="column">
              <wp:posOffset>342900</wp:posOffset>
            </wp:positionH>
            <wp:positionV relativeFrom="paragraph">
              <wp:posOffset>187325</wp:posOffset>
            </wp:positionV>
            <wp:extent cx="2743200" cy="28606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AD0B" w14:textId="4FD9BB37" w:rsidR="00970321" w:rsidRDefault="00FF4F57" w:rsidP="00FF4F57">
      <w:pPr>
        <w:tabs>
          <w:tab w:val="left" w:pos="408"/>
          <w:tab w:val="left" w:pos="1532"/>
        </w:tabs>
      </w:pPr>
      <w:r w:rsidRPr="00FF4F57">
        <w:rPr>
          <w:noProof/>
        </w:rPr>
        <w:drawing>
          <wp:anchor distT="0" distB="0" distL="114300" distR="114300" simplePos="0" relativeHeight="251669504" behindDoc="0" locked="0" layoutInCell="1" allowOverlap="1" wp14:anchorId="49E300AC" wp14:editId="6EF01ECB">
            <wp:simplePos x="0" y="0"/>
            <wp:positionH relativeFrom="margin">
              <wp:align>right</wp:align>
            </wp:positionH>
            <wp:positionV relativeFrom="paragraph">
              <wp:posOffset>3368040</wp:posOffset>
            </wp:positionV>
            <wp:extent cx="5943600" cy="10350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404F6AE" wp14:editId="58EDF04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90322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321">
        <w:tab/>
      </w:r>
      <w:r>
        <w:tab/>
      </w:r>
    </w:p>
    <w:p w14:paraId="27739860" w14:textId="45F1FE04" w:rsidR="00970321" w:rsidRDefault="00970321" w:rsidP="00970321">
      <w:pPr>
        <w:tabs>
          <w:tab w:val="left" w:pos="1532"/>
        </w:tabs>
      </w:pPr>
    </w:p>
    <w:p w14:paraId="350F8343" w14:textId="094C515B" w:rsidR="00970321" w:rsidRPr="00970321" w:rsidRDefault="00970321" w:rsidP="00970321">
      <w:pPr>
        <w:tabs>
          <w:tab w:val="left" w:pos="1532"/>
        </w:tabs>
      </w:pPr>
    </w:p>
    <w:p w14:paraId="63C6CF2D" w14:textId="2C7AC66E" w:rsidR="00970321" w:rsidRPr="00970321" w:rsidRDefault="00970321" w:rsidP="00970321"/>
    <w:p w14:paraId="6D8D49FB" w14:textId="4EEFF742" w:rsidR="00970321" w:rsidRPr="00970321" w:rsidRDefault="00970321" w:rsidP="00970321"/>
    <w:p w14:paraId="45FCAB9D" w14:textId="223E6D9E" w:rsidR="00970321" w:rsidRPr="00970321" w:rsidRDefault="00970321" w:rsidP="00970321"/>
    <w:p w14:paraId="702127BA" w14:textId="45001224" w:rsidR="00970321" w:rsidRPr="00970321" w:rsidRDefault="00970321" w:rsidP="00970321"/>
    <w:p w14:paraId="2366A857" w14:textId="2532B44A" w:rsidR="00970321" w:rsidRPr="00970321" w:rsidRDefault="00970321" w:rsidP="00970321"/>
    <w:p w14:paraId="37D97199" w14:textId="3F10DE8B" w:rsidR="00970321" w:rsidRPr="00970321" w:rsidRDefault="00970321" w:rsidP="00970321"/>
    <w:p w14:paraId="753502C7" w14:textId="0048B3A5" w:rsidR="00970321" w:rsidRPr="00970321" w:rsidRDefault="00970321" w:rsidP="00970321"/>
    <w:sectPr w:rsidR="00970321" w:rsidRPr="00970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1pt;height:11pt" o:bullet="t">
        <v:imagedata r:id="rId1" o:title="clip_image001"/>
      </v:shape>
    </w:pict>
  </w:numPicBullet>
  <w:abstractNum w:abstractNumId="0" w15:restartNumberingAfterBreak="0">
    <w:nsid w:val="09901869"/>
    <w:multiLevelType w:val="hybridMultilevel"/>
    <w:tmpl w:val="61A8EC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85404"/>
    <w:multiLevelType w:val="hybridMultilevel"/>
    <w:tmpl w:val="CA48D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22E84"/>
    <w:multiLevelType w:val="hybridMultilevel"/>
    <w:tmpl w:val="0444F9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E6423"/>
    <w:multiLevelType w:val="hybridMultilevel"/>
    <w:tmpl w:val="E326EC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4E2333"/>
    <w:multiLevelType w:val="hybridMultilevel"/>
    <w:tmpl w:val="843437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D3"/>
    <w:rsid w:val="00300A47"/>
    <w:rsid w:val="004A10D3"/>
    <w:rsid w:val="005E2904"/>
    <w:rsid w:val="00662924"/>
    <w:rsid w:val="007D3741"/>
    <w:rsid w:val="007D6574"/>
    <w:rsid w:val="00970321"/>
    <w:rsid w:val="00FF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2BF37"/>
  <w15:chartTrackingRefBased/>
  <w15:docId w15:val="{01DD038A-E243-4302-848E-0E7F6F61E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0D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Tiến Ngô</dc:creator>
  <cp:keywords/>
  <dc:description/>
  <cp:lastModifiedBy>Việt Tiến Ngô</cp:lastModifiedBy>
  <cp:revision>3</cp:revision>
  <dcterms:created xsi:type="dcterms:W3CDTF">2021-07-12T15:23:00Z</dcterms:created>
  <dcterms:modified xsi:type="dcterms:W3CDTF">2021-07-16T08:37:00Z</dcterms:modified>
</cp:coreProperties>
</file>