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6C0" w14:textId="4DFD02EE" w:rsidR="00AD1717" w:rsidRPr="00217542" w:rsidRDefault="00AD1717" w:rsidP="00AD1717">
      <w:pPr>
        <w:jc w:val="center"/>
        <w:rPr>
          <w:b/>
          <w:bCs/>
          <w:sz w:val="44"/>
          <w:szCs w:val="44"/>
        </w:rPr>
      </w:pPr>
      <w:r w:rsidRPr="00217542">
        <w:rPr>
          <w:b/>
          <w:bCs/>
          <w:sz w:val="44"/>
          <w:szCs w:val="44"/>
        </w:rPr>
        <w:t xml:space="preserve">OSG – LAB </w:t>
      </w:r>
      <w:r>
        <w:rPr>
          <w:b/>
          <w:bCs/>
          <w:sz w:val="44"/>
          <w:szCs w:val="44"/>
        </w:rPr>
        <w:t>3</w:t>
      </w:r>
    </w:p>
    <w:p w14:paraId="46A36227" w14:textId="586236DC" w:rsidR="00AD1717" w:rsidRPr="00217542" w:rsidRDefault="00AD1717" w:rsidP="00AD17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542">
        <w:rPr>
          <w:sz w:val="24"/>
          <w:szCs w:val="24"/>
        </w:rPr>
        <w:t>Name: Ngô Việt Tiến</w:t>
      </w:r>
    </w:p>
    <w:p w14:paraId="04F95C7F" w14:textId="77777777" w:rsidR="00AD1717" w:rsidRPr="00217542" w:rsidRDefault="00AD1717" w:rsidP="00AD17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542">
        <w:rPr>
          <w:sz w:val="24"/>
          <w:szCs w:val="24"/>
        </w:rPr>
        <w:t>Student code: SE161204</w:t>
      </w:r>
    </w:p>
    <w:p w14:paraId="45A27FFC" w14:textId="3F0A003F" w:rsidR="009A33E7" w:rsidRDefault="00AD1717" w:rsidP="009A33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7542">
        <w:rPr>
          <w:sz w:val="24"/>
          <w:szCs w:val="24"/>
        </w:rPr>
        <w:t>Class: SE1605</w:t>
      </w:r>
    </w:p>
    <w:p w14:paraId="7DB84CF8" w14:textId="77777777" w:rsidR="009A33E7" w:rsidRPr="009A33E7" w:rsidRDefault="009A33E7" w:rsidP="009A33E7">
      <w:pPr>
        <w:pStyle w:val="ListParagraph"/>
        <w:rPr>
          <w:sz w:val="24"/>
          <w:szCs w:val="24"/>
        </w:rPr>
      </w:pPr>
    </w:p>
    <w:p w14:paraId="3A0CB7CE" w14:textId="2D643AB1" w:rsidR="00AD1717" w:rsidRPr="009A33E7" w:rsidRDefault="009A33E7" w:rsidP="009A33E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9A33E7">
        <w:rPr>
          <w:b/>
          <w:bCs/>
          <w:sz w:val="32"/>
          <w:szCs w:val="32"/>
        </w:rPr>
        <w:t>The manipulating of some commands</w:t>
      </w:r>
    </w:p>
    <w:p w14:paraId="035A8A28" w14:textId="125F19ED" w:rsidR="00AD1717" w:rsidRPr="009A33E7" w:rsidRDefault="00AD1717" w:rsidP="009A33E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A33E7">
        <w:rPr>
          <w:b/>
          <w:bCs/>
          <w:sz w:val="24"/>
          <w:szCs w:val="24"/>
        </w:rPr>
        <w:t>vmstat:</w:t>
      </w:r>
    </w:p>
    <w:p w14:paraId="419A2B7D" w14:textId="311A4BC0" w:rsidR="00AD1717" w:rsidRDefault="00AD1717" w:rsidP="00AD17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Function: Report virtual memory statistics</w:t>
      </w:r>
      <w:r w:rsidR="007937C4">
        <w:rPr>
          <w:sz w:val="24"/>
          <w:szCs w:val="24"/>
        </w:rPr>
        <w:t>.</w:t>
      </w:r>
    </w:p>
    <w:p w14:paraId="6A0E14A4" w14:textId="352B8769" w:rsidR="00AD1717" w:rsidRDefault="00AD1717" w:rsidP="00AD17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r w:rsidR="009C42EE" w:rsidRPr="009C42EE">
        <w:rPr>
          <w:b/>
          <w:bCs/>
          <w:sz w:val="24"/>
          <w:szCs w:val="24"/>
        </w:rPr>
        <w:t>vmstat [options] [delay [count]]</w:t>
      </w:r>
    </w:p>
    <w:p w14:paraId="1112F945" w14:textId="0C5EBFD9" w:rsidR="009C42EE" w:rsidRDefault="009C42EE" w:rsidP="00AD17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FBCA14" wp14:editId="5B0EF970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753100" cy="1435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14:paraId="65744D2F" w14:textId="5573607D" w:rsidR="009C42EE" w:rsidRDefault="009C42EE" w:rsidP="009C42EE">
      <w:pPr>
        <w:rPr>
          <w:sz w:val="24"/>
          <w:szCs w:val="24"/>
        </w:rPr>
      </w:pPr>
    </w:p>
    <w:p w14:paraId="6BFFB0FD" w14:textId="426B6EDC" w:rsidR="009C42EE" w:rsidRPr="009A33E7" w:rsidRDefault="009C42EE" w:rsidP="009A33E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A33E7">
        <w:rPr>
          <w:b/>
          <w:bCs/>
          <w:sz w:val="24"/>
          <w:szCs w:val="24"/>
        </w:rPr>
        <w:t>pstree-np:</w:t>
      </w:r>
    </w:p>
    <w:p w14:paraId="300A8742" w14:textId="3C158A61" w:rsidR="009C42EE" w:rsidRDefault="009C42EE" w:rsidP="009C42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Function: display a tree of processes.</w:t>
      </w:r>
    </w:p>
    <w:p w14:paraId="216A70EC" w14:textId="0DB89C79" w:rsidR="009C42EE" w:rsidRDefault="009C42EE" w:rsidP="009C42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r w:rsidRPr="009C42EE">
        <w:rPr>
          <w:b/>
          <w:bCs/>
          <w:sz w:val="24"/>
          <w:szCs w:val="24"/>
        </w:rPr>
        <w:t>pstree [options]</w:t>
      </w:r>
    </w:p>
    <w:p w14:paraId="15B805E0" w14:textId="56BCCF9D" w:rsidR="009C42EE" w:rsidRDefault="009C42EE" w:rsidP="009C42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475A81B" w14:textId="03490288" w:rsidR="009C42EE" w:rsidRDefault="009C42EE" w:rsidP="009C42EE">
      <w:pPr>
        <w:pStyle w:val="ListParagraph"/>
        <w:rPr>
          <w:sz w:val="24"/>
          <w:szCs w:val="24"/>
        </w:rPr>
      </w:pPr>
      <w:r w:rsidRPr="009C42EE">
        <w:rPr>
          <w:noProof/>
        </w:rPr>
        <w:drawing>
          <wp:anchor distT="0" distB="0" distL="114300" distR="114300" simplePos="0" relativeHeight="251659264" behindDoc="0" locked="0" layoutInCell="1" allowOverlap="1" wp14:anchorId="661CD656" wp14:editId="74D1E1B4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595495" cy="303149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2D0D5" w14:textId="41D2FF3C" w:rsidR="009C42EE" w:rsidRPr="009C42EE" w:rsidRDefault="009C42EE" w:rsidP="009C42EE"/>
    <w:p w14:paraId="5696798C" w14:textId="65C1E2CC" w:rsidR="009C42EE" w:rsidRPr="009C42EE" w:rsidRDefault="009C42EE" w:rsidP="009C42EE"/>
    <w:p w14:paraId="5A269E60" w14:textId="1696A2CB" w:rsidR="009C42EE" w:rsidRPr="009C42EE" w:rsidRDefault="009C42EE" w:rsidP="009C42EE"/>
    <w:p w14:paraId="2BEFF806" w14:textId="300AD373" w:rsidR="009C42EE" w:rsidRPr="009C42EE" w:rsidRDefault="009C42EE" w:rsidP="009C42EE"/>
    <w:p w14:paraId="2A5EB161" w14:textId="0DC79E79" w:rsidR="009C42EE" w:rsidRPr="009C42EE" w:rsidRDefault="009C42EE" w:rsidP="009C42EE"/>
    <w:p w14:paraId="3E173F54" w14:textId="1CE55C46" w:rsidR="009C42EE" w:rsidRPr="009C42EE" w:rsidRDefault="009C42EE" w:rsidP="009C42EE"/>
    <w:p w14:paraId="2611AC58" w14:textId="0F0D6751" w:rsidR="009C42EE" w:rsidRPr="009C42EE" w:rsidRDefault="009C42EE" w:rsidP="009C42EE"/>
    <w:p w14:paraId="10413C83" w14:textId="31BB15E7" w:rsidR="009C42EE" w:rsidRPr="009C42EE" w:rsidRDefault="009C42EE" w:rsidP="009C42EE"/>
    <w:p w14:paraId="71440E1D" w14:textId="5ADE6E83" w:rsidR="009C42EE" w:rsidRDefault="009C42EE" w:rsidP="009C42EE"/>
    <w:p w14:paraId="22427AB9" w14:textId="6B6ACA98" w:rsidR="009C42EE" w:rsidRDefault="009C42EE" w:rsidP="009C42EE"/>
    <w:p w14:paraId="7AEB1CAE" w14:textId="5C77A3E7" w:rsidR="009C42EE" w:rsidRPr="009A33E7" w:rsidRDefault="009C42EE" w:rsidP="009A33E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A33E7">
        <w:rPr>
          <w:b/>
          <w:bCs/>
          <w:sz w:val="24"/>
          <w:szCs w:val="24"/>
        </w:rPr>
        <w:lastRenderedPageBreak/>
        <w:t xml:space="preserve">pgrep &lt;option&gt; &lt;parameter&gt;: </w:t>
      </w:r>
    </w:p>
    <w:p w14:paraId="05B05451" w14:textId="7C061192" w:rsidR="009C42EE" w:rsidRDefault="009C42EE" w:rsidP="009C42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Function: list process following name, properties, …</w:t>
      </w:r>
    </w:p>
    <w:p w14:paraId="0FDD16F0" w14:textId="3788CBB9" w:rsidR="009C42EE" w:rsidRPr="009C42EE" w:rsidRDefault="009C42EE" w:rsidP="009C42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r w:rsidRPr="009C42EE">
        <w:rPr>
          <w:b/>
          <w:bCs/>
          <w:sz w:val="24"/>
          <w:szCs w:val="24"/>
        </w:rPr>
        <w:t>pgrep [option] pattern</w:t>
      </w:r>
    </w:p>
    <w:p w14:paraId="019179CE" w14:textId="65B1575B" w:rsidR="009C42EE" w:rsidRPr="009C42EE" w:rsidRDefault="009C42EE" w:rsidP="009C42E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C42EE">
        <w:rPr>
          <w:sz w:val="24"/>
          <w:szCs w:val="24"/>
        </w:rPr>
        <w:t>Example:</w:t>
      </w:r>
    </w:p>
    <w:p w14:paraId="77A81703" w14:textId="5F711B31" w:rsidR="009C42EE" w:rsidRDefault="009A33E7" w:rsidP="0021526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B2CF952" wp14:editId="095B54A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27475" cy="990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BF00A" w14:textId="77777777" w:rsidR="009A33E7" w:rsidRDefault="009A33E7" w:rsidP="009A33E7">
      <w:pPr>
        <w:pStyle w:val="ListParagraph"/>
        <w:rPr>
          <w:b/>
          <w:bCs/>
          <w:sz w:val="24"/>
          <w:szCs w:val="24"/>
        </w:rPr>
      </w:pPr>
    </w:p>
    <w:p w14:paraId="02B5AB2F" w14:textId="77777777" w:rsidR="009A33E7" w:rsidRDefault="009A33E7" w:rsidP="009A33E7">
      <w:pPr>
        <w:pStyle w:val="ListParagraph"/>
        <w:rPr>
          <w:b/>
          <w:bCs/>
          <w:sz w:val="24"/>
          <w:szCs w:val="24"/>
        </w:rPr>
      </w:pPr>
    </w:p>
    <w:p w14:paraId="3356080E" w14:textId="77777777" w:rsidR="009A33E7" w:rsidRDefault="009A33E7" w:rsidP="009A33E7">
      <w:pPr>
        <w:pStyle w:val="ListParagraph"/>
        <w:rPr>
          <w:b/>
          <w:bCs/>
          <w:sz w:val="24"/>
          <w:szCs w:val="24"/>
        </w:rPr>
      </w:pPr>
    </w:p>
    <w:p w14:paraId="702FBC97" w14:textId="77777777" w:rsidR="009A33E7" w:rsidRDefault="009A33E7" w:rsidP="009A33E7">
      <w:pPr>
        <w:pStyle w:val="ListParagraph"/>
        <w:rPr>
          <w:b/>
          <w:bCs/>
          <w:sz w:val="24"/>
          <w:szCs w:val="24"/>
        </w:rPr>
      </w:pPr>
    </w:p>
    <w:p w14:paraId="540E3995" w14:textId="77777777" w:rsidR="009A33E7" w:rsidRDefault="009A33E7" w:rsidP="009A33E7">
      <w:pPr>
        <w:pStyle w:val="ListParagraph"/>
        <w:rPr>
          <w:b/>
          <w:bCs/>
          <w:sz w:val="24"/>
          <w:szCs w:val="24"/>
        </w:rPr>
      </w:pPr>
    </w:p>
    <w:p w14:paraId="262CB9AB" w14:textId="10ECD56F" w:rsidR="0021526B" w:rsidRPr="009A33E7" w:rsidRDefault="0021526B" w:rsidP="009A33E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A33E7">
        <w:rPr>
          <w:b/>
          <w:bCs/>
          <w:sz w:val="24"/>
          <w:szCs w:val="24"/>
        </w:rPr>
        <w:t>pkill:</w:t>
      </w:r>
    </w:p>
    <w:p w14:paraId="1E8F9B80" w14:textId="15EC788B" w:rsidR="0021526B" w:rsidRDefault="0021526B" w:rsidP="002152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Function: send signals to processes based on name and other attributes.</w:t>
      </w:r>
    </w:p>
    <w:p w14:paraId="00C09360" w14:textId="57FF3553" w:rsidR="0021526B" w:rsidRPr="0021526B" w:rsidRDefault="0021526B" w:rsidP="002152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  <w:r w:rsidRPr="009C42EE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kill</w:t>
      </w:r>
      <w:r w:rsidRPr="009C42EE">
        <w:rPr>
          <w:b/>
          <w:bCs/>
          <w:sz w:val="24"/>
          <w:szCs w:val="24"/>
        </w:rPr>
        <w:t xml:space="preserve"> [option] pattern</w:t>
      </w:r>
    </w:p>
    <w:p w14:paraId="7EFAFE58" w14:textId="1F82BB9D" w:rsidR="009A33E7" w:rsidRDefault="009A33E7" w:rsidP="009A33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33E7">
        <w:drawing>
          <wp:anchor distT="0" distB="0" distL="114300" distR="114300" simplePos="0" relativeHeight="251666432" behindDoc="0" locked="0" layoutInCell="1" allowOverlap="1" wp14:anchorId="23DA186C" wp14:editId="6C9FDE44">
            <wp:simplePos x="0" y="0"/>
            <wp:positionH relativeFrom="margin">
              <wp:align>center</wp:align>
            </wp:positionH>
            <wp:positionV relativeFrom="paragraph">
              <wp:posOffset>255501</wp:posOffset>
            </wp:positionV>
            <wp:extent cx="4072890" cy="962660"/>
            <wp:effectExtent l="0" t="0" r="381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253" cy="96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26B" w:rsidRPr="0021526B">
        <w:rPr>
          <w:sz w:val="24"/>
          <w:szCs w:val="24"/>
        </w:rPr>
        <w:t xml:space="preserve">Example: </w:t>
      </w:r>
    </w:p>
    <w:p w14:paraId="7564345F" w14:textId="77777777" w:rsidR="009A33E7" w:rsidRPr="009A33E7" w:rsidRDefault="009A33E7" w:rsidP="009A33E7">
      <w:pPr>
        <w:pStyle w:val="ListParagraph"/>
        <w:rPr>
          <w:sz w:val="24"/>
          <w:szCs w:val="24"/>
        </w:rPr>
      </w:pPr>
    </w:p>
    <w:p w14:paraId="0D0309D0" w14:textId="6A86F119" w:rsidR="002F5206" w:rsidRPr="009A33E7" w:rsidRDefault="002F5206" w:rsidP="009A33E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9A33E7">
        <w:rPr>
          <w:b/>
          <w:bCs/>
          <w:sz w:val="24"/>
          <w:szCs w:val="24"/>
        </w:rPr>
        <w:t>uptime:</w:t>
      </w:r>
    </w:p>
    <w:p w14:paraId="229B1B93" w14:textId="3AF11DB9" w:rsidR="002F5206" w:rsidRDefault="002F5206" w:rsidP="002F52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Function: tell how long the system has been running.</w:t>
      </w:r>
    </w:p>
    <w:p w14:paraId="4F0E0AA9" w14:textId="7E17A88E" w:rsidR="002F5206" w:rsidRDefault="002F5206" w:rsidP="002F52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Syntax: uptime [options]</w:t>
      </w:r>
    </w:p>
    <w:p w14:paraId="4D62F332" w14:textId="6AEC004D" w:rsidR="002F5206" w:rsidRDefault="002F5206" w:rsidP="002F52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Excample:</w:t>
      </w:r>
    </w:p>
    <w:p w14:paraId="43C4B910" w14:textId="48D74A02" w:rsidR="002F5206" w:rsidRDefault="002F5206" w:rsidP="002F5206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69D01E" wp14:editId="298A110F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5251450" cy="1086485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EF84F" w14:textId="34E0A88C" w:rsidR="002F5206" w:rsidRPr="002F5206" w:rsidRDefault="002F5206" w:rsidP="002F5206"/>
    <w:p w14:paraId="29AECCE4" w14:textId="31F70BFD" w:rsidR="002F5206" w:rsidRPr="002F5206" w:rsidRDefault="002F5206" w:rsidP="002F5206"/>
    <w:p w14:paraId="6D93B57C" w14:textId="56A64850" w:rsidR="002F5206" w:rsidRDefault="002F5206" w:rsidP="002F5206">
      <w:pPr>
        <w:rPr>
          <w:sz w:val="24"/>
          <w:szCs w:val="24"/>
        </w:rPr>
      </w:pPr>
    </w:p>
    <w:p w14:paraId="7365F389" w14:textId="385B4A14" w:rsidR="002F5206" w:rsidRDefault="002F5206" w:rsidP="002F5206">
      <w:pPr>
        <w:tabs>
          <w:tab w:val="left" w:pos="440"/>
        </w:tabs>
      </w:pPr>
      <w:r>
        <w:tab/>
      </w:r>
    </w:p>
    <w:p w14:paraId="2E97B7E2" w14:textId="5DEC5F15" w:rsidR="002F5206" w:rsidRPr="009A33E7" w:rsidRDefault="002F5206" w:rsidP="009A33E7">
      <w:pPr>
        <w:pStyle w:val="ListParagraph"/>
        <w:numPr>
          <w:ilvl w:val="0"/>
          <w:numId w:val="7"/>
        </w:numPr>
        <w:tabs>
          <w:tab w:val="left" w:pos="440"/>
        </w:tabs>
        <w:rPr>
          <w:b/>
          <w:bCs/>
          <w:sz w:val="24"/>
          <w:szCs w:val="24"/>
        </w:rPr>
      </w:pPr>
      <w:r w:rsidRPr="009A33E7">
        <w:rPr>
          <w:b/>
          <w:bCs/>
          <w:sz w:val="24"/>
          <w:szCs w:val="24"/>
        </w:rPr>
        <w:t>free:</w:t>
      </w:r>
    </w:p>
    <w:p w14:paraId="1ABCE0FE" w14:textId="64569DEB" w:rsidR="002F5206" w:rsidRDefault="002F5206" w:rsidP="002F5206">
      <w:pPr>
        <w:pStyle w:val="ListParagraph"/>
        <w:numPr>
          <w:ilvl w:val="0"/>
          <w:numId w:val="4"/>
        </w:numPr>
        <w:tabs>
          <w:tab w:val="left" w:pos="4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Function: Display amount of free and used memory in the system.</w:t>
      </w:r>
    </w:p>
    <w:p w14:paraId="69F53542" w14:textId="14F2C6DB" w:rsidR="002F5206" w:rsidRDefault="002F5206" w:rsidP="002F5206">
      <w:pPr>
        <w:pStyle w:val="ListParagraph"/>
        <w:numPr>
          <w:ilvl w:val="0"/>
          <w:numId w:val="4"/>
        </w:numPr>
        <w:tabs>
          <w:tab w:val="left" w:pos="4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Syntax: free [options]</w:t>
      </w:r>
    </w:p>
    <w:p w14:paraId="40C37D3A" w14:textId="7AA64D64" w:rsidR="002F5206" w:rsidRDefault="002F5206" w:rsidP="002F5206">
      <w:pPr>
        <w:pStyle w:val="ListParagraph"/>
        <w:numPr>
          <w:ilvl w:val="0"/>
          <w:numId w:val="4"/>
        </w:numPr>
        <w:tabs>
          <w:tab w:val="left" w:pos="44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Example:</w:t>
      </w:r>
    </w:p>
    <w:p w14:paraId="4DB9A739" w14:textId="3399188D" w:rsidR="002F5206" w:rsidRDefault="002F5206" w:rsidP="002F5206">
      <w:pPr>
        <w:pStyle w:val="ListParagraph"/>
        <w:tabs>
          <w:tab w:val="left" w:pos="440"/>
        </w:tabs>
        <w:rPr>
          <w:sz w:val="24"/>
          <w:szCs w:val="24"/>
        </w:rPr>
      </w:pPr>
      <w:r w:rsidRPr="002F520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F4B546" wp14:editId="1420A6D8">
            <wp:simplePos x="0" y="0"/>
            <wp:positionH relativeFrom="margin">
              <wp:align>center</wp:align>
            </wp:positionH>
            <wp:positionV relativeFrom="paragraph">
              <wp:posOffset>6408</wp:posOffset>
            </wp:positionV>
            <wp:extent cx="5078730" cy="1278255"/>
            <wp:effectExtent l="0" t="0" r="762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FB16B" w14:textId="400124C4" w:rsidR="002F5206" w:rsidRPr="002F5206" w:rsidRDefault="002F5206" w:rsidP="002F5206"/>
    <w:p w14:paraId="06EC519E" w14:textId="3303C8C8" w:rsidR="002F5206" w:rsidRPr="002F5206" w:rsidRDefault="002F5206" w:rsidP="002F5206"/>
    <w:p w14:paraId="333A64D8" w14:textId="623B712F" w:rsidR="002F5206" w:rsidRPr="002F5206" w:rsidRDefault="002F5206" w:rsidP="002F5206"/>
    <w:p w14:paraId="1D71F331" w14:textId="378B4D7B" w:rsidR="002F5206" w:rsidRDefault="002F5206" w:rsidP="002F5206">
      <w:pPr>
        <w:rPr>
          <w:sz w:val="24"/>
          <w:szCs w:val="24"/>
        </w:rPr>
      </w:pPr>
    </w:p>
    <w:p w14:paraId="719148A3" w14:textId="77777777" w:rsidR="009A33E7" w:rsidRDefault="009A33E7" w:rsidP="002F5206"/>
    <w:p w14:paraId="10E931C3" w14:textId="6B1E20BE" w:rsidR="002F5206" w:rsidRPr="009A33E7" w:rsidRDefault="002F5206" w:rsidP="009A33E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9A33E7">
        <w:rPr>
          <w:b/>
          <w:bCs/>
          <w:sz w:val="32"/>
          <w:szCs w:val="32"/>
        </w:rPr>
        <w:t>Editor program vi:</w:t>
      </w:r>
    </w:p>
    <w:p w14:paraId="22349460" w14:textId="6AE0AE7A" w:rsidR="002F5206" w:rsidRPr="009A33E7" w:rsidRDefault="002F5206" w:rsidP="009A33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A33E7">
        <w:rPr>
          <w:sz w:val="24"/>
          <w:szCs w:val="24"/>
        </w:rPr>
        <w:t>Create file “tien”:</w:t>
      </w:r>
    </w:p>
    <w:p w14:paraId="0DB5BAC3" w14:textId="43097E6A" w:rsidR="002F5206" w:rsidRDefault="002F5206" w:rsidP="002F5206">
      <w:pPr>
        <w:pStyle w:val="ListParagraph"/>
        <w:rPr>
          <w:sz w:val="24"/>
          <w:szCs w:val="24"/>
        </w:rPr>
      </w:pPr>
      <w:r w:rsidRPr="002F5206">
        <w:rPr>
          <w:noProof/>
        </w:rPr>
        <w:drawing>
          <wp:anchor distT="0" distB="0" distL="114300" distR="114300" simplePos="0" relativeHeight="251662336" behindDoc="0" locked="0" layoutInCell="1" allowOverlap="1" wp14:anchorId="03C0990C" wp14:editId="2E245624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5161915" cy="1225550"/>
            <wp:effectExtent l="0" t="0" r="63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39274" w14:textId="34F52E49" w:rsidR="002F5206" w:rsidRPr="002F5206" w:rsidRDefault="002F5206" w:rsidP="002F5206"/>
    <w:p w14:paraId="3CFD7425" w14:textId="625D902C" w:rsidR="002F5206" w:rsidRPr="002F5206" w:rsidRDefault="002F5206" w:rsidP="002F5206"/>
    <w:p w14:paraId="3A70D4EE" w14:textId="15A58C59" w:rsidR="002F5206" w:rsidRDefault="002F5206" w:rsidP="002F5206">
      <w:pPr>
        <w:rPr>
          <w:sz w:val="24"/>
          <w:szCs w:val="24"/>
        </w:rPr>
      </w:pPr>
    </w:p>
    <w:p w14:paraId="0B05FCAA" w14:textId="7FBAC06C" w:rsidR="002F5206" w:rsidRDefault="002F5206" w:rsidP="002F5206"/>
    <w:p w14:paraId="3A74F80E" w14:textId="37B8B28E" w:rsidR="002F5206" w:rsidRDefault="002F5206" w:rsidP="009A33E7">
      <w:pPr>
        <w:pStyle w:val="ListParagraph"/>
        <w:numPr>
          <w:ilvl w:val="0"/>
          <w:numId w:val="9"/>
        </w:numPr>
      </w:pPr>
      <w:r>
        <w:t>Using vi to write to file “tien”:</w:t>
      </w:r>
    </w:p>
    <w:p w14:paraId="151FC095" w14:textId="2CBC41BD" w:rsidR="002F5206" w:rsidRDefault="007937C4" w:rsidP="002F5206">
      <w:pPr>
        <w:pStyle w:val="ListParagraph"/>
      </w:pPr>
      <w:r w:rsidRPr="007937C4">
        <w:rPr>
          <w:noProof/>
        </w:rPr>
        <w:drawing>
          <wp:anchor distT="0" distB="0" distL="114300" distR="114300" simplePos="0" relativeHeight="251663360" behindDoc="0" locked="0" layoutInCell="1" allowOverlap="1" wp14:anchorId="0B31BE52" wp14:editId="5D29EED5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5111750" cy="1459230"/>
            <wp:effectExtent l="0" t="0" r="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2B9C4" w14:textId="2E0D6055" w:rsidR="007937C4" w:rsidRPr="007937C4" w:rsidRDefault="007937C4" w:rsidP="007937C4"/>
    <w:p w14:paraId="52356555" w14:textId="657D6084" w:rsidR="007937C4" w:rsidRPr="007937C4" w:rsidRDefault="007937C4" w:rsidP="007937C4"/>
    <w:p w14:paraId="15ECA4B6" w14:textId="32779E27" w:rsidR="007937C4" w:rsidRPr="007937C4" w:rsidRDefault="007937C4" w:rsidP="007937C4"/>
    <w:p w14:paraId="31FB1550" w14:textId="086D5B0F" w:rsidR="007937C4" w:rsidRDefault="007937C4" w:rsidP="007937C4"/>
    <w:p w14:paraId="664AFC61" w14:textId="65C0FC56" w:rsidR="007937C4" w:rsidRDefault="007937C4" w:rsidP="007937C4"/>
    <w:p w14:paraId="379D6D0C" w14:textId="5401D02B" w:rsidR="007937C4" w:rsidRDefault="007937C4" w:rsidP="009A33E7">
      <w:pPr>
        <w:pStyle w:val="ListParagraph"/>
        <w:numPr>
          <w:ilvl w:val="0"/>
          <w:numId w:val="9"/>
        </w:numPr>
      </w:pPr>
      <w:r>
        <w:t>Show the text of file “tien” after saving:</w:t>
      </w:r>
    </w:p>
    <w:p w14:paraId="0940B7C4" w14:textId="515529CA" w:rsidR="007937C4" w:rsidRPr="007937C4" w:rsidRDefault="007937C4" w:rsidP="007937C4">
      <w:pPr>
        <w:pStyle w:val="ListParagraph"/>
      </w:pPr>
      <w:r w:rsidRPr="007937C4">
        <w:rPr>
          <w:noProof/>
        </w:rPr>
        <w:drawing>
          <wp:anchor distT="0" distB="0" distL="114300" distR="114300" simplePos="0" relativeHeight="251664384" behindDoc="0" locked="0" layoutInCell="1" allowOverlap="1" wp14:anchorId="4006568D" wp14:editId="4B30FB02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5124450" cy="162433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37C4" w:rsidRPr="0079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276C4" w14:textId="77777777" w:rsidR="00C85615" w:rsidRDefault="00C85615" w:rsidP="009C42EE">
      <w:pPr>
        <w:spacing w:after="0" w:line="240" w:lineRule="auto"/>
      </w:pPr>
      <w:r>
        <w:separator/>
      </w:r>
    </w:p>
  </w:endnote>
  <w:endnote w:type="continuationSeparator" w:id="0">
    <w:p w14:paraId="102D1C2F" w14:textId="77777777" w:rsidR="00C85615" w:rsidRDefault="00C85615" w:rsidP="009C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2AB0" w14:textId="77777777" w:rsidR="00C85615" w:rsidRDefault="00C85615" w:rsidP="009C42EE">
      <w:pPr>
        <w:spacing w:after="0" w:line="240" w:lineRule="auto"/>
      </w:pPr>
      <w:r>
        <w:separator/>
      </w:r>
    </w:p>
  </w:footnote>
  <w:footnote w:type="continuationSeparator" w:id="0">
    <w:p w14:paraId="72CC0218" w14:textId="77777777" w:rsidR="00C85615" w:rsidRDefault="00C85615" w:rsidP="009C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1.45pt;height:11.45pt" o:bullet="t">
        <v:imagedata r:id="rId1" o:title="mso1F69"/>
      </v:shape>
    </w:pict>
  </w:numPicBullet>
  <w:abstractNum w:abstractNumId="0" w15:restartNumberingAfterBreak="0">
    <w:nsid w:val="1E862A61"/>
    <w:multiLevelType w:val="hybridMultilevel"/>
    <w:tmpl w:val="A7EA2876"/>
    <w:lvl w:ilvl="0" w:tplc="C7885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263E"/>
    <w:multiLevelType w:val="hybridMultilevel"/>
    <w:tmpl w:val="3D16F52A"/>
    <w:lvl w:ilvl="0" w:tplc="08B2E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F06D2"/>
    <w:multiLevelType w:val="hybridMultilevel"/>
    <w:tmpl w:val="F552D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0944"/>
    <w:multiLevelType w:val="hybridMultilevel"/>
    <w:tmpl w:val="E496E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4F2"/>
    <w:multiLevelType w:val="hybridMultilevel"/>
    <w:tmpl w:val="AC78FEB6"/>
    <w:lvl w:ilvl="0" w:tplc="C7885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134F5"/>
    <w:multiLevelType w:val="hybridMultilevel"/>
    <w:tmpl w:val="4E0A26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E6423"/>
    <w:multiLevelType w:val="hybridMultilevel"/>
    <w:tmpl w:val="E326E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E38C5"/>
    <w:multiLevelType w:val="hybridMultilevel"/>
    <w:tmpl w:val="AA48F638"/>
    <w:lvl w:ilvl="0" w:tplc="823C9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170B5"/>
    <w:multiLevelType w:val="hybridMultilevel"/>
    <w:tmpl w:val="8CE01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17"/>
    <w:rsid w:val="0021526B"/>
    <w:rsid w:val="002F5206"/>
    <w:rsid w:val="00300A47"/>
    <w:rsid w:val="004E137D"/>
    <w:rsid w:val="007937C4"/>
    <w:rsid w:val="009A33E7"/>
    <w:rsid w:val="009C42EE"/>
    <w:rsid w:val="00AD1717"/>
    <w:rsid w:val="00C8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1291"/>
  <w15:chartTrackingRefBased/>
  <w15:docId w15:val="{B60168EA-E8F3-43F2-BEFC-B30B2CA4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EE"/>
  </w:style>
  <w:style w:type="paragraph" w:styleId="Footer">
    <w:name w:val="footer"/>
    <w:basedOn w:val="Normal"/>
    <w:link w:val="FooterChar"/>
    <w:uiPriority w:val="99"/>
    <w:unhideWhenUsed/>
    <w:rsid w:val="009C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Tiến Ngô</dc:creator>
  <cp:keywords/>
  <dc:description/>
  <cp:lastModifiedBy>Việt Tiến Ngô</cp:lastModifiedBy>
  <cp:revision>2</cp:revision>
  <dcterms:created xsi:type="dcterms:W3CDTF">2021-06-18T09:29:00Z</dcterms:created>
  <dcterms:modified xsi:type="dcterms:W3CDTF">2021-06-18T14:00:00Z</dcterms:modified>
</cp:coreProperties>
</file>