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63D" w:rsidRPr="00821E1B" w:rsidRDefault="003B163D" w:rsidP="00CC1034">
      <w:r w:rsidRPr="00821E1B">
        <w:t>main.py</w:t>
      </w:r>
    </w:p>
    <w:p w:rsidR="00CC1034" w:rsidRPr="00821E1B" w:rsidRDefault="000C6A52" w:rsidP="00CC1034">
      <w:r w:rsidRPr="00821E1B">
        <w:t>m</w:t>
      </w:r>
      <w:r w:rsidR="00CC1034" w:rsidRPr="00821E1B">
        <w:t>ain</w:t>
      </w:r>
      <w:r w:rsidR="00FA0FD7" w:rsidRPr="00821E1B">
        <w:t>:</w:t>
      </w:r>
    </w:p>
    <w:p w:rsidR="00CC1034" w:rsidRPr="00821E1B" w:rsidRDefault="00CC1034" w:rsidP="00CC1034">
      <w:bookmarkStart w:id="0" w:name="_GoBack"/>
      <w:r w:rsidRPr="00821E1B">
        <w:rPr>
          <w:noProof/>
        </w:rPr>
        <mc:AlternateContent>
          <mc:Choice Requires="wpc">
            <w:drawing>
              <wp:inline distT="0" distB="0" distL="0" distR="0" wp14:anchorId="6026EC3A" wp14:editId="50415239">
                <wp:extent cx="7042245" cy="2858770"/>
                <wp:effectExtent l="0" t="0" r="25400" b="1778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" name="Rectangle 2"/>
                        <wps:cNvSpPr/>
                        <wps:spPr>
                          <a:xfrm>
                            <a:off x="257699" y="119228"/>
                            <a:ext cx="2822718" cy="2624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1536" w:rsidRPr="00177F26" w:rsidRDefault="000C6A52" w:rsidP="00111536">
                              <w:pPr>
                                <w:jc w:val="center"/>
                              </w:pPr>
                              <w:r w:rsidRPr="00177F26">
                                <w:t>Setup environment</w:t>
                              </w:r>
                              <w:r w:rsidR="00B628BA" w:rsidRPr="00177F26">
                                <w:t xml:space="preserve"> option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57699" y="591164"/>
                            <a:ext cx="2828784" cy="262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28BA" w:rsidRPr="00177F26" w:rsidRDefault="00B628BA" w:rsidP="00B628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ourier New" w:hAnsi="Courier New" w:cs="Courier New"/>
                                </w:rPr>
                              </w:pPr>
                              <w:r w:rsidRPr="00177F26">
                                <w:rPr>
                                  <w:rFonts w:ascii="Courier New" w:eastAsia="Calibri" w:hAnsi="Courier New" w:cs="Courier New"/>
                                  <w:sz w:val="22"/>
                                  <w:szCs w:val="22"/>
                                </w:rPr>
                                <w:t>Initialization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398293" y="1364206"/>
                            <a:ext cx="2987988" cy="7580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096E" w:rsidRDefault="00A761AD" w:rsidP="00512D02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="Courier New" w:eastAsia="Calibri" w:hAnsi="Courier New" w:cs="Courier New"/>
                                  <w:sz w:val="22"/>
                                  <w:szCs w:val="22"/>
                                </w:rPr>
                              </w:pPr>
                              <w:r w:rsidRPr="00177F26">
                                <w:rPr>
                                  <w:rFonts w:ascii="Courier New" w:eastAsia="Calibri" w:hAnsi="Courier New" w:cs="Courier New"/>
                                  <w:sz w:val="22"/>
                                  <w:szCs w:val="22"/>
                                </w:rPr>
                                <w:t xml:space="preserve">Parallel thread: </w:t>
                              </w:r>
                              <w:proofErr w:type="spellStart"/>
                              <w:r w:rsidR="008E096E" w:rsidRPr="008E096E">
                                <w:rPr>
                                  <w:rFonts w:ascii="Courier New" w:eastAsia="Calibri" w:hAnsi="Courier New" w:cs="Courier New"/>
                                  <w:sz w:val="22"/>
                                  <w:szCs w:val="22"/>
                                </w:rPr>
                                <w:t>process_actions</w:t>
                              </w:r>
                              <w:proofErr w:type="spellEnd"/>
                            </w:p>
                            <w:p w:rsidR="00A761AD" w:rsidRPr="00177F26" w:rsidRDefault="00A761AD" w:rsidP="00512D02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="Courier New" w:hAnsi="Courier New" w:cs="Courier New"/>
                                </w:rPr>
                              </w:pPr>
                              <w:r w:rsidRPr="00177F26">
                                <w:rPr>
                                  <w:rFonts w:ascii="Courier New" w:eastAsia="Calibri" w:hAnsi="Courier New" w:cs="Courier New"/>
                                  <w:sz w:val="22"/>
                                  <w:szCs w:val="22"/>
                                </w:rPr>
                                <w:t>process network output, execute action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818861" y="1375992"/>
                            <a:ext cx="2013049" cy="7462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50A6" w:rsidRPr="00177F26" w:rsidRDefault="00F250A6" w:rsidP="00F250A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</w:rPr>
                              </w:pPr>
                              <w:r w:rsidRPr="00177F26">
                                <w:rPr>
                                  <w:rFonts w:ascii="Courier New" w:eastAsia="Calibri" w:hAnsi="Courier New" w:cs="Courier New"/>
                                  <w:sz w:val="22"/>
                                  <w:szCs w:val="22"/>
                                </w:rPr>
                                <w:t>Start main</w:t>
                              </w:r>
                              <w:r w:rsidR="000952E4">
                                <w:rPr>
                                  <w:rFonts w:ascii="Courier New" w:eastAsia="Calibri" w:hAnsi="Courier New" w:cs="Courier New"/>
                                  <w:sz w:val="22"/>
                                  <w:szCs w:val="22"/>
                                </w:rPr>
                                <w:t xml:space="preserve"> thread:</w:t>
                              </w:r>
                              <w:r w:rsidRPr="00177F26">
                                <w:rPr>
                                  <w:rFonts w:ascii="Courier New" w:eastAsia="Calibri" w:hAnsi="Courier New" w:cs="Courier New"/>
                                  <w:sz w:val="22"/>
                                  <w:szCs w:val="22"/>
                                </w:rPr>
                                <w:t xml:space="preserve"> training/testing loop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>
                          <a:stCxn id="2" idx="2"/>
                          <a:endCxn id="12" idx="0"/>
                        </wps:cNvCnPr>
                        <wps:spPr>
                          <a:xfrm>
                            <a:off x="1669058" y="381654"/>
                            <a:ext cx="3033" cy="209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>
                          <a:stCxn id="13" idx="0"/>
                          <a:endCxn id="14" idx="0"/>
                        </wps:cNvCnPr>
                        <wps:spPr>
                          <a:xfrm rot="16200000" flipH="1" flipV="1">
                            <a:off x="3352944" y="-163352"/>
                            <a:ext cx="11786" cy="3066901"/>
                          </a:xfrm>
                          <a:prstGeom prst="curvedConnector3">
                            <a:avLst>
                              <a:gd name="adj1" fmla="val -193958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6"/>
                        <wps:cNvCnPr>
                          <a:stCxn id="14" idx="2"/>
                          <a:endCxn id="13" idx="2"/>
                        </wps:cNvCnPr>
                        <wps:spPr>
                          <a:xfrm rot="16200000" flipH="1">
                            <a:off x="3358836" y="588777"/>
                            <a:ext cx="12700" cy="3066901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>
                          <a:stCxn id="12" idx="2"/>
                          <a:endCxn id="14" idx="0"/>
                        </wps:cNvCnPr>
                        <wps:spPr>
                          <a:xfrm rot="16200000" flipH="1">
                            <a:off x="1487452" y="1038057"/>
                            <a:ext cx="522573" cy="15329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Text Box 29"/>
                        <wps:cNvSpPr txBox="1"/>
                        <wps:spPr>
                          <a:xfrm>
                            <a:off x="2049743" y="2407163"/>
                            <a:ext cx="1942228" cy="431571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A92C9F" w:rsidRDefault="007C058D" w:rsidP="00A92C9F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rPr>
                                  <w:rFonts w:ascii="Courier New" w:eastAsia="Times New Roman" w:hAnsi="Courier New" w:cs="Courier New"/>
                                </w:rPr>
                              </w:pPr>
                              <w:r w:rsidRPr="007C058D">
                                <w:rPr>
                                  <w:rFonts w:ascii="Courier New" w:eastAsia="Times New Roman" w:hAnsi="Courier New" w:cs="Courier New"/>
                                </w:rPr>
                                <w:t>Prediction results</w:t>
                              </w:r>
                            </w:p>
                            <w:p w:rsidR="007A44A7" w:rsidRPr="007C058D" w:rsidRDefault="007A44A7" w:rsidP="00A92C9F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rPr>
                                  <w:rFonts w:ascii="Courier New" w:hAnsi="Courier New" w:cs="Courier New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</w:rPr>
                                <w:t>Height map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29"/>
                        <wps:cNvSpPr txBox="1"/>
                        <wps:spPr>
                          <a:xfrm>
                            <a:off x="3564119" y="918632"/>
                            <a:ext cx="1941830" cy="275546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721A7A" w:rsidRDefault="001643B0" w:rsidP="00721A7A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</w:rPr>
                                <w:t>Grasp/Push result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26EC3A" id="Canvas 1" o:spid="_x0000_s1026" editas="canvas" style="width:554.5pt;height:225.1pt;mso-position-horizontal-relative:char;mso-position-vertical-relative:line" coordsize="70421,28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NlJ9AUAAOQhAAAOAAAAZHJzL2Uyb0RvYy54bWzsWltv2zYUfh+w/0DovbVI3Y06RZau24Ci&#10;LZpufWZ0sTVIpEYxsbNfv3NISlZcu3GbNusw50EhRfKIl+87N/rZ803bkJtS9bUUC48+9T1SilwW&#10;tVguvN/fv3ySeqTXXBS8kaJceLdl7z0/+/GHZ+tuXjK5kk1RKgJCRD9fdwtvpXU3n836fFW2vH8q&#10;u1JAYyVVyzVU1XJWKL4G6W0zY74fz9ZSFZ2Sedn38PaFbfTOjPyqKnP9pqr6UpNm4cHctHkq87zC&#10;5+zsGZ8vFe9Wde6mwb9gFi2vBXx0FPWCa06uVf2RqLbOlexlpZ/msp3Jqqrz0qwBVkP9ndVccHHD&#10;e7OYHHZnmCCUvqLcqyXsAYicr+EwSlxDI/DZy6YuXtZNYyp4HuVFo8gNh53UG4o7N7vTC2o4cjaR&#10;te7gVPtuPN/+YfO+XPGuNNvRz/PXN28VqYuFxzwieAvYegenzcWyKQnD2eHHoddl91a5Wg9FXM2m&#10;Ui3+h+0nGxAQJXGWeeQWAEwzxlKLinKjSY7NKWMJBRzn0IHFLGSxW/wgp1O9/qWULcHCwlMwDwMG&#10;fvOq13afhi5mf/q5nQnOsNe3w66/KytYEH7RjDYc2O45z/NSaGqbVrwo7VFEPvy5+YwjzNE0AgTi&#10;Mis4xFG2E3D3PAfZdq6uPw4tDYXGwf6nJmYHjyPMl6XQ4+C2FlLtE9DAqtyXbf9hk+zW4C7pzdUG&#10;umDxSha3cPJKWi73Xf6yhm1/xXv9lisgL9AcFJJ+A4+qkeuFJ13JIyup/t73HvsDNKHVI2tQBguv&#10;/+uaq9IjzW8CQJvRMETtYSphlDCoqGnL1bRFXLcXElhCQfV1uSlif90MxUrJ9gPorXP8KjRxkcO3&#10;F16u1VC50FZJgebLy/Nz0w00Rsf1K3GJ/LfniLB6v/nAVeewpwG1r+VAFD7fgaDti0cj5Pm1llVt&#10;8LndV7f1QFq729+cvXQPfeGdO+zP5W+UURqHOBqwu+VvmqThyF8WRQ5uJ/6iMr9L/m/HX6OsDdO3&#10;cLufxidaorp7fFoGH1tVGnwWLYMgS1kGctCuBnHIfGM3J8TM0iRLnWFNotRnhvfgR5yI+ejEHFXu&#10;sfb1RMx/h5hgyHbdXWosHmrVo+xlStM0BufE8DKJssyc/YSXPg38EBxidHiTMGbByeGdRj+PajBH&#10;nXvi5SSU+v78WBYNvLzUitfLlSbnSsk1uZBCQEAoFYEuW7f2QthYtNcXGzHEsS76s+6rKIYW9JFN&#10;kw30HNGtBKwciGtpHGd+BPYVaBykNI52HOPAD8A6m6jWzyI6RJEHjG/vljWux0YgOwEGhsHofNsc&#10;guZ187MoiL7tID7XqjbhufO+XbJgmL5ZyJ5g+IiAdX+ke0Sw+tiR7jZvUh2KdC3NAQGQRzHJk0eK&#10;w6L4XvxCl0/hF9zDCUrBnEwADEbrWADbkIDGkN3DzAapmrr71QTTWPpjiHxd7iYIIpaFIB4w/oTG&#10;WMVJbo0ZpUkKS0OUBz4SYsg1HIB5fq1uymIEeWASFgbkKHVZOOPLiz/BglZtAwkHSImRJzQLsijN&#10;HLbdAHBlt4mfEyn2p3++Z1KA8rTO1kGlfh8pBuQPsJyQYuCLaTJ0B/dtv1Y/SAoE5ZYKaQquGlIh&#10;StMkSXaYwBLk07dmAk0tcVGFufyTKZ2I4LK7B/Og3zMRIBq4jwhG993xTeB6YPRuRh9mDxEGjhzh&#10;3hxDBBqmSQh2wAQ4fpD60Q4TIgYpf+f60Chg2T0JwS+0CdPU/MkgoKZyXo/1Bf6LPMCw2fLgPaaX&#10;f5Ibwqa4v4QbJqI38B79FOctHXDPGcTYSQgwBH3NQj8B72VHYWchw9soo7LDgEbJPb7Lpy+eMOeP&#10;93nGPWoEgZsR6yKPr7c3eFOnHO9e4MQW3phl+BqhKFgie50CBXuVAgV7jQKFL75C0f+7C5R4vEB5&#10;OCSDKA7hCtRAMqNpHAzK2l2l0CykaQDnY4LGJIrCB2WGHozIMaA+IRK06xFXevZyvsuNR+Z+9oC/&#10;VZjWoTz9ccbZPwAAAP//AwBQSwMEFAAGAAgAAAAhAHci+PLbAAAABgEAAA8AAABkcnMvZG93bnJl&#10;di54bWxMj0FLw0AQhe+C/2EZwZvdbVDRmE0pQjyEeLAt4nGbHbPB7GzIbtv475160cvA4w3vfa9Y&#10;zX4QR5xiH0jDcqFAILXB9tRp2G2rmwcQMRmyZgiEGr4xwqq8vChMbsOJ3vC4SZ3gEIq50eBSGnMp&#10;Y+vQm7gIIxJ7n2HyJrGcOmknc+JwP8hMqXvpTU/c4MyIzw7br83Bc8lrUzdy+xLrKr67Zl2HXVZ9&#10;aH19Na+fQCSc098znPEZHUpm2ocD2SgGDTwk/d6zt1SPrPcabu9UBrIs5H/88gcAAP//AwBQSwEC&#10;LQAUAAYACAAAACEAtoM4kv4AAADhAQAAEwAAAAAAAAAAAAAAAAAAAAAAW0NvbnRlbnRfVHlwZXNd&#10;LnhtbFBLAQItABQABgAIAAAAIQA4/SH/1gAAAJQBAAALAAAAAAAAAAAAAAAAAC8BAABfcmVscy8u&#10;cmVsc1BLAQItABQABgAIAAAAIQBsdNlJ9AUAAOQhAAAOAAAAAAAAAAAAAAAAAC4CAABkcnMvZTJv&#10;RG9jLnhtbFBLAQItABQABgAIAAAAIQB3Ivjy2wAAAAYBAAAPAAAAAAAAAAAAAAAAAE4IAABkcnMv&#10;ZG93bnJldi54bWxQSwUGAAAAAAQABADzAAAAV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0421;height:28587;visibility:visible;mso-wrap-style:square" stroked="t" strokecolor="black [3213]">
                  <v:fill o:detectmouseclick="t"/>
                  <v:path o:connecttype="none"/>
                </v:shape>
                <v:rect id="Rectangle 2" o:spid="_x0000_s1028" style="position:absolute;left:2576;top:1192;width:28228;height:2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<v:textbox>
                    <w:txbxContent>
                      <w:p w:rsidR="00111536" w:rsidRPr="00177F26" w:rsidRDefault="000C6A52" w:rsidP="00111536">
                        <w:pPr>
                          <w:jc w:val="center"/>
                        </w:pPr>
                        <w:r w:rsidRPr="00177F26">
                          <w:t>Setup environment</w:t>
                        </w:r>
                        <w:r w:rsidR="00B628BA" w:rsidRPr="00177F26">
                          <w:t xml:space="preserve"> option</w:t>
                        </w:r>
                      </w:p>
                    </w:txbxContent>
                  </v:textbox>
                </v:rect>
                <v:rect id="Rectangle 12" o:spid="_x0000_s1029" style="position:absolute;left:2576;top:5911;width:28288;height:2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5b9bd5 [3204]" strokecolor="#1f4d78 [1604]" strokeweight="1pt">
                  <v:textbox>
                    <w:txbxContent>
                      <w:p w:rsidR="00B628BA" w:rsidRPr="00177F26" w:rsidRDefault="00B628BA" w:rsidP="00B628B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ourier New" w:hAnsi="Courier New" w:cs="Courier New"/>
                          </w:rPr>
                        </w:pPr>
                        <w:r w:rsidRPr="00177F26">
                          <w:rPr>
                            <w:rFonts w:ascii="Courier New" w:eastAsia="Calibri" w:hAnsi="Courier New" w:cs="Courier New"/>
                            <w:sz w:val="22"/>
                            <w:szCs w:val="22"/>
                          </w:rPr>
                          <w:t>Initialization</w:t>
                        </w:r>
                      </w:p>
                    </w:txbxContent>
                  </v:textbox>
                </v:rect>
                <v:rect id="Rectangle 13" o:spid="_x0000_s1030" style="position:absolute;left:33982;top:13642;width:29880;height:7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5b9bd5 [3204]" strokecolor="#1f4d78 [1604]" strokeweight="1pt">
                  <v:textbox>
                    <w:txbxContent>
                      <w:p w:rsidR="008E096E" w:rsidRDefault="00A761AD" w:rsidP="00512D02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ascii="Courier New" w:eastAsia="Calibri" w:hAnsi="Courier New" w:cs="Courier New"/>
                            <w:sz w:val="22"/>
                            <w:szCs w:val="22"/>
                          </w:rPr>
                        </w:pPr>
                        <w:r w:rsidRPr="00177F26">
                          <w:rPr>
                            <w:rFonts w:ascii="Courier New" w:eastAsia="Calibri" w:hAnsi="Courier New" w:cs="Courier New"/>
                            <w:sz w:val="22"/>
                            <w:szCs w:val="22"/>
                          </w:rPr>
                          <w:t xml:space="preserve">Parallel thread: </w:t>
                        </w:r>
                        <w:proofErr w:type="spellStart"/>
                        <w:r w:rsidR="008E096E" w:rsidRPr="008E096E">
                          <w:rPr>
                            <w:rFonts w:ascii="Courier New" w:eastAsia="Calibri" w:hAnsi="Courier New" w:cs="Courier New"/>
                            <w:sz w:val="22"/>
                            <w:szCs w:val="22"/>
                          </w:rPr>
                          <w:t>process_actions</w:t>
                        </w:r>
                        <w:proofErr w:type="spellEnd"/>
                      </w:p>
                      <w:p w:rsidR="00A761AD" w:rsidRPr="00177F26" w:rsidRDefault="00A761AD" w:rsidP="00512D02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ascii="Courier New" w:hAnsi="Courier New" w:cs="Courier New"/>
                          </w:rPr>
                        </w:pPr>
                        <w:r w:rsidRPr="00177F26">
                          <w:rPr>
                            <w:rFonts w:ascii="Courier New" w:eastAsia="Calibri" w:hAnsi="Courier New" w:cs="Courier New"/>
                            <w:sz w:val="22"/>
                            <w:szCs w:val="22"/>
                          </w:rPr>
                          <w:t>process network output, execute action</w:t>
                        </w:r>
                      </w:p>
                    </w:txbxContent>
                  </v:textbox>
                </v:rect>
                <v:rect id="Rectangle 14" o:spid="_x0000_s1031" style="position:absolute;left:8188;top:13759;width:20131;height:7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5b9bd5 [3204]" strokecolor="#1f4d78 [1604]" strokeweight="1pt">
                  <v:textbox>
                    <w:txbxContent>
                      <w:p w:rsidR="00F250A6" w:rsidRPr="00177F26" w:rsidRDefault="00F250A6" w:rsidP="00F250A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="Courier New" w:hAnsi="Courier New" w:cs="Courier New"/>
                          </w:rPr>
                        </w:pPr>
                        <w:r w:rsidRPr="00177F26">
                          <w:rPr>
                            <w:rFonts w:ascii="Courier New" w:eastAsia="Calibri" w:hAnsi="Courier New" w:cs="Courier New"/>
                            <w:sz w:val="22"/>
                            <w:szCs w:val="22"/>
                          </w:rPr>
                          <w:t>Start main</w:t>
                        </w:r>
                        <w:r w:rsidR="000952E4">
                          <w:rPr>
                            <w:rFonts w:ascii="Courier New" w:eastAsia="Calibri" w:hAnsi="Courier New" w:cs="Courier New"/>
                            <w:sz w:val="22"/>
                            <w:szCs w:val="22"/>
                          </w:rPr>
                          <w:t xml:space="preserve"> thread:</w:t>
                        </w:r>
                        <w:r w:rsidRPr="00177F26">
                          <w:rPr>
                            <w:rFonts w:ascii="Courier New" w:eastAsia="Calibri" w:hAnsi="Courier New" w:cs="Courier New"/>
                            <w:sz w:val="22"/>
                            <w:szCs w:val="22"/>
                          </w:rPr>
                          <w:t xml:space="preserve"> training/testing loop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5" o:spid="_x0000_s1032" type="#_x0000_t32" style="position:absolute;left:16690;top:3816;width:30;height:2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5b9bd5 [3204]" strokeweight=".5pt">
                  <v:stroke endarrow="block"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56" o:spid="_x0000_s1033" type="#_x0000_t38" style="position:absolute;left:33529;top:-1634;width:117;height:30669;rotation:-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Cw4xwAAANsAAAAPAAAAZHJzL2Rvd25yZXYueG1sRI9Ba8JA&#10;FITvhf6H5Qm9iG5qqUh0DaFQLHiQpoIen9lnEsy+TbNrkvbXdwWhx2FmvmFWyWBq0VHrKssKnqcR&#10;COLc6ooLBfuv98kChPPIGmvLpOCHHCTrx4cVxtr2/Eld5gsRIOxiVFB638RSurwkg25qG+LgnW1r&#10;0AfZFlK32Ae4qeUsiubSYMVhocSG3krKL9nVKLjutuOX77Q6H2fj7PSbu81iuzko9TQa0iUIT4P/&#10;D9/bH1rB6xxuX8IPkOs/AAAA//8DAFBLAQItABQABgAIAAAAIQDb4fbL7gAAAIUBAAATAAAAAAAA&#10;AAAAAAAAAAAAAABbQ29udGVudF9UeXBlc10ueG1sUEsBAi0AFAAGAAgAAAAhAFr0LFu/AAAAFQEA&#10;AAsAAAAAAAAAAAAAAAAAHwEAAF9yZWxzLy5yZWxzUEsBAi0AFAAGAAgAAAAhAOIwLDjHAAAA2wAA&#10;AA8AAAAAAAAAAAAAAAAABwIAAGRycy9kb3ducmV2LnhtbFBLBQYAAAAAAwADALcAAAD7AgAAAAA=&#10;" adj="-418951" strokecolor="#5b9bd5 [3204]" strokeweight=".5pt">
                  <v:stroke endarrow="block" joinstyle="miter"/>
                </v:shape>
                <v:shape id="Straight Arrow Connector 56" o:spid="_x0000_s1034" type="#_x0000_t38" style="position:absolute;left:33588;top:5887;width:127;height:30669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mlNwAAAANsAAAAPAAAAZHJzL2Rvd25yZXYueG1sRE/LisIw&#10;FN0L/kO4grtpqqDMdIziA9GCMIyVWd9prm2xuSlN1Pr3ZiG4PJz3bNGZWtyodZVlBaMoBkGcW11x&#10;oeCUbT8+QTiPrLG2TAoe5GAx7/dmmGh751+6HX0hQgi7BBWU3jeJlC4vyaCLbEMcuLNtDfoA20Lq&#10;Fu8h3NRyHMdTabDi0FBiQ+uS8svxahR0q68D/2WcOjqlP/tGbtLdf6bUcNAtv0F46vxb/HLvtYJJ&#10;GBu+hB8g508AAAD//wMAUEsBAi0AFAAGAAgAAAAhANvh9svuAAAAhQEAABMAAAAAAAAAAAAAAAAA&#10;AAAAAFtDb250ZW50X1R5cGVzXS54bWxQSwECLQAUAAYACAAAACEAWvQsW78AAAAVAQAACwAAAAAA&#10;AAAAAAAAAAAfAQAAX3JlbHMvLnJlbHNQSwECLQAUAAYACAAAACEAmuZpTcAAAADbAAAADwAAAAAA&#10;AAAAAAAAAAAHAgAAZHJzL2Rvd25yZXYueG1sUEsFBgAAAAADAAMAtwAAAPQCAAAAAA==&#10;" adj="388800" strokecolor="#5b9bd5 [3204]" strokeweight=".5pt">
                  <v:stroke endarrow="block" joinstyle="miter"/>
                </v:shape>
                <v:shape id="Straight Arrow Connector 59" o:spid="_x0000_s1035" type="#_x0000_t38" style="position:absolute;left:14874;top:10380;width:5225;height:1533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aCmxAAAANsAAAAPAAAAZHJzL2Rvd25yZXYueG1sRI9Ba8JA&#10;FITvBf/D8oTe6kZpq0ZXkYLgwRaMgtdH9plE896G7Fajv75bKPQ4zMw3zHzZca2u1PrKiYHhIAFF&#10;kjtbSWHgsF+/TED5gGKxdkIG7uRhueg9zTG17iY7umahUBEiPkUDZQhNqrXPS2L0A9eQRO/kWsYQ&#10;ZVto2+ItwrnWoyR514yVxIUSG/ooKb9k32xAzqvt1/j4WCeHz6zhzWP0mjMb89zvVjNQgbrwH/5r&#10;b6yBtyn8fok/QC9+AAAA//8DAFBLAQItABQABgAIAAAAIQDb4fbL7gAAAIUBAAATAAAAAAAAAAAA&#10;AAAAAAAAAABbQ29udGVudF9UeXBlc10ueG1sUEsBAi0AFAAGAAgAAAAhAFr0LFu/AAAAFQEAAAsA&#10;AAAAAAAAAAAAAAAAHwEAAF9yZWxzLy5yZWxzUEsBAi0AFAAGAAgAAAAhAFXBoKbEAAAA2wAAAA8A&#10;AAAAAAAAAAAAAAAABwIAAGRycy9kb3ducmV2LnhtbFBLBQYAAAAAAwADALcAAAD4AgAAAAA=&#10;" adj="10800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36" type="#_x0000_t202" style="position:absolute;left:20497;top:24071;width:19422;height:4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QwpxgAAANsAAAAPAAAAZHJzL2Rvd25yZXYueG1sRI9Ba8JA&#10;FITvBf/D8gQvpW4SUCS6hlJRtNBDo1W8PbKvSWj2bciuJv333UKhx2FmvmFW2WAacafO1ZYVxNMI&#10;BHFhdc2lgtNx+7QA4TyyxsYyKfgmB9l69LDCVNue3+me+1IECLsUFVTet6mUrqjIoJvaljh4n7Yz&#10;6IPsSqk77APcNDKJork0WHNYqLCll4qKr/xmFBzfLpTs+t354/BqrxtKHn0+uyk1GQ/PSxCeBv8f&#10;/mvvtYJ5DL9fwg+Q6x8AAAD//wMAUEsBAi0AFAAGAAgAAAAhANvh9svuAAAAhQEAABMAAAAAAAAA&#10;AAAAAAAAAAAAAFtDb250ZW50X1R5cGVzXS54bWxQSwECLQAUAAYACAAAACEAWvQsW78AAAAVAQAA&#10;CwAAAAAAAAAAAAAAAAAfAQAAX3JlbHMvLnJlbHNQSwECLQAUAAYACAAAACEA7dUMKcYAAADbAAAA&#10;DwAAAAAAAAAAAAAAAAAHAgAAZHJzL2Rvd25yZXYueG1sUEsFBgAAAAADAAMAtwAAAPoCAAAAAA==&#10;" filled="f" stroked="f" strokeweight="0">
                  <v:textbox inset="0,0,0,0">
                    <w:txbxContent>
                      <w:p w:rsidR="00A92C9F" w:rsidRDefault="007C058D" w:rsidP="00A92C9F">
                        <w:pPr>
                          <w:pStyle w:val="NormalWeb"/>
                          <w:spacing w:before="0" w:beforeAutospacing="0" w:after="0" w:afterAutospacing="0" w:line="254" w:lineRule="auto"/>
                          <w:rPr>
                            <w:rFonts w:ascii="Courier New" w:eastAsia="Times New Roman" w:hAnsi="Courier New" w:cs="Courier New"/>
                          </w:rPr>
                        </w:pPr>
                        <w:r w:rsidRPr="007C058D">
                          <w:rPr>
                            <w:rFonts w:ascii="Courier New" w:eastAsia="Times New Roman" w:hAnsi="Courier New" w:cs="Courier New"/>
                          </w:rPr>
                          <w:t>Prediction results</w:t>
                        </w:r>
                      </w:p>
                      <w:p w:rsidR="007A44A7" w:rsidRPr="007C058D" w:rsidRDefault="007A44A7" w:rsidP="00A92C9F">
                        <w:pPr>
                          <w:pStyle w:val="NormalWeb"/>
                          <w:spacing w:before="0" w:beforeAutospacing="0" w:after="0" w:afterAutospacing="0" w:line="254" w:lineRule="auto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Height map</w:t>
                        </w:r>
                      </w:p>
                    </w:txbxContent>
                  </v:textbox>
                </v:shape>
                <v:shape id="Text Box 29" o:spid="_x0000_s1037" type="#_x0000_t202" style="position:absolute;left:35641;top:9186;width:19418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5JexgAAANsAAAAPAAAAZHJzL2Rvd25yZXYueG1sRI9Ba8JA&#10;FITvQv/D8gq9SN0YUErqGopiqIIHY7X09si+JqHZtyG7mvjvuwWhx2FmvmEW6WAacaXO1ZYVTCcR&#10;COLC6ppLBR/HzfMLCOeRNTaWScGNHKTLh9ECE217PtA196UIEHYJKqi8bxMpXVGRQTexLXHwvm1n&#10;0AfZlVJ32Ae4aWQcRXNpsOawUGFLq4qKn/xiFBz3nxRnfXY+bXf2a03x2Oezi1JPj8PbKwhPg/8P&#10;39vvWsE8hr8v4QfI5S8AAAD//wMAUEsBAi0AFAAGAAgAAAAhANvh9svuAAAAhQEAABMAAAAAAAAA&#10;AAAAAAAAAAAAAFtDb250ZW50X1R5cGVzXS54bWxQSwECLQAUAAYACAAAACEAWvQsW78AAAAVAQAA&#10;CwAAAAAAAAAAAAAAAAAfAQAAX3JlbHMvLnJlbHNQSwECLQAUAAYACAAAACEAHQeSXsYAAADbAAAA&#10;DwAAAAAAAAAAAAAAAAAHAgAAZHJzL2Rvd25yZXYueG1sUEsFBgAAAAADAAMAtwAAAPoCAAAAAA==&#10;" filled="f" stroked="f" strokeweight="0">
                  <v:textbox inset="0,0,0,0">
                    <w:txbxContent>
                      <w:p w:rsidR="00721A7A" w:rsidRDefault="001643B0" w:rsidP="00721A7A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ourier New" w:eastAsia="Times New Roman" w:hAnsi="Courier New" w:cs="Courier New"/>
                          </w:rPr>
                          <w:t>Grasp/Push result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  <w:r w:rsidR="00D50850" w:rsidRPr="00821E1B">
        <w:t xml:space="preserve"> </w:t>
      </w:r>
    </w:p>
    <w:p w:rsidR="00B91204" w:rsidRDefault="00483F4D" w:rsidP="00CC1034">
      <w:r w:rsidRPr="00821E1B">
        <w:rPr>
          <w:noProof/>
        </w:rPr>
        <mc:AlternateContent>
          <mc:Choice Requires="wpc">
            <w:drawing>
              <wp:inline distT="0" distB="0" distL="0" distR="0">
                <wp:extent cx="6527800" cy="4633415"/>
                <wp:effectExtent l="0" t="0" r="25400" b="15240"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9" name="Rectangle 9"/>
                        <wps:cNvSpPr/>
                        <wps:spPr>
                          <a:xfrm>
                            <a:off x="307234" y="577870"/>
                            <a:ext cx="1518285" cy="2616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3F4D" w:rsidRPr="00821E1B" w:rsidRDefault="008813A9" w:rsidP="00483F4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Courier New" w:hAnsi="Courier New" w:cs="Courier New"/>
                                </w:rPr>
                              </w:pPr>
                              <w:r w:rsidRPr="008813A9">
                                <w:rPr>
                                  <w:rFonts w:ascii="Courier New" w:eastAsia="Calibri" w:hAnsi="Courier New" w:cs="Courier New"/>
                                  <w:sz w:val="22"/>
                                  <w:szCs w:val="22"/>
                                </w:rPr>
                                <w:t>Setup options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776" y="14091"/>
                            <a:ext cx="2682470" cy="262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46D4" w:rsidRPr="00177F26" w:rsidRDefault="00A146D4" w:rsidP="00A146D4">
                              <w:pPr>
                                <w:jc w:val="center"/>
                              </w:pPr>
                              <w:r w:rsidRPr="00177F26">
                                <w:t>Setup environment option</w:t>
                              </w:r>
                            </w:p>
                            <w:p w:rsidR="00A66EFC" w:rsidRPr="00821E1B" w:rsidRDefault="00A66EFC" w:rsidP="00A66EF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ourier New" w:hAnsi="Courier New" w:cs="Courier New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15172" y="1538244"/>
                            <a:ext cx="1815778" cy="2616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224D" w:rsidRDefault="00E5224D" w:rsidP="00E5224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E5224D">
                                <w:rPr>
                                  <w:rFonts w:ascii="Courier New" w:eastAsia="Calibri" w:hAnsi="Courier New" w:cs="Courier New"/>
                                  <w:sz w:val="22"/>
                                  <w:szCs w:val="22"/>
                                </w:rPr>
                                <w:t>Algorithm options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15172" y="2583012"/>
                            <a:ext cx="1815465" cy="2616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224D" w:rsidRDefault="00E5224D" w:rsidP="00E5224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E5224D">
                                <w:rPr>
                                  <w:rFonts w:ascii="Courier New" w:eastAsia="Calibri" w:hAnsi="Courier New" w:cs="Courier New"/>
                                  <w:sz w:val="22"/>
                                  <w:szCs w:val="22"/>
                                </w:rPr>
                                <w:t>Testing options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59454" y="3918658"/>
                            <a:ext cx="1863485" cy="43225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224D" w:rsidRDefault="00E5224D" w:rsidP="00E5224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E5224D">
                                <w:rPr>
                                  <w:rFonts w:ascii="Courier New" w:eastAsia="Calibri" w:hAnsi="Courier New" w:cs="Courier New"/>
                                  <w:sz w:val="22"/>
                                  <w:szCs w:val="22"/>
                                </w:rPr>
                                <w:t>Pre-loading and logging options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lowchart: Decision 20"/>
                        <wps:cNvSpPr/>
                        <wps:spPr>
                          <a:xfrm>
                            <a:off x="3353764" y="490406"/>
                            <a:ext cx="1065777" cy="43989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2C2C" w:rsidRPr="000757F3" w:rsidRDefault="00482C2C" w:rsidP="00482C2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0757F3">
                                <w:rPr>
                                  <w:sz w:val="20"/>
                                </w:rPr>
                                <w:t>is_sim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127449" y="1102351"/>
                            <a:ext cx="1517650" cy="2616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20CD" w:rsidRDefault="002120CD" w:rsidP="002120C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Calibri" w:hAnsi="Courier New" w:cs="Courier New"/>
                                  <w:sz w:val="22"/>
                                  <w:szCs w:val="22"/>
                                </w:rPr>
                                <w:t xml:space="preserve">Path + Numb </w:t>
                              </w:r>
                              <w:proofErr w:type="spellStart"/>
                              <w:r>
                                <w:rPr>
                                  <w:rFonts w:ascii="Courier New" w:eastAsia="Calibri" w:hAnsi="Courier New" w:cs="Courier New"/>
                                  <w:sz w:val="22"/>
                                  <w:szCs w:val="22"/>
                                </w:rPr>
                                <w:t>obj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785307" y="500454"/>
                            <a:ext cx="1517015" cy="4242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21E4" w:rsidRDefault="002321E4" w:rsidP="002321E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Calibri" w:hAnsi="Courier New" w:cs="Courier New"/>
                                  <w:sz w:val="22"/>
                                  <w:szCs w:val="22"/>
                                </w:rPr>
                                <w:t>IP + Port to robot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>
                          <a:stCxn id="20" idx="2"/>
                          <a:endCxn id="21" idx="0"/>
                        </wps:cNvCnPr>
                        <wps:spPr>
                          <a:xfrm flipH="1">
                            <a:off x="3886274" y="930303"/>
                            <a:ext cx="379" cy="172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20" idx="3"/>
                          <a:endCxn id="22" idx="1"/>
                        </wps:cNvCnPr>
                        <wps:spPr>
                          <a:xfrm>
                            <a:off x="4419541" y="710355"/>
                            <a:ext cx="365766" cy="22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456444" y="482321"/>
                            <a:ext cx="211015" cy="2461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07F54" w:rsidRDefault="00507F54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28"/>
                        <wps:cNvSpPr txBox="1"/>
                        <wps:spPr>
                          <a:xfrm>
                            <a:off x="3591415" y="883384"/>
                            <a:ext cx="21082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07F54" w:rsidRDefault="00507F54" w:rsidP="00507F5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ourier New" w:eastAsia="Calibri" w:hAnsi="Courier New" w:cs="Courier New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386240" y="1538244"/>
                            <a:ext cx="3915870" cy="7134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F3DD9" w:rsidRPr="002F3DD9" w:rsidRDefault="002F3DD9" w:rsidP="002F3DD9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 w:rsidRPr="002F3DD9">
                                <w:rPr>
                                  <w:sz w:val="18"/>
                                </w:rPr>
                                <w:t>Supervised or reinforcement method?</w:t>
                              </w:r>
                            </w:p>
                            <w:p w:rsidR="002F3DD9" w:rsidRDefault="002F3DD9" w:rsidP="002F3DD9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Do we use reward for pushing task?</w:t>
                              </w:r>
                            </w:p>
                            <w:p w:rsidR="002F3DD9" w:rsidRDefault="002F3DD9" w:rsidP="002F3DD9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Discount? Explore rate? Grasp only?</w:t>
                              </w:r>
                            </w:p>
                            <w:p w:rsidR="00757889" w:rsidRPr="002F3DD9" w:rsidRDefault="00757889" w:rsidP="002F3DD9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757889">
                                <w:rPr>
                                  <w:sz w:val="18"/>
                                </w:rPr>
                                <w:t>heuristic_bootstrap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: user defined algorithm to handle the failure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lowchart: Decision 33"/>
                        <wps:cNvSpPr/>
                        <wps:spPr>
                          <a:xfrm>
                            <a:off x="3739487" y="2501547"/>
                            <a:ext cx="1158184" cy="43942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5DEF" w:rsidRDefault="00255DEF" w:rsidP="00255DE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urier New" w:eastAsia="Calibri" w:hAnsi="Courier New" w:cs="Courier New"/>
                                  <w:sz w:val="20"/>
                                  <w:szCs w:val="20"/>
                                </w:rPr>
                                <w:t>is_test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882062" y="3113052"/>
                            <a:ext cx="2877196" cy="4831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2339" w:rsidRDefault="005F2339" w:rsidP="00F530B9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Courier New" w:eastAsia="Calibri" w:hAnsi="Courier New" w:cs="Courier New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ourier New" w:eastAsia="Calibri" w:hAnsi="Courier New" w:cs="Courier New"/>
                                  <w:sz w:val="22"/>
                                  <w:szCs w:val="22"/>
                                </w:rPr>
                                <w:t>Max test run per scenario</w:t>
                              </w:r>
                            </w:p>
                            <w:p w:rsidR="005F2339" w:rsidRDefault="005F2339" w:rsidP="00F530B9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Courier New" w:eastAsia="Calibri" w:hAnsi="Courier New" w:cs="Courier New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ourier New" w:eastAsia="Calibri" w:hAnsi="Courier New" w:cs="Courier New"/>
                                  <w:sz w:val="22"/>
                                  <w:szCs w:val="22"/>
                                </w:rPr>
                                <w:t>Path to test scenario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>
                          <a:stCxn id="33" idx="2"/>
                          <a:endCxn id="34" idx="0"/>
                        </wps:cNvCnPr>
                        <wps:spPr>
                          <a:xfrm>
                            <a:off x="4318579" y="2940967"/>
                            <a:ext cx="2033" cy="1720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 Box 28"/>
                        <wps:cNvSpPr txBox="1"/>
                        <wps:spPr>
                          <a:xfrm>
                            <a:off x="3857975" y="2894612"/>
                            <a:ext cx="509309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55DEF" w:rsidRDefault="00255DEF" w:rsidP="00255DE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ourier New" w:eastAsia="Calibri" w:hAnsi="Courier New" w:cs="Courier New"/>
                                  <w:sz w:val="22"/>
                                  <w:szCs w:val="22"/>
                                </w:rPr>
                                <w:t>Y</w:t>
                              </w:r>
                              <w:r w:rsidR="00C978C4">
                                <w:rPr>
                                  <w:rFonts w:ascii="Courier New" w:eastAsia="Calibri" w:hAnsi="Courier New" w:cs="Courier New"/>
                                  <w:sz w:val="22"/>
                                  <w:szCs w:val="22"/>
                                </w:rPr>
                                <w:t>/N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29"/>
                        <wps:cNvSpPr txBox="1"/>
                        <wps:spPr>
                          <a:xfrm>
                            <a:off x="2261284" y="3925892"/>
                            <a:ext cx="3915410" cy="5164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3209A" w:rsidRDefault="0073209A" w:rsidP="0073209A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Courier New" w:eastAsia="Calibri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eastAsia="Calibri" w:hAnsi="Courier New" w:cs="Courier New"/>
                                  <w:sz w:val="18"/>
                                  <w:szCs w:val="18"/>
                                </w:rPr>
                                <w:t>Use pre-trained model?</w:t>
                              </w:r>
                            </w:p>
                            <w:p w:rsidR="0073209A" w:rsidRDefault="0073209A" w:rsidP="0073209A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Courier New" w:eastAsia="Calibri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eastAsia="Calibri" w:hAnsi="Courier New" w:cs="Courier New"/>
                                  <w:sz w:val="18"/>
                                  <w:szCs w:val="18"/>
                                </w:rPr>
                                <w:t>Do you need to log the testing?</w:t>
                              </w:r>
                              <w:r w:rsidR="002646C0">
                                <w:rPr>
                                  <w:rFonts w:ascii="Courier New" w:eastAsia="Calibri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2646C0" w:rsidRPr="002646C0">
                                <w:rPr>
                                  <w:rFonts w:ascii="Courier New" w:eastAsia="Calibri" w:hAnsi="Courier New" w:cs="Courier New"/>
                                  <w:sz w:val="18"/>
                                  <w:szCs w:val="18"/>
                                </w:rPr>
                                <w:sym w:font="Wingdings" w:char="F0E0"/>
                              </w:r>
                              <w:r w:rsidR="002646C0">
                                <w:rPr>
                                  <w:rFonts w:ascii="Courier New" w:eastAsia="Calibri" w:hAnsi="Courier New" w:cs="Courier New"/>
                                  <w:sz w:val="18"/>
                                  <w:szCs w:val="18"/>
                                </w:rPr>
                                <w:t xml:space="preserve"> slow the test</w:t>
                              </w:r>
                            </w:p>
                            <w:p w:rsidR="0073209A" w:rsidRDefault="0073209A" w:rsidP="0073209A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ourier New" w:eastAsia="Calibri" w:hAnsi="Courier New" w:cs="Courier New"/>
                                  <w:sz w:val="18"/>
                                  <w:szCs w:val="18"/>
                                </w:rPr>
                                <w:t>Do you need to save visualization?</w:t>
                              </w:r>
                              <w:r w:rsidR="002646C0" w:rsidRPr="002646C0">
                                <w:rPr>
                                  <w:rFonts w:ascii="Courier New" w:eastAsia="Calibri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2646C0" w:rsidRPr="002646C0">
                                <w:rPr>
                                  <w:rFonts w:ascii="Courier New" w:eastAsia="Calibri" w:hAnsi="Courier New" w:cs="Courier New"/>
                                  <w:sz w:val="18"/>
                                  <w:szCs w:val="18"/>
                                </w:rPr>
                                <w:sym w:font="Wingdings" w:char="F0E0"/>
                              </w:r>
                              <w:r w:rsidR="002646C0">
                                <w:rPr>
                                  <w:rFonts w:ascii="Courier New" w:eastAsia="Calibri" w:hAnsi="Courier New" w:cs="Courier New"/>
                                  <w:sz w:val="18"/>
                                  <w:szCs w:val="18"/>
                                </w:rPr>
                                <w:t xml:space="preserve"> slow the test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8" o:spid="_x0000_s1038" editas="canvas" style="width:514pt;height:364.85pt;mso-position-horizontal-relative:char;mso-position-vertical-relative:line" coordsize="65278,46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j2//AcAAPU8AAAOAAAAZHJzL2Uyb0RvYy54bWzsW2tv28gV/V6g/4Hg90acB19ClIXrNG2B&#10;YDfYpNjPNEVZRCmSJSeWvL++587wJUayZcd2tGsmgExyhsPhzD33ce7l2592m8y6Sao6LfKFzd44&#10;tpXkcbFM8+uF/Z8vH/4W2FatonwZZUWeLOzbpLZ/evfXv7zdlvOEF+siWyaVhUHyer4tF/ZaqXI+&#10;m9XxOtlE9ZuiTHI0ropqEymcVtezZRVtMfomm3HH8WbbolqWVREndY2r702j/U6Pv1olsfpltaoT&#10;ZWULG3NT+rfSv1f0O3v3NppfV1G5TuNmGtEjZrGJ0hwP7YZ6H6nI+lql3wy1SeOqqIuVehMXm1mx&#10;WqVxot8Bb8Oc0dtcRvlNVOuXibE67QRx9ITjXl1jDTDkfIvNSOgdspx+6yJLlx/SLNMntB/JZVZZ&#10;NxFWUu0YrdxsrxfO6M7ZYKxtiV2ty25/6++b9+d1VCZ6Oep5/PPNp8pKlws7tK082kC2fsVuR/l1&#10;llghzY4ejl6fy09Vc1bjkN5mt6o29BfLb+0WtnB8LqRt3S5s1/cDv5GKZKesGM3MZQEPXNuK0YF7&#10;zOO6A163HaesavXPpNhYdLCwK8xDC0N087FWZp3aLnp96rmZCc2wVrftqv+arPBCeCLXd2sM9Gse&#10;xXGSK2aa1tEyMVvhOvjXbka7S3prshwD0muusInd2M0AbU8zSDu2mWvTn25NNIS6m527JmZu7u7Q&#10;Ty5y1d28SfOiOjRAhrdqnmz6t4tkloZWSe2udnqzvXZnr4rlLQSgKgyk6zL+kGL1P0a1+hRVwDDQ&#10;Dr2E1nVR/W5bW2B8Ydf/+xpViW1l/84hiyGTkpSCPpGuj421qmHL1bAl/7q5LCD8DBqtjPUh9VdZ&#10;e7iqis1vUEcX9FQ0RXmMZy/sWFXtyaUyugcKLU4uLnQ3KIIyUh/zzwRrsz0kLV92v0VV2YiUgjD+&#10;XLTyH81HkmX60ornxcVXVaxSLXa0cmadmhUFFg0unh2UDKs0RiWuYZtPhiVjvu9pVDLphPpeCGQD&#10;Su4FXAKpDSg5d91Ghn4AKBu8PgsoeQsNA+KHgbK9+ZlB6bf7OoFyoO7PEJT+AVB2m3earYQ19LlB&#10;pSuAQUl73+OSBYxsaIvLyVgeseIvYiyDCZckm+dvLIGXb4xlt3kPxSV3A+Ewrfr3cSm9yYmFd/3j&#10;ndguPJns5XnbywOhJes27yRccjeUroktRcgCz9WwHuLSE7INLqWAH9v6bD/Aj33twSXTgXQfNU3R&#10;5byPRM8puqRA3RjMD1mxjddRpebW+yROiYa00PqQOFMIV/iewagMHelojmEAUceDSwvXmfgfKcIg&#10;1C7zcf5nhTld0pzaGWnSY+SFEF/U8hyaliKxm8gg+yFkUE8onGpIfwElRNuzsIvmyLaIHzp0/T72&#10;CDJ4gDnC1Yk1up/abqmshg1qqFx+gDXCtQehmXFfShhugJUxhwt3xBxRAOu5HXM0Rag/MkI1Ycpk&#10;cUfG4fyoIw7OZxyi4tpDkCn9wEWqxeRZHIfcYtw+sLMApsOaEFVyyUPtah+3s1OehZIrtISrJ8+z&#10;MNHu7ammdUq0UELqxRMtXLTA/KyqKL1eK+uiqoqtdVnkORKRRWWhS4/Ty9zkQGt1uct1So2c6Sbt&#10;aPCYL7sm2GPdZDKMjbE2Q2h/dZBQtVZZWv6rzWC1qdUg8GCPNeZD4eD/PuaFD0tNfjVIZUfq2Pg4&#10;3uvmBbs3M/HqSHcax7rNYqsozf6RLy11WyJDrKpUJ4hpEnhOk66+Lx17Qsr0cK71BKbppXOtfea+&#10;0RltDNLnWg3gaYVoi18uZcghJsbEHJdkbTL2xBAlCN9KcitlA0mG/dKSrL1B/Wbgbw5LMmnURn6l&#10;ZKErgQKIqM8cYbKMvc0SCA09JCl1aQCH22kE6wh3MwmwvV9p8Ii85DkLcEfjf6E09d+LncXHLL6l&#10;drhOWhKSMlahe4LnehLJNRI8GXBhoqBe8Dhim9ZX4tJjgUbGcd15t69EdQNU6oM5kVa0EB97AjES&#10;nXYthxVmV5nBOmye6jEcCrofG4y/UCmHenWFHALegdHK3y/UwsU2kdRCqINACCO0Q6F2AvJGtDZF&#10;PY78rpqOgeg+Xqj1DAinpwr1GbjBr09IeZeo6YV0nKc5VfNyAZeVysLIKz1U4oA8jktFglpMfSak&#10;0O7G43XvXZWWPR2612uko/faiLLvKjWvsij+b+OVDHrdp8sfXGb3lLocS2uIVRyYcjwcGFIVB48u&#10;w3t9sIBg3pEmMWLbONMnVMn6IpSBoW+4C+dD6jRIr70ZYEF+iMYF8iTS5GGO42LKk5hgBEvYltmS&#10;w/UMZE5X4/UUVqyD517FbAfR5uqjYRq/wmpZqj4fs6u41oQIpxUaBHCdPFOZJxgTjikk6OHJA99n&#10;YROrykDAcN0drd4dMugQeipjH3wU0Zvqo9RKHyx1ceEfAJGv0HACJvdQUaJzkToeaUhFkek9QqoS&#10;2E8lVYeMgGCBS3Qp/FIeoiLeG9lf7tBDWzIVNUUTF9V9e3ICE/sIG3zGXJQ4EBF1OqcxKKdGRILk&#10;zjdhOw9CsE2j4lLXAbffEPn8POL2Lvp7Cv06kUuIEp7j0z2q0xiTS93OPVBKOT7N4xR+QD+KEEXQ&#10;4UhKKW6XKPHTKtJlnvy+T4b2vn3Eyf4Xdb0zMIi6v6Gh9tqeIG7vK9+eQuw7Rx8Hf9Y43HytWsY6&#10;H9h8B0wf7w7PdSas/1r53f8BAAD//wMAUEsDBBQABgAIAAAAIQBrQLWe2wAAAAYBAAAPAAAAZHJz&#10;L2Rvd25yZXYueG1sTI/BTsMwEETvSPyDtUi9UbuWStsQp6oqgbgUROED3HibRNjrKHbb8PdsucBl&#10;pNGsZt6W6zF4ccYhdZEMzKYKBFIdXUeNgc+Pp/sliJQtOesjoYFvTLCubm9KW7h4oXc873MjuIRS&#10;YQ20OfeFlKluMdg0jT0SZ8c4BJvZDo10g71wefBSK/Ugg+2IF1rb47bF+mt/CgbeZqRd71e7o3+J&#10;r7tR6eZ5HoyZ3I2bRxAZx/x3DFd8RoeKmQ7xRC4Jb4Afyb96zZResj8YWOjVAmRVyv/41Q8AAAD/&#10;/wMAUEsBAi0AFAAGAAgAAAAhALaDOJL+AAAA4QEAABMAAAAAAAAAAAAAAAAAAAAAAFtDb250ZW50&#10;X1R5cGVzXS54bWxQSwECLQAUAAYACAAAACEAOP0h/9YAAACUAQAACwAAAAAAAAAAAAAAAAAvAQAA&#10;X3JlbHMvLnJlbHNQSwECLQAUAAYACAAAACEAlqY9v/wHAAD1PAAADgAAAAAAAAAAAAAAAAAuAgAA&#10;ZHJzL2Uyb0RvYy54bWxQSwECLQAUAAYACAAAACEAa0C1ntsAAAAGAQAADwAAAAAAAAAAAAAAAABW&#10;CgAAZHJzL2Rvd25yZXYueG1sUEsFBgAAAAAEAAQA8wAAAF4LAAAAAA==&#10;">
                <v:shape id="_x0000_s1039" type="#_x0000_t75" style="position:absolute;width:65278;height:46329;visibility:visible;mso-wrap-style:square" stroked="t" strokecolor="black [3213]">
                  <v:fill o:detectmouseclick="t"/>
                  <v:path o:connecttype="none"/>
                </v:shape>
                <v:rect id="Rectangle 9" o:spid="_x0000_s1040" style="position:absolute;left:3072;top:5778;width:15183;height:2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    <v:textbox>
                    <w:txbxContent>
                      <w:p w:rsidR="00483F4D" w:rsidRPr="00821E1B" w:rsidRDefault="008813A9" w:rsidP="00483F4D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="Courier New" w:hAnsi="Courier New" w:cs="Courier New"/>
                          </w:rPr>
                        </w:pPr>
                        <w:r w:rsidRPr="008813A9">
                          <w:rPr>
                            <w:rFonts w:ascii="Courier New" w:eastAsia="Calibri" w:hAnsi="Courier New" w:cs="Courier New"/>
                            <w:sz w:val="22"/>
                            <w:szCs w:val="22"/>
                          </w:rPr>
                          <w:t>Setup options</w:t>
                        </w:r>
                      </w:p>
                    </w:txbxContent>
                  </v:textbox>
                </v:rect>
                <v:rect id="Rectangle 11" o:spid="_x0000_s1041" style="position:absolute;left:117;top:140;width:26825;height:2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bemwQAAANsAAAAPAAAAZHJzL2Rvd25yZXYueG1sRE9NawIx&#10;EL0X/A9hhF6KZi1UdDWKCEpPpV3F87AZN6vJZNnEddtf3xQK3ubxPme57p0VHbWh9qxgMs5AEJde&#10;11wpOB52oxmIEJE1Ws+k4JsCrFeDpyXm2t/5i7oiViKFcMhRgYmxyaUMpSGHYewb4sSdfeswJthW&#10;Urd4T+HOytcsm0qHNacGgw1tDZXX4uYU2FOxtdOX7kN//pyuZq/7+dvFKPU87DcLEJH6+BD/u991&#10;mj+Bv1/SAXL1CwAA//8DAFBLAQItABQABgAIAAAAIQDb4fbL7gAAAIUBAAATAAAAAAAAAAAAAAAA&#10;AAAAAABbQ29udGVudF9UeXBlc10ueG1sUEsBAi0AFAAGAAgAAAAhAFr0LFu/AAAAFQEAAAsAAAAA&#10;AAAAAAAAAAAAHwEAAF9yZWxzLy5yZWxzUEsBAi0AFAAGAAgAAAAhAGuFt6bBAAAA2wAAAA8AAAAA&#10;AAAAAAAAAAAABwIAAGRycy9kb3ducmV2LnhtbFBLBQYAAAAAAwADALcAAAD1AgAAAAA=&#10;" fillcolor="#ed7d31 [3205]" strokecolor="#823b0b [1605]" strokeweight="1pt">
                  <v:textbox>
                    <w:txbxContent>
                      <w:p w:rsidR="00A146D4" w:rsidRPr="00177F26" w:rsidRDefault="00A146D4" w:rsidP="00A146D4">
                        <w:pPr>
                          <w:jc w:val="center"/>
                        </w:pPr>
                        <w:r w:rsidRPr="00177F26">
                          <w:t>Setup environment option</w:t>
                        </w:r>
                      </w:p>
                      <w:p w:rsidR="00A66EFC" w:rsidRPr="00821E1B" w:rsidRDefault="00A66EFC" w:rsidP="00A66EF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ourier New" w:hAnsi="Courier New" w:cs="Courier New"/>
                          </w:rPr>
                        </w:pPr>
                      </w:p>
                    </w:txbxContent>
                  </v:textbox>
                </v:rect>
                <v:rect id="Rectangle 17" o:spid="_x0000_s1042" style="position:absolute;left:3151;top:15382;width:18158;height:2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5b9bd5 [3204]" strokecolor="#1f4d78 [1604]" strokeweight="1pt">
                  <v:textbox>
                    <w:txbxContent>
                      <w:p w:rsidR="00E5224D" w:rsidRDefault="00E5224D" w:rsidP="00E5224D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 w:rsidRPr="00E5224D">
                          <w:rPr>
                            <w:rFonts w:ascii="Courier New" w:eastAsia="Calibri" w:hAnsi="Courier New" w:cs="Courier New"/>
                            <w:sz w:val="22"/>
                            <w:szCs w:val="22"/>
                          </w:rPr>
                          <w:t>Algorithm options</w:t>
                        </w:r>
                      </w:p>
                    </w:txbxContent>
                  </v:textbox>
                </v:rect>
                <v:rect id="Rectangle 18" o:spid="_x0000_s1043" style="position:absolute;left:3151;top:25830;width:18155;height:2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Mzc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sDKLzKAXr8AAAD//wMAUEsBAi0AFAAGAAgAAAAhANvh9svuAAAAhQEAABMAAAAAAAAAAAAAAAAA&#10;AAAAAFtDb250ZW50X1R5cGVzXS54bWxQSwECLQAUAAYACAAAACEAWvQsW78AAAAVAQAACwAAAAAA&#10;AAAAAAAAAAAfAQAAX3JlbHMvLnJlbHNQSwECLQAUAAYACAAAACEAKtzM3MAAAADbAAAADwAAAAAA&#10;AAAAAAAAAAAHAgAAZHJzL2Rvd25yZXYueG1sUEsFBgAAAAADAAMAtwAAAPQCAAAAAA==&#10;" fillcolor="#5b9bd5 [3204]" strokecolor="#1f4d78 [1604]" strokeweight="1pt">
                  <v:textbox>
                    <w:txbxContent>
                      <w:p w:rsidR="00E5224D" w:rsidRDefault="00E5224D" w:rsidP="00E5224D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 w:rsidRPr="00E5224D">
                          <w:rPr>
                            <w:rFonts w:ascii="Courier New" w:eastAsia="Calibri" w:hAnsi="Courier New" w:cs="Courier New"/>
                            <w:sz w:val="22"/>
                            <w:szCs w:val="22"/>
                          </w:rPr>
                          <w:t>Testing options</w:t>
                        </w:r>
                      </w:p>
                    </w:txbxContent>
                  </v:textbox>
                </v:rect>
                <v:rect id="Rectangle 19" o:spid="_x0000_s1044" style="position:absolute;left:2594;top:39186;width:18635;height:4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5b9bd5 [3204]" strokecolor="#1f4d78 [1604]" strokeweight="1pt">
                  <v:textbox>
                    <w:txbxContent>
                      <w:p w:rsidR="00E5224D" w:rsidRDefault="00E5224D" w:rsidP="00E5224D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 w:rsidRPr="00E5224D">
                          <w:rPr>
                            <w:rFonts w:ascii="Courier New" w:eastAsia="Calibri" w:hAnsi="Courier New" w:cs="Courier New"/>
                            <w:sz w:val="22"/>
                            <w:szCs w:val="22"/>
                          </w:rPr>
                          <w:t>Pre-loading and logging options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0" o:spid="_x0000_s1045" type="#_x0000_t110" style="position:absolute;left:33537;top:4904;width:10658;height:4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FNrwgAAANsAAAAPAAAAZHJzL2Rvd25yZXYueG1sRE9Ni8Iw&#10;EL0L/ocwgpdFUwsuUo0iguDFXdQieBuasa02k9rE2t1fvzkseHy878WqM5VoqXGlZQWTcQSCOLO6&#10;5FxBetqOZiCcR9ZYWSYFP+Rgtez3Fpho++IDtUefixDCLkEFhfd1IqXLCjLoxrYmDtzVNgZ9gE0u&#10;dYOvEG4qGUfRpzRYcmgosKZNQdn9+DQK3OPr9n24xO11ut+sP6a/qcHzXanhoFvPQXjq/Fv8795p&#10;BXFYH76EHyCXfwAAAP//AwBQSwECLQAUAAYACAAAACEA2+H2y+4AAACFAQAAEwAAAAAAAAAAAAAA&#10;AAAAAAAAW0NvbnRlbnRfVHlwZXNdLnhtbFBLAQItABQABgAIAAAAIQBa9CxbvwAAABUBAAALAAAA&#10;AAAAAAAAAAAAAB8BAABfcmVscy8ucmVsc1BLAQItABQABgAIAAAAIQCJ0FNrwgAAANsAAAAPAAAA&#10;AAAAAAAAAAAAAAcCAABkcnMvZG93bnJldi54bWxQSwUGAAAAAAMAAwC3AAAA9gIAAAAA&#10;" fillcolor="#5b9bd5 [3204]" strokecolor="#1f4d78 [1604]" strokeweight="1pt">
                  <v:textbox inset="0,,0">
                    <w:txbxContent>
                      <w:p w:rsidR="00482C2C" w:rsidRPr="000757F3" w:rsidRDefault="00482C2C" w:rsidP="00482C2C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0757F3">
                          <w:rPr>
                            <w:sz w:val="20"/>
                          </w:rPr>
                          <w:t>is_sim</w:t>
                        </w:r>
                        <w:proofErr w:type="spellEnd"/>
                      </w:p>
                    </w:txbxContent>
                  </v:textbox>
                </v:shape>
                <v:rect id="Rectangle 21" o:spid="_x0000_s1046" style="position:absolute;left:31274;top:11023;width:15176;height:2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5b9bd5 [3204]" strokecolor="#1f4d78 [1604]" strokeweight="1pt">
                  <v:textbox>
                    <w:txbxContent>
                      <w:p w:rsidR="002120CD" w:rsidRDefault="002120CD" w:rsidP="002120CD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ourier New" w:eastAsia="Calibri" w:hAnsi="Courier New" w:cs="Courier New"/>
                            <w:sz w:val="22"/>
                            <w:szCs w:val="22"/>
                          </w:rPr>
                          <w:t xml:space="preserve">Path + Numb </w:t>
                        </w:r>
                        <w:proofErr w:type="spellStart"/>
                        <w:r>
                          <w:rPr>
                            <w:rFonts w:ascii="Courier New" w:eastAsia="Calibri" w:hAnsi="Courier New" w:cs="Courier New"/>
                            <w:sz w:val="22"/>
                            <w:szCs w:val="22"/>
                          </w:rPr>
                          <w:t>obj</w:t>
                        </w:r>
                        <w:proofErr w:type="spellEnd"/>
                      </w:p>
                    </w:txbxContent>
                  </v:textbox>
                </v:rect>
                <v:rect id="Rectangle 22" o:spid="_x0000_s1047" style="position:absolute;left:47853;top:5004;width:15170;height: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GLvwAAANsAAAAPAAAAZHJzL2Rvd25yZXYueG1sRI/NisIw&#10;FIX3gu8QrjA7m9qFSjWKCIIMuPDnAS7Ntak2N6WJtn37yYDg8nB+Ps5629tavKn1lWMFsyQFQVw4&#10;XXGp4HY9TJcgfEDWWDsmBQN52G7GozXm2nV8pvcllCKOsM9RgQmhyaX0hSGLPnENcfTurrUYomxL&#10;qVvs4ritZZamc2mx4kgw2NDeUPG8vGyEIJ2H2aLbP0+m/62oHh70GpT6mfS7FYhAffiGP+2jVpBl&#10;8P8l/gC5+QMAAP//AwBQSwECLQAUAAYACAAAACEA2+H2y+4AAACFAQAAEwAAAAAAAAAAAAAAAAAA&#10;AAAAW0NvbnRlbnRfVHlwZXNdLnhtbFBLAQItABQABgAIAAAAIQBa9CxbvwAAABUBAAALAAAAAAAA&#10;AAAAAAAAAB8BAABfcmVscy8ucmVsc1BLAQItABQABgAIAAAAIQCFWDGLvwAAANsAAAAPAAAAAAAA&#10;AAAAAAAAAAcCAABkcnMvZG93bnJldi54bWxQSwUGAAAAAAMAAwC3AAAA8wIAAAAA&#10;" fillcolor="#5b9bd5 [3204]" strokecolor="#1f4d78 [1604]" strokeweight="1pt">
                  <v:textbox>
                    <w:txbxContent>
                      <w:p w:rsidR="002321E4" w:rsidRDefault="002321E4" w:rsidP="002321E4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ourier New" w:eastAsia="Calibri" w:hAnsi="Courier New" w:cs="Courier New"/>
                            <w:sz w:val="22"/>
                            <w:szCs w:val="22"/>
                          </w:rPr>
                          <w:t>IP + Port to robot</w:t>
                        </w:r>
                      </w:p>
                    </w:txbxContent>
                  </v:textbox>
                </v:rect>
                <v:shape id="Straight Arrow Connector 23" o:spid="_x0000_s1048" type="#_x0000_t32" style="position:absolute;left:38862;top:9303;width:4;height:1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24" o:spid="_x0000_s1049" type="#_x0000_t32" style="position:absolute;left:44195;top:7103;width:3658;height: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5b9bd5 [3204]" strokeweight=".5pt">
                  <v:stroke endarrow="block" joinstyle="miter"/>
                </v:shape>
                <v:shape id="Text Box 28" o:spid="_x0000_s1050" type="#_x0000_t202" style="position:absolute;left:44564;top:4823;width:2110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:rsidR="00507F54" w:rsidRDefault="00507F54">
                        <w:r>
                          <w:t>N</w:t>
                        </w:r>
                      </w:p>
                    </w:txbxContent>
                  </v:textbox>
                </v:shape>
                <v:shape id="Text Box 28" o:spid="_x0000_s1051" type="#_x0000_t202" style="position:absolute;left:35914;top:8833;width:2108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:rsidR="00507F54" w:rsidRDefault="00507F54" w:rsidP="00507F54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ourier New" w:eastAsia="Calibri" w:hAnsi="Courier New" w:cs="Courier New"/>
                            <w:sz w:val="22"/>
                            <w:szCs w:val="22"/>
                          </w:rPr>
                          <w:t>Y</w:t>
                        </w:r>
                      </w:p>
                    </w:txbxContent>
                  </v:textbox>
                </v:shape>
                <v:shape id="Text Box 29" o:spid="_x0000_s1052" type="#_x0000_t202" style="position:absolute;left:23862;top:15382;width:39159;height:7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2iswAAAANsAAAAPAAAAZHJzL2Rvd25yZXYueG1sRI9Bq8Iw&#10;EITvgv8hrOBFNFVEajWKikIvHp6K56VZ22KzKU3U+u+NILzjMDPfMMt1ayrxpMaVlhWMRxEI4szq&#10;knMFl/NhGINwHlljZZkUvMnBetXtLDHR9sV/9Dz5XAQIuwQVFN7XiZQuK8igG9maOHg32xj0QTa5&#10;1A2+AtxUchJFM2mw5LBQYE27grL76WEUpDUP5HZqtm183D/SOB7cr46U6vfazQKEp9b/h3/tVCuY&#10;zOH7JfwAufoAAAD//wMAUEsBAi0AFAAGAAgAAAAhANvh9svuAAAAhQEAABMAAAAAAAAAAAAAAAAA&#10;AAAAAFtDb250ZW50X1R5cGVzXS54bWxQSwECLQAUAAYACAAAACEAWvQsW78AAAAVAQAACwAAAAAA&#10;AAAAAAAAAAAfAQAAX3JlbHMvLnJlbHNQSwECLQAUAAYACAAAACEAKkNorMAAAADbAAAADwAAAAAA&#10;AAAAAAAAAAAHAgAAZHJzL2Rvd25yZXYueG1sUEsFBgAAAAADAAMAtwAAAPQCAAAAAA==&#10;" fillcolor="white [3201]" strokeweight=".5pt">
                  <v:textbox inset="0,0,0,0">
                    <w:txbxContent>
                      <w:p w:rsidR="002F3DD9" w:rsidRPr="002F3DD9" w:rsidRDefault="002F3DD9" w:rsidP="002F3DD9">
                        <w:pPr>
                          <w:spacing w:after="0"/>
                          <w:rPr>
                            <w:sz w:val="18"/>
                          </w:rPr>
                        </w:pPr>
                        <w:r w:rsidRPr="002F3DD9">
                          <w:rPr>
                            <w:sz w:val="18"/>
                          </w:rPr>
                          <w:t>Supervised or reinforcement method?</w:t>
                        </w:r>
                      </w:p>
                      <w:p w:rsidR="002F3DD9" w:rsidRDefault="002F3DD9" w:rsidP="002F3DD9">
                        <w:pPr>
                          <w:spacing w:after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Do we use reward for pushing task?</w:t>
                        </w:r>
                      </w:p>
                      <w:p w:rsidR="002F3DD9" w:rsidRDefault="002F3DD9" w:rsidP="002F3DD9">
                        <w:pPr>
                          <w:spacing w:after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Discount? Explore rate? Grasp only?</w:t>
                        </w:r>
                      </w:p>
                      <w:p w:rsidR="00757889" w:rsidRPr="002F3DD9" w:rsidRDefault="00757889" w:rsidP="002F3DD9">
                        <w:pPr>
                          <w:spacing w:after="0"/>
                          <w:rPr>
                            <w:sz w:val="18"/>
                          </w:rPr>
                        </w:pPr>
                        <w:proofErr w:type="spellStart"/>
                        <w:r w:rsidRPr="00757889">
                          <w:rPr>
                            <w:sz w:val="18"/>
                          </w:rPr>
                          <w:t>heuristic_bootstrap</w:t>
                        </w:r>
                        <w:proofErr w:type="spellEnd"/>
                        <w:r>
                          <w:rPr>
                            <w:sz w:val="18"/>
                          </w:rPr>
                          <w:t>: user defined algorithm to handle the failure</w:t>
                        </w:r>
                      </w:p>
                    </w:txbxContent>
                  </v:textbox>
                </v:shape>
                <v:shape id="Flowchart: Decision 33" o:spid="_x0000_s1053" type="#_x0000_t110" style="position:absolute;left:37394;top:25015;width:11582;height:4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1vBxwAAANsAAAAPAAAAZHJzL2Rvd25yZXYueG1sRI9Pa8JA&#10;FMTvBb/D8oReRDc1KCV1DUEo9NKKfyh4e2SfSWr2bZrdJmk/vSsIPQ4z8xtmlQ6mFh21rrKs4GkW&#10;gSDOra64UHA8vE6fQTiPrLG2TAp+yUG6Hj2sMNG25x11e1+IAGGXoILS+yaR0uUlGXQz2xAH72xb&#10;gz7ItpC6xT7ATS3nUbSUBisOCyU2tCkpv+x/jAL3/fG13Z3m3Xnxvskmi7+jwc+LUo/jIXsB4Wnw&#10;/+F7+00riGO4fQk/QK6vAAAA//8DAFBLAQItABQABgAIAAAAIQDb4fbL7gAAAIUBAAATAAAAAAAA&#10;AAAAAAAAAAAAAABbQ29udGVudF9UeXBlc10ueG1sUEsBAi0AFAAGAAgAAAAhAFr0LFu/AAAAFQEA&#10;AAsAAAAAAAAAAAAAAAAAHwEAAF9yZWxzLy5yZWxzUEsBAi0AFAAGAAgAAAAhAPzbW8HHAAAA2wAA&#10;AA8AAAAAAAAAAAAAAAAABwIAAGRycy9kb3ducmV2LnhtbFBLBQYAAAAAAwADALcAAAD7AgAAAAA=&#10;" fillcolor="#5b9bd5 [3204]" strokecolor="#1f4d78 [1604]" strokeweight="1pt">
                  <v:textbox inset="0,,0">
                    <w:txbxContent>
                      <w:p w:rsidR="00255DEF" w:rsidRDefault="00255DEF" w:rsidP="00255DE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ascii="Courier New" w:eastAsia="Calibri" w:hAnsi="Courier New" w:cs="Courier New"/>
                            <w:sz w:val="20"/>
                            <w:szCs w:val="20"/>
                          </w:rPr>
                          <w:t>is_test</w:t>
                        </w:r>
                        <w:proofErr w:type="spellEnd"/>
                      </w:p>
                    </w:txbxContent>
                  </v:textbox>
                </v:shape>
                <v:rect id="Rectangle 34" o:spid="_x0000_s1054" style="position:absolute;left:28820;top:31130;width:28772;height:4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g0txQAAANsAAAAPAAAAZHJzL2Rvd25yZXYueG1sRI9BSwMx&#10;FITvgv8hPKE3m9WWRdampQqF9lJwFaS3Z/K6Wbp52SZpu/XXG0HwOMzMN8xsMbhOnCnE1rOCh3EB&#10;glh703Kj4ON9df8EIiZkg51nUnClCIv57c0MK+Mv/EbnOjUiQzhWqMCm1FdSRm3JYRz7njh7ex8c&#10;pixDI03AS4a7Tj4WRSkdtpwXLPb0akkf6pNTEMpt/Az25Xj9/trUeqePh11XKjW6G5bPIBIN6T/8&#10;114bBZMp/H7JP0DOfwAAAP//AwBQSwECLQAUAAYACAAAACEA2+H2y+4AAACFAQAAEwAAAAAAAAAA&#10;AAAAAAAAAAAAW0NvbnRlbnRfVHlwZXNdLnhtbFBLAQItABQABgAIAAAAIQBa9CxbvwAAABUBAAAL&#10;AAAAAAAAAAAAAAAAAB8BAABfcmVscy8ucmVsc1BLAQItABQABgAIAAAAIQCMrg0txQAAANsAAAAP&#10;AAAAAAAAAAAAAAAAAAcCAABkcnMvZG93bnJldi54bWxQSwUGAAAAAAMAAwC3AAAA+QIAAAAA&#10;" fillcolor="#5b9bd5 [3204]" strokecolor="#1f4d78 [1604]" strokeweight="1pt">
                  <v:textbox inset="0,,0">
                    <w:txbxContent>
                      <w:p w:rsidR="005F2339" w:rsidRDefault="005F2339" w:rsidP="00F530B9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rFonts w:ascii="Courier New" w:eastAsia="Calibri" w:hAnsi="Courier New" w:cs="Courier New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alibri" w:hAnsi="Courier New" w:cs="Courier New"/>
                            <w:sz w:val="22"/>
                            <w:szCs w:val="22"/>
                          </w:rPr>
                          <w:t>Max test run per scenario</w:t>
                        </w:r>
                      </w:p>
                      <w:p w:rsidR="005F2339" w:rsidRDefault="005F2339" w:rsidP="00F530B9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rFonts w:ascii="Courier New" w:eastAsia="Calibri" w:hAnsi="Courier New" w:cs="Courier New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alibri" w:hAnsi="Courier New" w:cs="Courier New"/>
                            <w:sz w:val="22"/>
                            <w:szCs w:val="22"/>
                          </w:rPr>
                          <w:t>Path to test scenario</w:t>
                        </w:r>
                      </w:p>
                    </w:txbxContent>
                  </v:textbox>
                </v:rect>
                <v:shape id="Straight Arrow Connector 36" o:spid="_x0000_s1055" type="#_x0000_t32" style="position:absolute;left:43185;top:29409;width:21;height:17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5b9bd5 [3204]" strokeweight=".5pt">
                  <v:stroke endarrow="block" joinstyle="miter"/>
                </v:shape>
                <v:shape id="Text Box 28" o:spid="_x0000_s1056" type="#_x0000_t202" style="position:absolute;left:38579;top:28946;width:5093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:rsidR="00255DEF" w:rsidRDefault="00255DEF" w:rsidP="00255DEF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ourier New" w:eastAsia="Calibri" w:hAnsi="Courier New" w:cs="Courier New"/>
                            <w:sz w:val="22"/>
                            <w:szCs w:val="22"/>
                          </w:rPr>
                          <w:t>Y</w:t>
                        </w:r>
                        <w:r w:rsidR="00C978C4">
                          <w:rPr>
                            <w:rFonts w:ascii="Courier New" w:eastAsia="Calibri" w:hAnsi="Courier New" w:cs="Courier New"/>
                            <w:sz w:val="22"/>
                            <w:szCs w:val="22"/>
                          </w:rPr>
                          <w:t>/N</w:t>
                        </w:r>
                      </w:p>
                    </w:txbxContent>
                  </v:textbox>
                </v:shape>
                <v:shape id="Text Box 29" o:spid="_x0000_s1057" type="#_x0000_t202" style="position:absolute;left:22612;top:39258;width:39154;height:5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I0MwQAAANsAAAAPAAAAZHJzL2Rvd25yZXYueG1sRI9Bi8Iw&#10;FITvgv8hPMGLaKqI1GoUXVboZQ9W8fxonm2xeSlN1PrvjbDgcZiZb5j1tjO1eFDrKssKppMIBHFu&#10;dcWFgvPpMI5BOI+ssbZMCl7kYLvp99aYaPvkIz0yX4gAYZeggtL7JpHS5SUZdBPbEAfvaluDPsi2&#10;kLrFZ4CbWs6iaCENVhwWSmzop6T8lt2NgrThkdzPzb6L/37vaRyPbhdHSg0H3W4FwlPnv+H/dqoV&#10;zJfw+RJ+gNy8AQAA//8DAFBLAQItABQABgAIAAAAIQDb4fbL7gAAAIUBAAATAAAAAAAAAAAAAAAA&#10;AAAAAABbQ29udGVudF9UeXBlc10ueG1sUEsBAi0AFAAGAAgAAAAhAFr0LFu/AAAAFQEAAAsAAAAA&#10;AAAAAAAAAAAAHwEAAF9yZWxzLy5yZWxzUEsBAi0AFAAGAAgAAAAhAPecjQzBAAAA2wAAAA8AAAAA&#10;AAAAAAAAAAAABwIAAGRycy9kb3ducmV2LnhtbFBLBQYAAAAAAwADALcAAAD1AgAAAAA=&#10;" fillcolor="white [3201]" strokeweight=".5pt">
                  <v:textbox inset="0,0,0,0">
                    <w:txbxContent>
                      <w:p w:rsidR="0073209A" w:rsidRDefault="0073209A" w:rsidP="0073209A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="Courier New" w:eastAsia="Calibri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Calibri" w:hAnsi="Courier New" w:cs="Courier New"/>
                            <w:sz w:val="18"/>
                            <w:szCs w:val="18"/>
                          </w:rPr>
                          <w:t>Use pre-trained model?</w:t>
                        </w:r>
                      </w:p>
                      <w:p w:rsidR="0073209A" w:rsidRDefault="0073209A" w:rsidP="0073209A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="Courier New" w:eastAsia="Calibri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Calibri" w:hAnsi="Courier New" w:cs="Courier New"/>
                            <w:sz w:val="18"/>
                            <w:szCs w:val="18"/>
                          </w:rPr>
                          <w:t>Do you need to log the testing?</w:t>
                        </w:r>
                        <w:r w:rsidR="002646C0">
                          <w:rPr>
                            <w:rFonts w:ascii="Courier New" w:eastAsia="Calibri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 w:rsidR="002646C0" w:rsidRPr="002646C0">
                          <w:rPr>
                            <w:rFonts w:ascii="Courier New" w:eastAsia="Calibri" w:hAnsi="Courier New" w:cs="Courier New"/>
                            <w:sz w:val="18"/>
                            <w:szCs w:val="18"/>
                          </w:rPr>
                          <w:sym w:font="Wingdings" w:char="F0E0"/>
                        </w:r>
                        <w:r w:rsidR="002646C0">
                          <w:rPr>
                            <w:rFonts w:ascii="Courier New" w:eastAsia="Calibri" w:hAnsi="Courier New" w:cs="Courier New"/>
                            <w:sz w:val="18"/>
                            <w:szCs w:val="18"/>
                          </w:rPr>
                          <w:t xml:space="preserve"> slow the test</w:t>
                        </w:r>
                      </w:p>
                      <w:p w:rsidR="0073209A" w:rsidRDefault="0073209A" w:rsidP="0073209A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Courier New" w:eastAsia="Calibri" w:hAnsi="Courier New" w:cs="Courier New"/>
                            <w:sz w:val="18"/>
                            <w:szCs w:val="18"/>
                          </w:rPr>
                          <w:t>Do you need to save visualization?</w:t>
                        </w:r>
                        <w:r w:rsidR="002646C0" w:rsidRPr="002646C0">
                          <w:rPr>
                            <w:rFonts w:ascii="Courier New" w:eastAsia="Calibri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 w:rsidR="002646C0" w:rsidRPr="002646C0">
                          <w:rPr>
                            <w:rFonts w:ascii="Courier New" w:eastAsia="Calibri" w:hAnsi="Courier New" w:cs="Courier New"/>
                            <w:sz w:val="18"/>
                            <w:szCs w:val="18"/>
                          </w:rPr>
                          <w:sym w:font="Wingdings" w:char="F0E0"/>
                        </w:r>
                        <w:r w:rsidR="002646C0">
                          <w:rPr>
                            <w:rFonts w:ascii="Courier New" w:eastAsia="Calibri" w:hAnsi="Courier New" w:cs="Courier New"/>
                            <w:sz w:val="18"/>
                            <w:szCs w:val="18"/>
                          </w:rPr>
                          <w:t xml:space="preserve"> slow the test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B5AEA" w:rsidRDefault="006B5AEA">
      <w:r>
        <w:br w:type="page"/>
      </w:r>
    </w:p>
    <w:p w:rsidR="004C71EE" w:rsidRDefault="00D1234B" w:rsidP="00CC1034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6339840" cy="7881583"/>
                <wp:effectExtent l="0" t="0" r="22860" b="24765"/>
                <wp:docPr id="31" name="Canvas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51" name="Rectangle 51"/>
                        <wps:cNvSpPr/>
                        <wps:spPr>
                          <a:xfrm>
                            <a:off x="16225" y="9402"/>
                            <a:ext cx="1928581" cy="256729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34B" w:rsidRPr="00527BDE" w:rsidRDefault="00D1234B" w:rsidP="00D1234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527BDE">
                                <w:rPr>
                                  <w:rFonts w:ascii="Courier New" w:eastAsia="Calibri" w:hAnsi="Courier New" w:cs="Courier New"/>
                                  <w:color w:val="000000" w:themeColor="text1"/>
                                  <w:sz w:val="22"/>
                                  <w:szCs w:val="22"/>
                                </w:rPr>
                                <w:t>Parallel thread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1412" y="429883"/>
                            <a:ext cx="2231409" cy="2797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1E45" w:rsidRDefault="00A01E45" w:rsidP="00A01E45">
                              <w:pPr>
                                <w:jc w:val="center"/>
                              </w:pPr>
                              <w:proofErr w:type="spellStart"/>
                              <w:r w:rsidRPr="00A01E45">
                                <w:t>nonlocal_variables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ular Callout 52"/>
                        <wps:cNvSpPr/>
                        <wps:spPr>
                          <a:xfrm>
                            <a:off x="2661310" y="177394"/>
                            <a:ext cx="2436129" cy="730174"/>
                          </a:xfrm>
                          <a:prstGeom prst="wedgeRectCallout">
                            <a:avLst>
                              <a:gd name="adj1" fmla="val -61620"/>
                              <a:gd name="adj2" fmla="val -622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5E9B" w:rsidRPr="001D7BFE" w:rsidRDefault="00A01E45" w:rsidP="001E7781">
                              <w:pPr>
                                <w:spacing w:after="0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1D7BFE">
                                <w:rPr>
                                  <w:color w:val="000000" w:themeColor="text1"/>
                                  <w:sz w:val="18"/>
                                </w:rPr>
                                <w:t xml:space="preserve">State variable: </w:t>
                              </w:r>
                            </w:p>
                            <w:p w:rsidR="00385E9B" w:rsidRPr="001D7BFE" w:rsidRDefault="00385E9B" w:rsidP="00385E9B">
                              <w:pPr>
                                <w:spacing w:after="0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proofErr w:type="spellStart"/>
                              <w:r w:rsidRPr="001D7BFE">
                                <w:rPr>
                                  <w:color w:val="000000" w:themeColor="text1"/>
                                  <w:sz w:val="18"/>
                                </w:rPr>
                                <w:t>executing_action</w:t>
                              </w:r>
                              <w:proofErr w:type="spellEnd"/>
                              <w:r w:rsidRPr="001D7BFE">
                                <w:rPr>
                                  <w:color w:val="000000" w:themeColor="text1"/>
                                  <w:sz w:val="18"/>
                                </w:rPr>
                                <w:t xml:space="preserve">: </w:t>
                              </w:r>
                              <w:proofErr w:type="spellStart"/>
                              <w:r w:rsidRPr="001D7BFE">
                                <w:rPr>
                                  <w:color w:val="000000" w:themeColor="text1"/>
                                  <w:sz w:val="18"/>
                                </w:rPr>
                                <w:t>syn</w:t>
                              </w:r>
                              <w:proofErr w:type="spellEnd"/>
                              <w:r w:rsidRPr="001D7BFE">
                                <w:rPr>
                                  <w:color w:val="000000" w:themeColor="text1"/>
                                  <w:sz w:val="18"/>
                                </w:rPr>
                                <w:t xml:space="preserve"> variable</w:t>
                              </w:r>
                            </w:p>
                            <w:p w:rsidR="00385E9B" w:rsidRPr="001D7BFE" w:rsidRDefault="00385E9B" w:rsidP="00385E9B">
                              <w:pPr>
                                <w:spacing w:after="0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proofErr w:type="spellStart"/>
                              <w:r w:rsidRPr="001D7BFE">
                                <w:rPr>
                                  <w:color w:val="000000" w:themeColor="text1"/>
                                  <w:sz w:val="18"/>
                                </w:rPr>
                                <w:t>primitive_action</w:t>
                              </w:r>
                              <w:proofErr w:type="spellEnd"/>
                              <w:r w:rsidRPr="001D7BFE">
                                <w:rPr>
                                  <w:color w:val="000000" w:themeColor="text1"/>
                                  <w:sz w:val="18"/>
                                </w:rPr>
                                <w:t xml:space="preserve">: </w:t>
                              </w:r>
                              <w:r w:rsidR="00A01E45" w:rsidRPr="001D7BFE">
                                <w:rPr>
                                  <w:color w:val="000000" w:themeColor="text1"/>
                                  <w:sz w:val="18"/>
                                </w:rPr>
                                <w:t xml:space="preserve">Push or Grasp? </w:t>
                              </w:r>
                              <w:proofErr w:type="spellStart"/>
                              <w:r w:rsidRPr="001D7BFE">
                                <w:rPr>
                                  <w:color w:val="000000" w:themeColor="text1"/>
                                  <w:sz w:val="18"/>
                                </w:rPr>
                                <w:t>best_pix_ind</w:t>
                              </w:r>
                              <w:proofErr w:type="spellEnd"/>
                              <w:r w:rsidRPr="001D7BFE">
                                <w:rPr>
                                  <w:color w:val="000000" w:themeColor="text1"/>
                                  <w:sz w:val="18"/>
                                </w:rPr>
                                <w:t xml:space="preserve">: </w:t>
                              </w:r>
                              <w:r w:rsidR="004D7DF2" w:rsidRPr="001D7BFE">
                                <w:rPr>
                                  <w:color w:val="000000" w:themeColor="text1"/>
                                  <w:sz w:val="18"/>
                                </w:rPr>
                                <w:t xml:space="preserve">Best pixel? </w:t>
                              </w:r>
                            </w:p>
                            <w:p w:rsidR="00A01E45" w:rsidRPr="001D7BFE" w:rsidRDefault="004D7DF2" w:rsidP="00385E9B">
                              <w:pPr>
                                <w:spacing w:after="0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1D7BFE">
                                <w:rPr>
                                  <w:color w:val="000000" w:themeColor="text1"/>
                                  <w:sz w:val="18"/>
                                </w:rPr>
                                <w:t>Action success?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lowchart: Decision 57"/>
                        <wps:cNvSpPr/>
                        <wps:spPr>
                          <a:xfrm>
                            <a:off x="586852" y="1446546"/>
                            <a:ext cx="2627195" cy="40269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1AA7" w:rsidRPr="00831AA7" w:rsidRDefault="00831AA7" w:rsidP="00831AA7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831AA7">
                                <w:rPr>
                                  <w:sz w:val="18"/>
                                </w:rPr>
                                <w:t>executing_action</w:t>
                              </w:r>
                              <w:proofErr w:type="spellEnd"/>
                              <w:r w:rsidR="000C197B">
                                <w:rPr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Flowchart: Decision 64"/>
                        <wps:cNvSpPr/>
                        <wps:spPr>
                          <a:xfrm>
                            <a:off x="732734" y="2056567"/>
                            <a:ext cx="2299335" cy="40259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284D" w:rsidRDefault="00EE284D" w:rsidP="00EE284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ourier New" w:eastAsia="Calibri" w:hAnsi="Courier New" w:cs="Courier New"/>
                                  <w:sz w:val="18"/>
                                  <w:szCs w:val="18"/>
                                </w:rPr>
                                <w:t xml:space="preserve">Push </w:t>
                              </w:r>
                              <w:r w:rsidR="008F021D">
                                <w:rPr>
                                  <w:rFonts w:ascii="Courier New" w:eastAsia="Calibri" w:hAnsi="Courier New" w:cs="Courier New"/>
                                  <w:sz w:val="18"/>
                                  <w:szCs w:val="18"/>
                                </w:rPr>
                                <w:t>&gt;</w:t>
                              </w:r>
                              <w:r>
                                <w:rPr>
                                  <w:rFonts w:ascii="Courier New" w:eastAsia="Calibri" w:hAnsi="Courier New" w:cs="Courier New"/>
                                  <w:sz w:val="18"/>
                                  <w:szCs w:val="18"/>
                                </w:rPr>
                                <w:t xml:space="preserve"> Grasp?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09685" y="2777198"/>
                            <a:ext cx="1910686" cy="2388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F021D" w:rsidRPr="008F021D" w:rsidRDefault="008F021D" w:rsidP="008F021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8F021D">
                                <w:rPr>
                                  <w:sz w:val="18"/>
                                  <w:szCs w:val="18"/>
                                </w:rPr>
                                <w:t>primitive_action</w:t>
                              </w:r>
                              <w:proofErr w:type="spellEnd"/>
                              <w:r w:rsidRPr="008F021D">
                                <w:rPr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r w:rsidRPr="008F021D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Push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680651" y="2199868"/>
                            <a:ext cx="1910080" cy="238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F021D" w:rsidRDefault="008F021D" w:rsidP="008F021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urier New" w:eastAsia="Calibri" w:hAnsi="Courier New" w:cs="Courier New"/>
                                  <w:sz w:val="18"/>
                                  <w:szCs w:val="18"/>
                                </w:rPr>
                                <w:t>primitive_action</w:t>
                              </w:r>
                              <w:proofErr w:type="spellEnd"/>
                              <w:r>
                                <w:rPr>
                                  <w:rFonts w:ascii="Courier New" w:eastAsia="Calibri" w:hAnsi="Courier New" w:cs="Courier New"/>
                                  <w:sz w:val="18"/>
                                  <w:szCs w:val="18"/>
                                </w:rPr>
                                <w:t xml:space="preserve"> = Grasp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Flowchart: Decision 68"/>
                        <wps:cNvSpPr/>
                        <wps:spPr>
                          <a:xfrm>
                            <a:off x="671319" y="3291495"/>
                            <a:ext cx="2167415" cy="57082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2A16" w:rsidRDefault="00FC2A16" w:rsidP="00FC2A1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ourier New" w:eastAsia="Calibri" w:hAnsi="Courier New" w:cs="Courier New"/>
                                  <w:sz w:val="18"/>
                                  <w:szCs w:val="18"/>
                                </w:rPr>
                                <w:t>explore or exploit?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459176" y="3722220"/>
                            <a:ext cx="1102890" cy="238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52C3" w:rsidRDefault="00DE52C3" w:rsidP="00DE52C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ourier New" w:eastAsia="Calibri" w:hAnsi="Courier New" w:cs="Courier New"/>
                                  <w:sz w:val="18"/>
                                  <w:szCs w:val="18"/>
                                </w:rPr>
                                <w:t>Write log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869212" y="4506340"/>
                            <a:ext cx="191008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4A82" w:rsidRDefault="00CA1261" w:rsidP="00CC4A8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CC4A82">
                                <w:rPr>
                                  <w:rFonts w:ascii="Courier New" w:eastAsia="Calibri" w:hAnsi="Courier New" w:cs="Courier New"/>
                                  <w:sz w:val="18"/>
                                  <w:szCs w:val="18"/>
                                </w:rPr>
                                <w:t>H</w:t>
                              </w:r>
                              <w:r w:rsidR="00CC4A82" w:rsidRPr="00CC4A82">
                                <w:rPr>
                                  <w:rFonts w:ascii="Courier New" w:eastAsia="Calibri" w:hAnsi="Courier New" w:cs="Courier New"/>
                                  <w:sz w:val="18"/>
                                  <w:szCs w:val="18"/>
                                </w:rPr>
                                <w:t>euristic</w:t>
                              </w:r>
                              <w:r>
                                <w:rPr>
                                  <w:rFonts w:ascii="Courier New" w:eastAsia="Calibri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CC4A82" w:rsidRPr="00CC4A82">
                                <w:rPr>
                                  <w:rFonts w:ascii="Courier New" w:eastAsia="Calibri" w:hAnsi="Courier New" w:cs="Courier New"/>
                                  <w:sz w:val="18"/>
                                  <w:szCs w:val="18"/>
                                </w:rPr>
                                <w:t>bootstrap</w:t>
                              </w:r>
                              <w:r w:rsidR="00CC4A82">
                                <w:rPr>
                                  <w:rFonts w:ascii="Courier New" w:eastAsia="Calibri" w:hAnsi="Courier New" w:cs="Courier New"/>
                                  <w:sz w:val="18"/>
                                  <w:szCs w:val="18"/>
                                </w:rPr>
                                <w:t xml:space="preserve"> check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Flowchart: Decision 71"/>
                        <wps:cNvSpPr/>
                        <wps:spPr>
                          <a:xfrm>
                            <a:off x="1569491" y="4838131"/>
                            <a:ext cx="620973" cy="25248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479647" y="4820133"/>
                            <a:ext cx="2938513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4773" w:rsidRDefault="00CF4773" w:rsidP="00CF477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Calibri" w:hAnsi="Courier New" w:cs="Courier New"/>
                                  <w:sz w:val="18"/>
                                  <w:szCs w:val="18"/>
                                </w:rPr>
                                <w:t xml:space="preserve">Heuristic best pix based on height map 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18836" y="5222848"/>
                            <a:ext cx="2938145" cy="236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274F" w:rsidRDefault="00A9274F" w:rsidP="00A9274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Calibri" w:hAnsi="Courier New" w:cs="Courier New"/>
                                  <w:sz w:val="18"/>
                                  <w:szCs w:val="18"/>
                                </w:rPr>
                                <w:t>Best pix based on prediction result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>
                          <a:stCxn id="57" idx="2"/>
                          <a:endCxn id="64" idx="0"/>
                        </wps:cNvCnPr>
                        <wps:spPr>
                          <a:xfrm flipH="1">
                            <a:off x="1882402" y="1849239"/>
                            <a:ext cx="18048" cy="2073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>
                          <a:stCxn id="57" idx="3"/>
                          <a:endCxn id="66" idx="0"/>
                        </wps:cNvCnPr>
                        <wps:spPr>
                          <a:xfrm>
                            <a:off x="3214047" y="1647893"/>
                            <a:ext cx="1421644" cy="55197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>
                          <a:stCxn id="64" idx="2"/>
                          <a:endCxn id="63" idx="0"/>
                        </wps:cNvCnPr>
                        <wps:spPr>
                          <a:xfrm flipH="1">
                            <a:off x="1665028" y="2459103"/>
                            <a:ext cx="217374" cy="3180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7"/>
                        <wps:cNvCnPr>
                          <a:stCxn id="63" idx="2"/>
                          <a:endCxn id="68" idx="0"/>
                        </wps:cNvCnPr>
                        <wps:spPr>
                          <a:xfrm>
                            <a:off x="1665028" y="3016028"/>
                            <a:ext cx="89999" cy="2753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Arrow Connector 78"/>
                        <wps:cNvCnPr>
                          <a:stCxn id="68" idx="2"/>
                          <a:endCxn id="69" idx="1"/>
                        </wps:cNvCnPr>
                        <wps:spPr>
                          <a:xfrm flipV="1">
                            <a:off x="1755027" y="3841598"/>
                            <a:ext cx="704149" cy="207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Arrow Connector 79"/>
                        <wps:cNvCnPr>
                          <a:stCxn id="68" idx="2"/>
                          <a:endCxn id="70" idx="0"/>
                        </wps:cNvCnPr>
                        <wps:spPr>
                          <a:xfrm>
                            <a:off x="1755027" y="3862230"/>
                            <a:ext cx="69225" cy="6440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Arrow Connector 80"/>
                        <wps:cNvCnPr>
                          <a:stCxn id="70" idx="2"/>
                          <a:endCxn id="71" idx="0"/>
                        </wps:cNvCnPr>
                        <wps:spPr>
                          <a:xfrm>
                            <a:off x="1824252" y="4744465"/>
                            <a:ext cx="55726" cy="936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Arrow Connector 81"/>
                        <wps:cNvCnPr>
                          <a:stCxn id="71" idx="3"/>
                          <a:endCxn id="73" idx="1"/>
                        </wps:cNvCnPr>
                        <wps:spPr>
                          <a:xfrm flipV="1">
                            <a:off x="2190464" y="4938878"/>
                            <a:ext cx="289183" cy="254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>
                          <a:stCxn id="71" idx="2"/>
                          <a:endCxn id="74" idx="0"/>
                        </wps:cNvCnPr>
                        <wps:spPr>
                          <a:xfrm>
                            <a:off x="1879978" y="5090614"/>
                            <a:ext cx="7931" cy="1322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694299" y="5266038"/>
                            <a:ext cx="1246191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F1E02" w:rsidRDefault="008F1E02" w:rsidP="008F1E0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ourier New" w:eastAsia="Calibri" w:hAnsi="Courier New" w:cs="Courier New"/>
                                  <w:sz w:val="18"/>
                                  <w:szCs w:val="18"/>
                                </w:rPr>
                                <w:t>Write log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Straight Arrow Connector 85"/>
                        <wps:cNvCnPr>
                          <a:stCxn id="74" idx="3"/>
                          <a:endCxn id="84" idx="1"/>
                        </wps:cNvCnPr>
                        <wps:spPr>
                          <a:xfrm>
                            <a:off x="3356981" y="5341276"/>
                            <a:ext cx="337318" cy="438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978394" y="5707343"/>
                            <a:ext cx="1910080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3E65" w:rsidRDefault="007F3E65" w:rsidP="007F3E6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7F3E65">
                                <w:rPr>
                                  <w:rFonts w:ascii="Courier New" w:eastAsia="Calibri" w:hAnsi="Courier New" w:cs="Courier New"/>
                                  <w:sz w:val="18"/>
                                  <w:szCs w:val="18"/>
                                </w:rPr>
                                <w:t>Compute 3D position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985219" y="6116777"/>
                            <a:ext cx="1910080" cy="236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3E65" w:rsidRDefault="007F3E65" w:rsidP="007F3E6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Calibri" w:hAnsi="Courier New" w:cs="Courier New"/>
                                  <w:sz w:val="18"/>
                                  <w:szCs w:val="18"/>
                                </w:rPr>
                                <w:t xml:space="preserve">Check </w:t>
                              </w:r>
                              <w:r w:rsidR="00E929E9">
                                <w:rPr>
                                  <w:rFonts w:ascii="Courier New" w:eastAsia="Calibri" w:hAnsi="Courier New" w:cs="Courier New"/>
                                  <w:sz w:val="18"/>
                                  <w:szCs w:val="18"/>
                                </w:rPr>
                                <w:t>safety of</w:t>
                              </w:r>
                              <w:r>
                                <w:rPr>
                                  <w:rFonts w:ascii="Courier New" w:eastAsia="Calibri" w:hAnsi="Courier New" w:cs="Courier New"/>
                                  <w:sz w:val="18"/>
                                  <w:szCs w:val="18"/>
                                </w:rPr>
                                <w:t xml:space="preserve"> z value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Arrow Connector 83"/>
                        <wps:cNvCnPr>
                          <a:stCxn id="74" idx="2"/>
                          <a:endCxn id="86" idx="0"/>
                        </wps:cNvCnPr>
                        <wps:spPr>
                          <a:xfrm>
                            <a:off x="1887909" y="5459583"/>
                            <a:ext cx="45525" cy="2476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Arrow Connector 88"/>
                        <wps:cNvCnPr>
                          <a:stCxn id="86" idx="2"/>
                          <a:endCxn id="87" idx="0"/>
                        </wps:cNvCnPr>
                        <wps:spPr>
                          <a:xfrm>
                            <a:off x="1933434" y="5944702"/>
                            <a:ext cx="6825" cy="171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985219" y="6587623"/>
                            <a:ext cx="1910080" cy="236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3822" w:rsidRDefault="00613822" w:rsidP="0061382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Calibri" w:hAnsi="Courier New" w:cs="Courier New"/>
                                  <w:sz w:val="18"/>
                                  <w:szCs w:val="18"/>
                                </w:rPr>
                                <w:t>Execute action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562066" y="6546680"/>
                            <a:ext cx="1245870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3822" w:rsidRDefault="00613822" w:rsidP="0061382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Calibri" w:hAnsi="Courier New" w:cs="Courier New"/>
                                  <w:sz w:val="18"/>
                                  <w:szCs w:val="18"/>
                                </w:rPr>
                                <w:t>Write log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978394" y="7162981"/>
                            <a:ext cx="1785278" cy="236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3822" w:rsidRDefault="00F51AD8" w:rsidP="0061382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F51AD8">
                                <w:rPr>
                                  <w:rFonts w:ascii="Courier New" w:eastAsia="Calibri" w:hAnsi="Courier New" w:cs="Courier New"/>
                                  <w:sz w:val="18"/>
                                  <w:szCs w:val="18"/>
                                </w:rPr>
                                <w:t>Execute primitive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Straight Arrow Connector 89"/>
                        <wps:cNvCnPr>
                          <a:stCxn id="87" idx="2"/>
                          <a:endCxn id="90" idx="0"/>
                        </wps:cNvCnPr>
                        <wps:spPr>
                          <a:xfrm>
                            <a:off x="1940259" y="6353492"/>
                            <a:ext cx="0" cy="2339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>
                          <a:stCxn id="90" idx="3"/>
                          <a:endCxn id="91" idx="1"/>
                        </wps:cNvCnPr>
                        <wps:spPr>
                          <a:xfrm flipV="1">
                            <a:off x="2895299" y="6665279"/>
                            <a:ext cx="666767" cy="403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/>
                        <wps:cNvCnPr>
                          <a:stCxn id="90" idx="2"/>
                          <a:endCxn id="92" idx="0"/>
                        </wps:cNvCnPr>
                        <wps:spPr>
                          <a:xfrm flipH="1">
                            <a:off x="1871033" y="6823693"/>
                            <a:ext cx="69226" cy="339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1" o:spid="_x0000_s1058" editas="canvas" style="width:499.2pt;height:620.6pt;mso-position-horizontal-relative:char;mso-position-vertical-relative:line" coordsize="63398,78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/4CZQsAAO1xAAAOAAAAZHJzL2Uyb0RvYy54bWzsXVtvo0gWfl9p/wPifToUt4Ko3aPIvdld&#10;qTXT6p6deSYYJ15h8AK5za/f71RRZYyNL4ndsSbVD2nb4AKqznfOd27ljz8/zXPrIavqWVmMbPbB&#10;sa2sSMvJrLgd2f/57fqnyLbqJikmSV4W2ch+zmr7509//9vHx8Vl5pZ3ZT7JKguDFPXl42Jk3zXN&#10;4vLiok7vsnlSfygXWYGD07KaJw3eVrcXkyp5xOjz/MJ1nPDisawmi6pMs7rGp5/lQfuTGH86zdLm&#10;1+m0zhorH9m4t0b8rcTfG/p78eljcnlbJYu7WdreRvKCu5gnswIX1UN9TprEuq9ma0PNZ2lV1uW0&#10;+ZCW84tyOp2lmXgGPA1zek8zToqHpBYPk2J21A3i1RHHvbml+y7K61meYzYuMPolfUb/P2J9Mjqc&#10;F/S3LvPZhM4Tb2iJsnFeWQ8JJrd5YjSZFytn4R19U4zZjvW4wELXC73k9ese5ftdssjEDNWX6S8P&#10;XytrNhnZAbOtIplD3r5BApLiNs8sfIb7o8vjvO+Lr1X7rsZLep6naTWn/7Em1hNEOXTdwLaeR3bs&#10;O66Uk+ypsVI6FrtREOEaKQ67QcjduH12Nciiqpt/ZuXcohcju8JdCPFIHr7UjZwmdcr6xFa3N3pa&#10;r6/HjiPEtDez9CDy1sWr5lkt1LdsijnAXbriigJJy2VK0jQrGiYP3SWTTK5egIvoq6iFFauZFxiQ&#10;7nGKdddjtwOoM+Ugamz5fO359NVMAFF/2dl2Y/LL+hviymXR6C/PZ0VZbRogx1O1V5bnC7nDJMmp&#10;oVlqnm6ehHy4WhZuyskzhKYqpWaoF+n1DEv2Jambr0kFVQClAfWGo3dl9adtPUJVjOz6f/dJldlW&#10;/u8C8hsz3yfdIt74AXfxpuoeuekeKe7n4xKAgfjgauIlnd/k6uW0Kud/QKtd0VVxKClSXHtkp02l&#10;3owbqcKgF9Ps6kqcBn2ySJovxXfSDnJ9SMR+e/ojqRatHDaQ4F9KhZnksieO8lya8qK8um/K6UzI&#10;Kk2dnKd2SoFfiaTTAxnPvwZkIah0U3sBOWQ+cwWQfTeOIm8Vyq7rMd+JWyjzmMevgjI0nYHlil04&#10;CJZCzy7FbTcsfwU2p3n5OLLL9pVtEVA3fW5g/HYwBgBXYHyfJ5U1TvK8vG+sQC/7XoB2w5B5DIoB&#10;xpdx7sV+D9K+FzJYZGGduecwLk6A/Rywzo/Z5DYjotDekLAuQjWSKrydtLeeTP4LnT2d57AKoDzW&#10;TyE4gmKQnZPwrN2TXHkOLt8OiVdd299lXkZ3vFx3CMV+FrqDzLmw+HghTT9ZMWP2N7k4iou05lzx&#10;d670xTWUe3qXVM2l9TlLZ+RmWgEnwLff2M3kgyiMoGKEuvD9MPDDnr4IXc5icH1i8+D6YSxEaVhf&#10;kMEZ0z2pO1oqDElAl/A2fOCy54AcxAeE4n4rTAO0ktIbPO8fstiM59DfhmccPQTP3HO5hwHJ93aC&#10;EO53D89uHHveEs9BrDzbAftv8Kw851O73YFa6GO43QafMkZ6UEhxAJ+ewucyXhZqQrUXK+dODDMr&#10;Uck5DGq0ikoWMyeMwtbR9qIoFmZ42Mpuj5kZw/oqwyrm/q0Mq4mXUa7jJIHvEABbcbQR+MZnh5hX&#10;L4yckALoZF9ZHIM9ryPZiaB9RfTbi3i4w74aJFP4+kSRbO0LHcOkGmSeDplIhEpkbnJpJcb2dmlD&#10;jggYIlyAqOdi0eC9AuJItLQJKpeF3GctBQ64E8mEx7CxNRT4R1FgoUwPsbzbMk+GAh+PAgNOa5ZT&#10;5IL2RqXrBzHjsMAES+7iXxsdVrBkzHEjeKPGciKvSfqqFxtaTSCf2hnVi2ssZ6ck4fxywByA6SMT&#10;nx3CaaMwdlUSOHBCD+n6FXtJzmmX0jKUfuCEYXtpKO3pKK2n1/YYwNQmcqUwA5+aoozdBWibo0Uc&#10;zuEwlcXRQ6DJgjD2Y+lu+pEXgdiuYhM51pgjPiVrrVycsx2ahsqelsruC8pNJRimNENUYxH1OZcK&#10;K4LWmnU9LPTr+jwOfaRswXv9CHWsnvh+xx2NvShgCsMe93dlZIx5PaF51fp5XyTv5YEa8yoK1o+Q&#10;jEG50joiD0uR+gyFjtIRDeCGRn4vhOsCkMxv40MuIr6B4bvdYvYf6oh6uvzNAFIXLJ+VidTVi9+b&#10;Kpnd3jXWVVWVj9a4LAqUDZaVxfUaIlk6LmRHQd2MnwrZjwDj2NbkS7+zmKhDVBohDgmvR6Q19RAU&#10;eeq2J1jTfLb4l6ruVo0KUeRShwJZXxb5seuJwMbS+rLIAf4lf3ZQPCF0wbBrW7fPqB9O1pL3SsWp&#10;uYHWSDaGNMks/0cxsZrnBXoummomWi5ant52gKhHEQ+1oV1hj5aCzb0Ie4SSfnQvwrIZZjrUiyCx&#10;TkEGmpAfV1HPofUl3xsWZl2moSURobp1YVYsryPMsDn7CjNJTyvCnosa/JZAMjDJSFbgdUTYR0bD&#10;B1LICQwCFuMptsZnbtDkogVYNsIYAT4gBXnOAqxT3MMC3M14r2tjrXKF0oaUdQQYTsq+ArxZG4dh&#10;gCC/0MYiH+AolOjUHIcDJCXZg2pGJdtWSTbq2H41GztnadaVzsPSrFP8G9Ux6rQGuQXkcF9p7qhj&#10;1pFhtE+EJM+StrQyHMX41zIKHrQNGIZRqLmmqTx2ZuucRVhXNgyLsM56bxZhJacbFDLkTIiwDGq2&#10;uVip0zfS49/79JgHUMgyOOVFKIroFyZyx0cBhebHzNDjdNltuwe3fkGa9pyFWZcBDAuzThwfKsyU&#10;yXyJPl4RYfSlywzZkh4ju0m96kSOwZIdphIAA/XuhlL8pSkFlWbu8PBwCgz6ijLtenhaTtf1MeX+&#10;XiLCiFG4bROWz31qw1qlFAHa5kHsSYRjL5Qlq4ZRqKl+Z4yCttbYJcE6i7FRCWsxVd7X0sWjhNer&#10;GAWKoh2ffEjIqo9AesR79Bg1XgxZahlxC9riTCPM71WYd0ePo+3RYy3MG9TxAdHjrocXYZ8LiC2J&#10;cODEDvbIWFXHPEYZhhBg5oFvmBjFe+bEEYSsXyKAz5YMYncPtociH7RlSoHDBg6O19OZzPVDVOG1&#10;ShPZSVOBt7IVwqtjYIf0Xcv6DaKHx8hImqaSkzWVUMPlLqK0PZlDoWjBhtaJEsF+X6LUsS1ovQ5j&#10;YnBkWzzsvYSK+JXooedxBL4l0n0vcoVVM/TovdIjnc75prfqQ5vwIcYFTIZi0ELgODLcvpLlNlzd&#10;q+425WfHDk4fZFs0cTC25azbLiKdmeoAs5uK2s36Yuy707Yphgwtiby3U0cPmKYM7U2BqYmCAeZ5&#10;AxOhpV2kT1jA4fiuYnbrAQXaoeNF8V1EFGgbTSJ9aIMM+vts+kGgUhQoF0cHFll4Q/rUXL+3AO/u&#10;lHG0PWWs5XSDCKtiyz0qKjt+C8OmUX67r1QQ+z7v7/ocRkqCGba3kS2ERoLfqQRTF3c/Jia7Wlqt&#10;exg7CrCLirvdbUHeVwr04D6mpmvmhF0z2iU17Ois2RHFkNeA2U0W7gYmAliuQzspgczQdqHYEGk1&#10;goVgNQALDSB6Uk0/29Gr3Q4KKGif1CDzvJGpE6HLgEIs6Nv+JnMZ6eMsxHb+AtjLQijGEXGgvKYE&#10;pgkovGlAQTN4A8yzBma0u+YRpywj8usdFRQrFFGDdW+MiPJLAgr0qzuBDCiEHvJIUlMsoa6tr4cd&#10;Ck0w4R2X7KJZbFc8TPaTDcbDtIwqD2xZLUZ0ct8kqGgI6tefoxgsUJUPqGuEeeq1Z+JDji2shcny&#10;Hc8RdMbEFZTSeGeRMcpj7gjuyt872S3MG3QxGNi+unhzd1vEmYPqEOEZRdg4oN+oSZXobRmv58VM&#10;FqobYVazfj7CjK7jlH5SUATh298/pB8t7L4XvcnLX2n89H8AAAD//wMAUEsDBBQABgAIAAAAIQA+&#10;BpDL3gAAAAYBAAAPAAAAZHJzL2Rvd25yZXYueG1sTI/NTsMwEITvSLyDtUjcqNMohCbEqRA/lyIV&#10;UUBct/GShNrrKHbb8PYYLnAZaTWjmW+r5WSNONDoe8cK5rMEBHHjdM+tgteXh4sFCB+QNRrHpOCL&#10;PCzr05MKS+2O/EyHTWhFLGFfooIuhKGU0jcdWfQzNxBH78ONFkM8x1bqEY+x3BqZJkkuLfYcFzoc&#10;6LajZrfZWwWPd2/rPNt9rvB9fX9VmKccL2ml1PnZdHMNItAU/sLwgx/RoY5MW7dn7YVREB8Jvxq9&#10;olhkILYxlGbzFGRdyf/49TcAAAD//wMAUEsBAi0AFAAGAAgAAAAhALaDOJL+AAAA4QEAABMAAAAA&#10;AAAAAAAAAAAAAAAAAFtDb250ZW50X1R5cGVzXS54bWxQSwECLQAUAAYACAAAACEAOP0h/9YAAACU&#10;AQAACwAAAAAAAAAAAAAAAAAvAQAAX3JlbHMvLnJlbHNQSwECLQAUAAYACAAAACEAT7v+AmULAADt&#10;cQAADgAAAAAAAAAAAAAAAAAuAgAAZHJzL2Uyb0RvYy54bWxQSwECLQAUAAYACAAAACEAPgaQy94A&#10;AAAGAQAADwAAAAAAAAAAAAAAAAC/DQAAZHJzL2Rvd25yZXYueG1sUEsFBgAAAAAEAAQA8wAAAMoO&#10;AAAAAA==&#10;">
                <v:shape id="_x0000_s1059" type="#_x0000_t75" style="position:absolute;width:63398;height:78809;visibility:visible;mso-wrap-style:square" stroked="t" strokecolor="black [3213]">
                  <v:fill o:detectmouseclick="t"/>
                  <v:path o:connecttype="none"/>
                </v:shape>
                <v:rect id="Rectangle 51" o:spid="_x0000_s1060" style="position:absolute;left:162;top:94;width:19286;height:25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mGExAAAANsAAAAPAAAAZHJzL2Rvd25yZXYueG1sRI9Ba8JA&#10;FITvhf6H5RW8iG60ttToKqVg8Wpshd4e2WcSzL6N2aem/vquIPQ4zMw3zHzZuVqdqQ2VZwOjYQKK&#10;OPe24sLA13Y1eAMVBNli7ZkM/FKA5eLxYY6p9Rfe0DmTQkUIhxQNlCJNqnXIS3IYhr4hjt7etw4l&#10;yrbQtsVLhLtaj5PkVTusOC6U2NBHSfkhOzkD074/fuZH/Nnv5DrN5HlSfV/XxvSeuvcZKKFO/sP3&#10;9toaeBnB7Uv8AXrxBwAA//8DAFBLAQItABQABgAIAAAAIQDb4fbL7gAAAIUBAAATAAAAAAAAAAAA&#10;AAAAAAAAAABbQ29udGVudF9UeXBlc10ueG1sUEsBAi0AFAAGAAgAAAAhAFr0LFu/AAAAFQEAAAsA&#10;AAAAAAAAAAAAAAAAHwEAAF9yZWxzLy5yZWxzUEsBAi0AFAAGAAgAAAAhAM6iYYTEAAAA2wAAAA8A&#10;AAAAAAAAAAAAAAAABwIAAGRycy9kb3ducmV2LnhtbFBLBQYAAAAAAwADALcAAAD4AgAAAAA=&#10;" fillcolor="#ffc000" strokecolor="#1f4d78 [1604]" strokeweight="1pt">
                  <v:textbox>
                    <w:txbxContent>
                      <w:p w:rsidR="00D1234B" w:rsidRPr="00527BDE" w:rsidRDefault="00D1234B" w:rsidP="00D1234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527BDE">
                          <w:rPr>
                            <w:rFonts w:ascii="Courier New" w:eastAsia="Calibri" w:hAnsi="Courier New" w:cs="Courier New"/>
                            <w:color w:val="000000" w:themeColor="text1"/>
                            <w:sz w:val="22"/>
                            <w:szCs w:val="22"/>
                          </w:rPr>
                          <w:t>Parallel thread</w:t>
                        </w:r>
                      </w:p>
                    </w:txbxContent>
                  </v:textbox>
                </v:rect>
                <v:rect id="Rectangle 50" o:spid="_x0000_s1061" style="position:absolute;left:614;top:4298;width:22314;height:2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HkavgAAANsAAAAPAAAAZHJzL2Rvd25yZXYueG1sRE/NisIw&#10;EL4LvkMYYW+auuA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ELAeRq+AAAA2wAAAA8AAAAAAAAA&#10;AAAAAAAABwIAAGRycy9kb3ducmV2LnhtbFBLBQYAAAAAAwADALcAAADyAgAAAAA=&#10;" fillcolor="#5b9bd5 [3204]" strokecolor="#1f4d78 [1604]" strokeweight="1pt">
                  <v:textbox>
                    <w:txbxContent>
                      <w:p w:rsidR="00A01E45" w:rsidRDefault="00A01E45" w:rsidP="00A01E45">
                        <w:pPr>
                          <w:jc w:val="center"/>
                        </w:pPr>
                        <w:proofErr w:type="spellStart"/>
                        <w:r w:rsidRPr="00A01E45">
                          <w:t>nonlocal_variables</w:t>
                        </w:r>
                        <w:proofErr w:type="spellEnd"/>
                      </w:p>
                    </w:txbxContent>
                  </v:textbox>
                </v:rect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Rectangular Callout 52" o:spid="_x0000_s1062" type="#_x0000_t61" style="position:absolute;left:26613;top:1773;width:24361;height:7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oKxAAAANsAAAAPAAAAZHJzL2Rvd25yZXYueG1sRI9BawIx&#10;FITvBf9DeEJvNetCRVejiCIWwUPVUrw9Ns/NtpuXdZPq+u+NIPQ4zMw3zGTW2kpcqPGlYwX9XgKC&#10;OHe65ELBYb96G4LwAVlj5ZgU3MjDbNp5mWCm3ZU/6bILhYgQ9hkqMCHUmZQ+N2TR91xNHL2TayyG&#10;KJtC6gavEW4rmSbJQFosOS4YrGlhKP/d/VkFa29+zsfl12ZDQ62/Zbo9rUdbpV677XwMIlAb/sPP&#10;9odW8J7C40v8AXJ6BwAA//8DAFBLAQItABQABgAIAAAAIQDb4fbL7gAAAIUBAAATAAAAAAAAAAAA&#10;AAAAAAAAAABbQ29udGVudF9UeXBlc10ueG1sUEsBAi0AFAAGAAgAAAAhAFr0LFu/AAAAFQEAAAsA&#10;AAAAAAAAAAAAAAAAHwEAAF9yZWxzLy5yZWxzUEsBAi0AFAAGAAgAAAAhANOQegrEAAAA2wAAAA8A&#10;AAAAAAAAAAAAAAAABwIAAGRycy9kb3ducmV2LnhtbFBLBQYAAAAAAwADALcAAAD4AgAAAAA=&#10;" adj="-2510,9456" filled="f" strokecolor="#1f4d78 [1604]" strokeweight="1pt">
                  <v:textbox inset=",0,0,0">
                    <w:txbxContent>
                      <w:p w:rsidR="00385E9B" w:rsidRPr="001D7BFE" w:rsidRDefault="00A01E45" w:rsidP="001E7781">
                        <w:pPr>
                          <w:spacing w:after="0"/>
                          <w:rPr>
                            <w:color w:val="000000" w:themeColor="text1"/>
                            <w:sz w:val="18"/>
                          </w:rPr>
                        </w:pPr>
                        <w:r w:rsidRPr="001D7BFE">
                          <w:rPr>
                            <w:color w:val="000000" w:themeColor="text1"/>
                            <w:sz w:val="18"/>
                          </w:rPr>
                          <w:t xml:space="preserve">State variable: </w:t>
                        </w:r>
                      </w:p>
                      <w:p w:rsidR="00385E9B" w:rsidRPr="001D7BFE" w:rsidRDefault="00385E9B" w:rsidP="00385E9B">
                        <w:pPr>
                          <w:spacing w:after="0"/>
                          <w:rPr>
                            <w:color w:val="000000" w:themeColor="text1"/>
                            <w:sz w:val="18"/>
                          </w:rPr>
                        </w:pPr>
                        <w:proofErr w:type="spellStart"/>
                        <w:r w:rsidRPr="001D7BFE">
                          <w:rPr>
                            <w:color w:val="000000" w:themeColor="text1"/>
                            <w:sz w:val="18"/>
                          </w:rPr>
                          <w:t>executing_action</w:t>
                        </w:r>
                        <w:proofErr w:type="spellEnd"/>
                        <w:r w:rsidRPr="001D7BFE">
                          <w:rPr>
                            <w:color w:val="000000" w:themeColor="text1"/>
                            <w:sz w:val="18"/>
                          </w:rPr>
                          <w:t xml:space="preserve">: </w:t>
                        </w:r>
                        <w:proofErr w:type="spellStart"/>
                        <w:r w:rsidRPr="001D7BFE">
                          <w:rPr>
                            <w:color w:val="000000" w:themeColor="text1"/>
                            <w:sz w:val="18"/>
                          </w:rPr>
                          <w:t>syn</w:t>
                        </w:r>
                        <w:proofErr w:type="spellEnd"/>
                        <w:r w:rsidRPr="001D7BFE">
                          <w:rPr>
                            <w:color w:val="000000" w:themeColor="text1"/>
                            <w:sz w:val="18"/>
                          </w:rPr>
                          <w:t xml:space="preserve"> variable</w:t>
                        </w:r>
                      </w:p>
                      <w:p w:rsidR="00385E9B" w:rsidRPr="001D7BFE" w:rsidRDefault="00385E9B" w:rsidP="00385E9B">
                        <w:pPr>
                          <w:spacing w:after="0"/>
                          <w:rPr>
                            <w:color w:val="000000" w:themeColor="text1"/>
                            <w:sz w:val="18"/>
                          </w:rPr>
                        </w:pPr>
                        <w:proofErr w:type="spellStart"/>
                        <w:r w:rsidRPr="001D7BFE">
                          <w:rPr>
                            <w:color w:val="000000" w:themeColor="text1"/>
                            <w:sz w:val="18"/>
                          </w:rPr>
                          <w:t>primitive_action</w:t>
                        </w:r>
                        <w:proofErr w:type="spellEnd"/>
                        <w:r w:rsidRPr="001D7BFE">
                          <w:rPr>
                            <w:color w:val="000000" w:themeColor="text1"/>
                            <w:sz w:val="18"/>
                          </w:rPr>
                          <w:t xml:space="preserve">: </w:t>
                        </w:r>
                        <w:r w:rsidR="00A01E45" w:rsidRPr="001D7BFE">
                          <w:rPr>
                            <w:color w:val="000000" w:themeColor="text1"/>
                            <w:sz w:val="18"/>
                          </w:rPr>
                          <w:t xml:space="preserve">Push or Grasp? </w:t>
                        </w:r>
                        <w:proofErr w:type="spellStart"/>
                        <w:r w:rsidRPr="001D7BFE">
                          <w:rPr>
                            <w:color w:val="000000" w:themeColor="text1"/>
                            <w:sz w:val="18"/>
                          </w:rPr>
                          <w:t>best_pix_ind</w:t>
                        </w:r>
                        <w:proofErr w:type="spellEnd"/>
                        <w:r w:rsidRPr="001D7BFE">
                          <w:rPr>
                            <w:color w:val="000000" w:themeColor="text1"/>
                            <w:sz w:val="18"/>
                          </w:rPr>
                          <w:t xml:space="preserve">: </w:t>
                        </w:r>
                        <w:r w:rsidR="004D7DF2" w:rsidRPr="001D7BFE">
                          <w:rPr>
                            <w:color w:val="000000" w:themeColor="text1"/>
                            <w:sz w:val="18"/>
                          </w:rPr>
                          <w:t xml:space="preserve">Best pixel? </w:t>
                        </w:r>
                      </w:p>
                      <w:p w:rsidR="00A01E45" w:rsidRPr="001D7BFE" w:rsidRDefault="004D7DF2" w:rsidP="00385E9B">
                        <w:pPr>
                          <w:spacing w:after="0"/>
                          <w:rPr>
                            <w:color w:val="000000" w:themeColor="text1"/>
                            <w:sz w:val="18"/>
                          </w:rPr>
                        </w:pPr>
                        <w:r w:rsidRPr="001D7BFE">
                          <w:rPr>
                            <w:color w:val="000000" w:themeColor="text1"/>
                            <w:sz w:val="18"/>
                          </w:rPr>
                          <w:t>Action success?</w:t>
                        </w:r>
                      </w:p>
                    </w:txbxContent>
                  </v:textbox>
                </v:shape>
                <v:shape id="Flowchart: Decision 57" o:spid="_x0000_s1063" type="#_x0000_t110" style="position:absolute;left:5868;top:14465;width:26272;height:4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hj3xAAAANsAAAAPAAAAZHJzL2Rvd25yZXYueG1sRI/NbsIw&#10;EITvSH0Hayv1Bk6RAiXFoIq2ULiUvwdYxUsSNV5HtiHh7XElJI6jmflGM513phYXcr6yrOB1kIAg&#10;zq2uuFBwPHz330D4gKyxtkwKruRhPnvqTTHTtuUdXfahEBHCPkMFZQhNJqXPSzLoB7Yhjt7JOoMh&#10;SldI7bCNcFPLYZKMpMGK40KJDS1Kyv/2ZxMpo832lJ7dJF22m89J8ZuuvuRaqZfn7uMdRKAuPML3&#10;9o9WkI7h/0v8AXJ2AwAA//8DAFBLAQItABQABgAIAAAAIQDb4fbL7gAAAIUBAAATAAAAAAAAAAAA&#10;AAAAAAAAAABbQ29udGVudF9UeXBlc10ueG1sUEsBAi0AFAAGAAgAAAAhAFr0LFu/AAAAFQEAAAsA&#10;AAAAAAAAAAAAAAAAHwEAAF9yZWxzLy5yZWxzUEsBAi0AFAAGAAgAAAAhAN7WGPfEAAAA2wAAAA8A&#10;AAAAAAAAAAAAAAAABwIAAGRycy9kb3ducmV2LnhtbFBLBQYAAAAAAwADALcAAAD4AgAAAAA=&#10;" fillcolor="#5b9bd5 [3204]" strokecolor="#1f4d78 [1604]" strokeweight="1pt">
                  <v:textbox inset="0,0,0,0">
                    <w:txbxContent>
                      <w:p w:rsidR="00831AA7" w:rsidRPr="00831AA7" w:rsidRDefault="00831AA7" w:rsidP="00831AA7">
                        <w:pPr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831AA7">
                          <w:rPr>
                            <w:sz w:val="18"/>
                          </w:rPr>
                          <w:t>executing_action</w:t>
                        </w:r>
                        <w:proofErr w:type="spellEnd"/>
                        <w:r w:rsidR="000C197B">
                          <w:rPr>
                            <w:sz w:val="18"/>
                          </w:rPr>
                          <w:t>?</w:t>
                        </w:r>
                      </w:p>
                    </w:txbxContent>
                  </v:textbox>
                </v:shape>
                <v:shape id="Flowchart: Decision 64" o:spid="_x0000_s1064" type="#_x0000_t110" style="position:absolute;left:7327;top:20565;width:22993;height:4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Ew9xAAAANsAAAAPAAAAZHJzL2Rvd25yZXYueG1sRI/NbsIw&#10;EITvSLyDtUi9gVPURJBiUEV/4UILPMAqXpKo8TqyDUnfHiNV4jiamW80i1VvGnEh52vLCh4nCQji&#10;wuqaSwXHw/t4BsIHZI2NZVLwRx5Wy+Fggbm2Hf/QZR9KESHsc1RQhdDmUvqiIoN+Ylvi6J2sMxii&#10;dKXUDrsIN42cJkkmDdYcFypsaV1R8bs/m0jJtt+n9Ozm6Ue3fZ2Xu/TzTW6Uehj1L88gAvXhHv5v&#10;f2kF2RPcvsQfIJdXAAAA//8DAFBLAQItABQABgAIAAAAIQDb4fbL7gAAAIUBAAATAAAAAAAAAAAA&#10;AAAAAAAAAABbQ29udGVudF9UeXBlc10ueG1sUEsBAi0AFAAGAAgAAAAhAFr0LFu/AAAAFQEAAAsA&#10;AAAAAAAAAAAAAAAAHwEAAF9yZWxzLy5yZWxzUEsBAi0AFAAGAAgAAAAhAOBoTD3EAAAA2wAAAA8A&#10;AAAAAAAAAAAAAAAABwIAAGRycy9kb3ducmV2LnhtbFBLBQYAAAAAAwADALcAAAD4AgAAAAA=&#10;" fillcolor="#5b9bd5 [3204]" strokecolor="#1f4d78 [1604]" strokeweight="1pt">
                  <v:textbox inset="0,0,0,0">
                    <w:txbxContent>
                      <w:p w:rsidR="00EE284D" w:rsidRDefault="00EE284D" w:rsidP="00EE284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ourier New" w:eastAsia="Calibri" w:hAnsi="Courier New" w:cs="Courier New"/>
                            <w:sz w:val="18"/>
                            <w:szCs w:val="18"/>
                          </w:rPr>
                          <w:t xml:space="preserve">Push </w:t>
                        </w:r>
                        <w:r w:rsidR="008F021D">
                          <w:rPr>
                            <w:rFonts w:ascii="Courier New" w:eastAsia="Calibri" w:hAnsi="Courier New" w:cs="Courier New"/>
                            <w:sz w:val="18"/>
                            <w:szCs w:val="18"/>
                          </w:rPr>
                          <w:t>&gt;</w:t>
                        </w:r>
                        <w:r>
                          <w:rPr>
                            <w:rFonts w:ascii="Courier New" w:eastAsia="Calibri" w:hAnsi="Courier New" w:cs="Courier New"/>
                            <w:sz w:val="18"/>
                            <w:szCs w:val="18"/>
                          </w:rPr>
                          <w:t xml:space="preserve"> Grasp?</w:t>
                        </w:r>
                      </w:p>
                    </w:txbxContent>
                  </v:textbox>
                </v:shape>
                <v:rect id="Rectangle 63" o:spid="_x0000_s1065" style="position:absolute;left:7096;top:27771;width:19107;height:2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i3Q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agn/X+IPkPkfAAAA//8DAFBLAQItABQABgAIAAAAIQDb4fbL7gAAAIUBAAATAAAAAAAAAAAAAAAA&#10;AAAAAABbQ29udGVudF9UeXBlc10ueG1sUEsBAi0AFAAGAAgAAAAhAFr0LFu/AAAAFQEAAAsAAAAA&#10;AAAAAAAAAAAAHwEAAF9yZWxzLy5yZWxzUEsBAi0AFAAGAAgAAAAhAHx+LdDBAAAA2wAAAA8AAAAA&#10;AAAAAAAAAAAABwIAAGRycy9kb3ducmV2LnhtbFBLBQYAAAAAAwADALcAAAD1AgAAAAA=&#10;" fillcolor="#5b9bd5 [3204]" strokecolor="#1f4d78 [1604]" strokeweight="1pt">
                  <v:textbox>
                    <w:txbxContent>
                      <w:p w:rsidR="008F021D" w:rsidRPr="008F021D" w:rsidRDefault="008F021D" w:rsidP="008F021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8F021D">
                          <w:rPr>
                            <w:sz w:val="18"/>
                            <w:szCs w:val="18"/>
                          </w:rPr>
                          <w:t>primitive_action</w:t>
                        </w:r>
                        <w:proofErr w:type="spellEnd"/>
                        <w:r w:rsidRPr="008F021D">
                          <w:rPr>
                            <w:sz w:val="18"/>
                            <w:szCs w:val="18"/>
                          </w:rPr>
                          <w:t xml:space="preserve"> = </w:t>
                        </w:r>
                        <w:r w:rsidRPr="008F021D">
                          <w:rPr>
                            <w:rFonts w:eastAsia="Calibri"/>
                            <w:sz w:val="18"/>
                            <w:szCs w:val="18"/>
                          </w:rPr>
                          <w:t>Push</w:t>
                        </w:r>
                      </w:p>
                    </w:txbxContent>
                  </v:textbox>
                </v:rect>
                <v:rect id="Rectangle 66" o:spid="_x0000_s1066" style="position:absolute;left:36806;top:21998;width:19101;height:2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Y5IvwAAANsAAAAPAAAAZHJzL2Rvd25yZXYueG1sRI/NisIw&#10;FIX3gu8QruDOps6iI9UoIggy4MKfB7g016ba3JQm2vbtjSDM8nB+Ps5q09tavKj1lWMF8yQFQVw4&#10;XXGp4HrZzxYgfEDWWDsmBQN52KzHoxXm2nV8otc5lCKOsM9RgQmhyaX0hSGLPnENcfRurrUYomxL&#10;qVvs4rit5U+aZtJixZFgsKGdoeJxftoIQToN899u9zia/q+ierjTc1BqOum3SxCB+vAf/rYPWkGW&#10;wedL/AFy/QYAAP//AwBQSwECLQAUAAYACAAAACEA2+H2y+4AAACFAQAAEwAAAAAAAAAAAAAAAAAA&#10;AAAAW0NvbnRlbnRfVHlwZXNdLnhtbFBLAQItABQABgAIAAAAIQBa9CxbvwAAABUBAAALAAAAAAAA&#10;AAAAAAAAAB8BAABfcmVscy8ucmVsc1BLAQItABQABgAIAAAAIQBsCY5IvwAAANsAAAAPAAAAAAAA&#10;AAAAAAAAAAcCAABkcnMvZG93bnJldi54bWxQSwUGAAAAAAMAAwC3AAAA8wIAAAAA&#10;" fillcolor="#5b9bd5 [3204]" strokecolor="#1f4d78 [1604]" strokeweight="1pt">
                  <v:textbox>
                    <w:txbxContent>
                      <w:p w:rsidR="008F021D" w:rsidRDefault="008F021D" w:rsidP="008F021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ascii="Courier New" w:eastAsia="Calibri" w:hAnsi="Courier New" w:cs="Courier New"/>
                            <w:sz w:val="18"/>
                            <w:szCs w:val="18"/>
                          </w:rPr>
                          <w:t>primitive_action</w:t>
                        </w:r>
                        <w:proofErr w:type="spellEnd"/>
                        <w:r>
                          <w:rPr>
                            <w:rFonts w:ascii="Courier New" w:eastAsia="Calibri" w:hAnsi="Courier New" w:cs="Courier New"/>
                            <w:sz w:val="18"/>
                            <w:szCs w:val="18"/>
                          </w:rPr>
                          <w:t xml:space="preserve"> = Grasp</w:t>
                        </w:r>
                      </w:p>
                    </w:txbxContent>
                  </v:textbox>
                </v:rect>
                <v:shape id="Flowchart: Decision 68" o:spid="_x0000_s1067" type="#_x0000_t110" style="position:absolute;left:6713;top:32914;width:21674;height:5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UY4xAAAANsAAAAPAAAAZHJzL2Rvd25yZXYueG1sRI/BTsMw&#10;DIbvk3iHyEi7bSlIrVhZNiFgMHYZDB7Aary2onGqJFvL2+PDpB2t3/9nf8v16Dp1phBbzwbu5hko&#10;4srblmsDP9+b2QOomJAtdp7JwB9FWK9uJkssrR/4i86HVCuBcCzRQJNSX2odq4YcxrnviSU7+uAw&#10;yRhqbQMOAnedvs+yQjtsWS402NNzQ9Xv4eSEUuw+j/kpLPK3YfeyqPf5+6v+MGZ6Oz49gko0puvy&#10;pb21Bgp5VlzEA/TqHwAA//8DAFBLAQItABQABgAIAAAAIQDb4fbL7gAAAIUBAAATAAAAAAAAAAAA&#10;AAAAAAAAAABbQ29udGVudF9UeXBlc10ueG1sUEsBAi0AFAAGAAgAAAAhAFr0LFu/AAAAFQEAAAsA&#10;AAAAAAAAAAAAAAAAHwEAAF9yZWxzLy5yZWxzUEsBAi0AFAAGAAgAAAAhAGElRjjEAAAA2wAAAA8A&#10;AAAAAAAAAAAAAAAABwIAAGRycy9kb3ducmV2LnhtbFBLBQYAAAAAAwADALcAAAD4AgAAAAA=&#10;" fillcolor="#5b9bd5 [3204]" strokecolor="#1f4d78 [1604]" strokeweight="1pt">
                  <v:textbox inset="0,0,0,0">
                    <w:txbxContent>
                      <w:p w:rsidR="00FC2A16" w:rsidRDefault="00FC2A16" w:rsidP="00FC2A1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ourier New" w:eastAsia="Calibri" w:hAnsi="Courier New" w:cs="Courier New"/>
                            <w:sz w:val="18"/>
                            <w:szCs w:val="18"/>
                          </w:rPr>
                          <w:t>explore or exploit?</w:t>
                        </w:r>
                      </w:p>
                    </w:txbxContent>
                  </v:textbox>
                </v:shape>
                <v:rect id="Rectangle 69" o:spid="_x0000_s1068" style="position:absolute;left:24591;top:37222;width:11029;height:2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ho6wQAAANsAAAAPAAAAZHJzL2Rvd25yZXYueG1sRI/NisIw&#10;FIX3A75DuIK7aeosHK2mRQRhEGbhzwNcmmtTbW5KE2379hNBmOXh/HycTTHYRjyp87VjBfMkBUFc&#10;Ol1zpeBy3n8uQfiArLFxTApG8lDkk48NZtr1fKTnKVQijrDPUIEJoc2k9KUhiz5xLXH0rq6zGKLs&#10;Kqk77OO4beRXmi6kxZojwWBLO0Pl/fSwEYJ0HOff/e7+a4ZDTc14o8eo1Gw6bNcgAg3hP/xu/2gF&#10;ixW8vsQfIPM/AAAA//8DAFBLAQItABQABgAIAAAAIQDb4fbL7gAAAIUBAAATAAAAAAAAAAAAAAAA&#10;AAAAAABbQ29udGVudF9UeXBlc10ueG1sUEsBAi0AFAAGAAgAAAAhAFr0LFu/AAAAFQEAAAsAAAAA&#10;AAAAAAAAAAAAHwEAAF9yZWxzLy5yZWxzUEsBAi0AFAAGAAgAAAAhAB2WGjrBAAAA2wAAAA8AAAAA&#10;AAAAAAAAAAAABwIAAGRycy9kb3ducmV2LnhtbFBLBQYAAAAAAwADALcAAAD1AgAAAAA=&#10;" fillcolor="#5b9bd5 [3204]" strokecolor="#1f4d78 [1604]" strokeweight="1pt">
                  <v:textbox>
                    <w:txbxContent>
                      <w:p w:rsidR="00DE52C3" w:rsidRDefault="00DE52C3" w:rsidP="00DE52C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ourier New" w:eastAsia="Calibri" w:hAnsi="Courier New" w:cs="Courier New"/>
                            <w:sz w:val="18"/>
                            <w:szCs w:val="18"/>
                          </w:rPr>
                          <w:t>Write log</w:t>
                        </w:r>
                      </w:p>
                    </w:txbxContent>
                  </v:textbox>
                </v:rect>
                <v:rect id="Rectangle 70" o:spid="_x0000_s1069" style="position:absolute;left:8692;top:45063;width:19100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0ZYwQAAANsAAAAPAAAAZHJzL2Rvd25yZXYueG1sRE89a8Mw&#10;EN0L+Q/iCtlquS3EwY1iQqChQ6E08ZLtkK62iXUykmI7+fXVUOj4eN+bara9GMmHzrGC5ywHQayd&#10;6bhRUJ/en9YgQkQ22DsmBTcKUG0XDxssjZv4m8ZjbEQK4VCigjbGoZQy6JYshswNxIn7cd5iTNA3&#10;0nicUrjt5Uuer6TFjlNDiwPtW9KX49UqONSfFm9FsTJfr/rcjbmP/d0rtXycd28gIs3xX/zn/jAK&#10;irQ+fUk/QG5/AQAA//8DAFBLAQItABQABgAIAAAAIQDb4fbL7gAAAIUBAAATAAAAAAAAAAAAAAAA&#10;AAAAAABbQ29udGVudF9UeXBlc10ueG1sUEsBAi0AFAAGAAgAAAAhAFr0LFu/AAAAFQEAAAsAAAAA&#10;AAAAAAAAAAAAHwEAAF9yZWxzLy5yZWxzUEsBAi0AFAAGAAgAAAAhABEjRljBAAAA2wAAAA8AAAAA&#10;AAAAAAAAAAAABwIAAGRycy9kb3ducmV2LnhtbFBLBQYAAAAAAwADALcAAAD1AgAAAAA=&#10;" fillcolor="#5b9bd5 [3204]" strokecolor="#1f4d78 [1604]" strokeweight="1pt">
                  <v:textbox inset="0,,0">
                    <w:txbxContent>
                      <w:p w:rsidR="00CC4A82" w:rsidRDefault="00CA1261" w:rsidP="00CC4A8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 w:rsidRPr="00CC4A82">
                          <w:rPr>
                            <w:rFonts w:ascii="Courier New" w:eastAsia="Calibri" w:hAnsi="Courier New" w:cs="Courier New"/>
                            <w:sz w:val="18"/>
                            <w:szCs w:val="18"/>
                          </w:rPr>
                          <w:t>H</w:t>
                        </w:r>
                        <w:r w:rsidR="00CC4A82" w:rsidRPr="00CC4A82">
                          <w:rPr>
                            <w:rFonts w:ascii="Courier New" w:eastAsia="Calibri" w:hAnsi="Courier New" w:cs="Courier New"/>
                            <w:sz w:val="18"/>
                            <w:szCs w:val="18"/>
                          </w:rPr>
                          <w:t>euristic</w:t>
                        </w:r>
                        <w:r>
                          <w:rPr>
                            <w:rFonts w:ascii="Courier New" w:eastAsia="Calibri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 w:rsidR="00CC4A82" w:rsidRPr="00CC4A82">
                          <w:rPr>
                            <w:rFonts w:ascii="Courier New" w:eastAsia="Calibri" w:hAnsi="Courier New" w:cs="Courier New"/>
                            <w:sz w:val="18"/>
                            <w:szCs w:val="18"/>
                          </w:rPr>
                          <w:t>bootstrap</w:t>
                        </w:r>
                        <w:r w:rsidR="00CC4A82">
                          <w:rPr>
                            <w:rFonts w:ascii="Courier New" w:eastAsia="Calibri" w:hAnsi="Courier New" w:cs="Courier New"/>
                            <w:sz w:val="18"/>
                            <w:szCs w:val="18"/>
                          </w:rPr>
                          <w:t xml:space="preserve"> check</w:t>
                        </w:r>
                      </w:p>
                    </w:txbxContent>
                  </v:textbox>
                </v:rect>
                <v:shape id="Flowchart: Decision 71" o:spid="_x0000_s1070" type="#_x0000_t110" style="position:absolute;left:15694;top:48381;width:6210;height:2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chywQAAANsAAAAPAAAAZHJzL2Rvd25yZXYueG1sRI9BawIx&#10;FITvQv9DeAVvmlVBy9YopVLoyeLqpbfH5jVZunnZJtFd/30jCB6HmfmGWW8H14oLhdh4VjCbFiCI&#10;a68bNgpOx4/JC4iYkDW2nknBlSJsN0+jNZba93ygS5WMyBCOJSqwKXWllLG25DBOfUecvR8fHKYs&#10;g5E6YJ/hrpXzolhKhw3nBYsdvVuqf6uzU9Ds3OJv3w273gRXWfPNlr5YqfHz8PYKItGQHuF7+1Mr&#10;WM3g9iX/ALn5BwAA//8DAFBLAQItABQABgAIAAAAIQDb4fbL7gAAAIUBAAATAAAAAAAAAAAAAAAA&#10;AAAAAABbQ29udGVudF9UeXBlc10ueG1sUEsBAi0AFAAGAAgAAAAhAFr0LFu/AAAAFQEAAAsAAAAA&#10;AAAAAAAAAAAAHwEAAF9yZWxzLy5yZWxzUEsBAi0AFAAGAAgAAAAhAIwVyHLBAAAA2wAAAA8AAAAA&#10;AAAAAAAAAAAABwIAAGRycy9kb3ducmV2LnhtbFBLBQYAAAAAAwADALcAAAD1AgAAAAA=&#10;" fillcolor="#5b9bd5 [3204]" strokecolor="#1f4d78 [1604]" strokeweight="1pt"/>
                <v:rect id="Rectangle 73" o:spid="_x0000_s1071" style="position:absolute;left:24796;top:48201;width:2938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dgvxAAAANsAAAAPAAAAZHJzL2Rvd25yZXYueG1sRI9La8Mw&#10;EITvgfwHsYXcErk12MGNEkqgIYdCyeOS22JtbVNrZSTFj/76qlDIcZiZb5jNbjSt6Mn5xrKC51UC&#10;gri0uuFKwfXyvlyD8AFZY2uZFEzkYbedzzZYaDvwifpzqESEsC9QQR1CV0jpy5oM+pXtiKP3ZZ3B&#10;EKWrpHY4RLhp5UuSZNJgw3Ghxo72NZXf57tRcLh+GJzyPNOfaXlr+sSF9scptXga315BBBrDI/zf&#10;PmoFeQp/X+IPkNtfAAAA//8DAFBLAQItABQABgAIAAAAIQDb4fbL7gAAAIUBAAATAAAAAAAAAAAA&#10;AAAAAAAAAABbQ29udGVudF9UeXBlc10ueG1sUEsBAi0AFAAGAAgAAAAhAFr0LFu/AAAAFQEAAAsA&#10;AAAAAAAAAAAAAAAAHwEAAF9yZWxzLy5yZWxzUEsBAi0AFAAGAAgAAAAhAOHx2C/EAAAA2wAAAA8A&#10;AAAAAAAAAAAAAAAABwIAAGRycy9kb3ducmV2LnhtbFBLBQYAAAAAAwADALcAAAD4AgAAAAA=&#10;" fillcolor="#5b9bd5 [3204]" strokecolor="#1f4d78 [1604]" strokeweight="1pt">
                  <v:textbox inset="0,,0">
                    <w:txbxContent>
                      <w:p w:rsidR="00CF4773" w:rsidRDefault="00CF4773" w:rsidP="00CF477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ourier New" w:eastAsia="Calibri" w:hAnsi="Courier New" w:cs="Courier New"/>
                            <w:sz w:val="18"/>
                            <w:szCs w:val="18"/>
                          </w:rPr>
                          <w:t xml:space="preserve">Heuristic best pix based on height map </w:t>
                        </w:r>
                      </w:p>
                    </w:txbxContent>
                  </v:textbox>
                </v:rect>
                <v:rect id="Rectangle 74" o:spid="_x0000_s1072" style="position:absolute;left:4188;top:52228;width:29381;height:2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EBbxAAAANsAAAAPAAAAZHJzL2Rvd25yZXYueG1sRI/NasMw&#10;EITvgbyD2EBvidw0xMWNEkKgpYdCqONLb4u1tU2tlZEU//Tpq0Cgx2FmvmF2h9G0oifnG8sKHlcJ&#10;COLS6oYrBcXldfkMwgdkja1lUjCRh8N+Ptthpu3An9TnoRIRwj5DBXUIXSalL2sy6Fe2I47et3UG&#10;Q5SuktrhEOGmlesk2UqDDceFGjs61VT+5Fej4K34MDil6Vafn8qvpk9caH+dUg+L8fgCItAY/sP3&#10;9rtWkG7g9iX+ALn/AwAA//8DAFBLAQItABQABgAIAAAAIQDb4fbL7gAAAIUBAAATAAAAAAAAAAAA&#10;AAAAAAAAAABbQ29udGVudF9UeXBlc10ueG1sUEsBAi0AFAAGAAgAAAAhAFr0LFu/AAAAFQEAAAsA&#10;AAAAAAAAAAAAAAAAHwEAAF9yZWxzLy5yZWxzUEsBAi0AFAAGAAgAAAAhAG4YQFvEAAAA2wAAAA8A&#10;AAAAAAAAAAAAAAAABwIAAGRycy9kb3ducmV2LnhtbFBLBQYAAAAAAwADALcAAAD4AgAAAAA=&#10;" fillcolor="#5b9bd5 [3204]" strokecolor="#1f4d78 [1604]" strokeweight="1pt">
                  <v:textbox inset="0,,0">
                    <w:txbxContent>
                      <w:p w:rsidR="00A9274F" w:rsidRDefault="00A9274F" w:rsidP="00A9274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ourier New" w:eastAsia="Calibri" w:hAnsi="Courier New" w:cs="Courier New"/>
                            <w:sz w:val="18"/>
                            <w:szCs w:val="18"/>
                          </w:rPr>
                          <w:t>Best pix based on prediction result</w:t>
                        </w:r>
                      </w:p>
                    </w:txbxContent>
                  </v:textbox>
                </v:rect>
                <v:shape id="Straight Arrow Connector 72" o:spid="_x0000_s1073" type="#_x0000_t32" style="position:absolute;left:18824;top:18492;width:180;height:20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ikC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DeD3S/wBcvYDAAD//wMAUEsBAi0AFAAGAAgAAAAhANvh9svuAAAAhQEAABMAAAAAAAAA&#10;AAAAAAAAAAAAAFtDb250ZW50X1R5cGVzXS54bWxQSwECLQAUAAYACAAAACEAWvQsW78AAAAVAQAA&#10;CwAAAAAAAAAAAAAAAAAfAQAAX3JlbHMvLnJlbHNQSwECLQAUAAYACAAAACEAkKIpAsYAAADbAAAA&#10;DwAAAAAAAAAAAAAAAAAHAgAAZHJzL2Rvd25yZXYueG1sUEsFBgAAAAADAAMAtwAAAPoCAAAAAA==&#10;" strokecolor="#5b9bd5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Straight Arrow Connector 75" o:spid="_x0000_s1074" type="#_x0000_t33" style="position:absolute;left:32140;top:16478;width:14216;height:552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2EYwwAAANsAAAAPAAAAZHJzL2Rvd25yZXYueG1sRI9PawIx&#10;FMTvQr9DeIXeNFvBKqvZpZRqizf/HPb42Dx3FzcvSxI19dM3hYLHYWZ+w6zKaHpxJec7ywpeJxkI&#10;4trqjhsFx8N6vADhA7LG3jIp+CEPZfE0WmGu7Y13dN2HRiQI+xwVtCEMuZS+bsmgn9iBOHkn6wyG&#10;JF0jtcNbgpteTrPsTRrsOC20ONBHS/V5fzEKuvt28xkrS+4rbufx7ivnLpVSL8/xfQkiUAyP8H/7&#10;WyuYz+DvS/oBsvgFAAD//wMAUEsBAi0AFAAGAAgAAAAhANvh9svuAAAAhQEAABMAAAAAAAAAAAAA&#10;AAAAAAAAAFtDb250ZW50X1R5cGVzXS54bWxQSwECLQAUAAYACAAAACEAWvQsW78AAAAVAQAACwAA&#10;AAAAAAAAAAAAAAAfAQAAX3JlbHMvLnJlbHNQSwECLQAUAAYACAAAACEAiOdhGMMAAADbAAAADwAA&#10;AAAAAAAAAAAAAAAHAgAAZHJzL2Rvd25yZXYueG1sUEsFBgAAAAADAAMAtwAAAPcCAAAAAA==&#10;" strokecolor="#5b9bd5 [3204]" strokeweight=".5pt">
                  <v:stroke endarrow="block"/>
                </v:shape>
                <v:shape id="Straight Arrow Connector 76" o:spid="_x0000_s1075" type="#_x0000_t32" style="position:absolute;left:16650;top:24591;width:2174;height:3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S8B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uYjOH3S/wBcvEDAAD//wMAUEsBAi0AFAAGAAgAAAAhANvh9svuAAAAhQEAABMAAAAAAAAA&#10;AAAAAAAAAAAAAFtDb250ZW50X1R5cGVzXS54bWxQSwECLQAUAAYACAAAACEAWvQsW78AAAAVAQAA&#10;CwAAAAAAAAAAAAAAAAAfAQAAX3JlbHMvLnJlbHNQSwECLQAUAAYACAAAACEA75kvAc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77" o:spid="_x0000_s1076" type="#_x0000_t32" style="position:absolute;left:16650;top:30160;width:900;height:27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aH/wgAAANsAAAAPAAAAZHJzL2Rvd25yZXYueG1sRI9Pa8JA&#10;EMXvhX6HZQpeRDeKrTZ1lVIQvTa14nHITrPB7GzITjV+e1co9Ph4f3685br3jTpTF+vABibjDBRx&#10;GWzNlYH912a0ABUF2WITmAxcKcJ69fiwxNyGC3/SuZBKpRGOORpwIm2udSwdeYzj0BIn7yd0HiXJ&#10;rtK2w0sa942eZtmL9lhzIjhs6cNReSp+feLSfjosnoevs9MWv48HJ9fZRIwZPPXvb6CEevkP/7V3&#10;1sB8Dvcv6Qfo1Q0AAP//AwBQSwECLQAUAAYACAAAACEA2+H2y+4AAACFAQAAEwAAAAAAAAAAAAAA&#10;AAAAAAAAW0NvbnRlbnRfVHlwZXNdLnhtbFBLAQItABQABgAIAAAAIQBa9CxbvwAAABUBAAALAAAA&#10;AAAAAAAAAAAAAB8BAABfcmVscy8ucmVsc1BLAQItABQABgAIAAAAIQBWCaH/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78" o:spid="_x0000_s1077" type="#_x0000_t32" style="position:absolute;left:17550;top:38415;width:7041;height:2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h7owwAAANsAAAAPAAAAZHJzL2Rvd25yZXYueG1sRE/Pa8Iw&#10;FL4L/g/hCbvITHW6jWqUWRl41Q3mbo/m2VSbl67JaudfvxwEjx/f78Wqs5VoqfGlYwXjUQKCOHe6&#10;5ELB58f74ysIH5A1Vo5JwR95WC37vQWm2l14R+0+FCKGsE9RgQmhTqX0uSGLfuRq4sgdXWMxRNgU&#10;Ujd4ieG2kpMkeZYWS44NBmvKDOXn/a9V8H2c6XadbcrcHLKnr+H0+nM6bJR6GHRvcxCBunAX39xb&#10;reAljo1f4g+Qy38AAAD//wMAUEsBAi0AFAAGAAgAAAAhANvh9svuAAAAhQEAABMAAAAAAAAAAAAA&#10;AAAAAAAAAFtDb250ZW50X1R5cGVzXS54bWxQSwECLQAUAAYACAAAACEAWvQsW78AAAAVAQAACwAA&#10;AAAAAAAAAAAAAAAfAQAAX3JlbHMvLnJlbHNQSwECLQAUAAYACAAAACEA8Uoe6M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79" o:spid="_x0000_s1078" type="#_x0000_t32" style="position:absolute;left:17550;top:38622;width:692;height:64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pAWwgAAANs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B8Afcv6Qfo1Q0AAP//AwBQSwECLQAUAAYACAAAACEA2+H2y+4AAACFAQAAEwAAAAAAAAAAAAAA&#10;AAAAAAAAW0NvbnRlbnRfVHlwZXNdLnhtbFBLAQItABQABgAIAAAAIQBa9CxbvwAAABUBAAALAAAA&#10;AAAAAAAAAAAAAB8BAABfcmVscy8ucmVsc1BLAQItABQABgAIAAAAIQBI2pAW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80" o:spid="_x0000_s1079" type="#_x0000_t32" style="position:absolute;left:18242;top:47444;width:557;height: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UmswAAAANsAAAAPAAAAZHJzL2Rvd25yZXYueG1sRE9NS8NA&#10;EL0L/Q/LCF6K3bRUqbHbUgTRa2MVj0N2zIZmZ0N2bNN/7xyEHh/ve70dY2dONOQ2sYP5rABDXCff&#10;cuPg8PF6vwKTBdljl5gcXCjDdjO5WWPp05n3dKqkMRrCuUQHQaQvrc11oIh5lnpi5X7SEFEUDo31&#10;A541PHZ2URSP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7DVJrMAAAADbAAAADwAAAAAA&#10;AAAAAAAAAAAHAgAAZHJzL2Rvd25yZXYueG1sUEsFBgAAAAADAAMAtwAAAPQCAAAAAA==&#10;" strokecolor="#5b9bd5 [3204]" strokeweight=".5pt">
                  <v:stroke endarrow="block" joinstyle="miter"/>
                </v:shape>
                <v:shape id="Straight Arrow Connector 81" o:spid="_x0000_s1080" type="#_x0000_t32" style="position:absolute;left:21904;top:49388;width:2892;height:2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cdSxQAAANsAAAAPAAAAZHJzL2Rvd25yZXYueG1sRI9Ba8JA&#10;FITvBf/D8gQvRTe2ViR1lTZS8KoVtLdH9plNm32bZtcY/fWuUOhxmJlvmPmys5VoqfGlYwXjUQKC&#10;OHe65ELB7vNjOAPhA7LGyjEpuJCH5aL3MMdUuzNvqN2GQkQI+xQVmBDqVEqfG7LoR64mjt7RNRZD&#10;lE0hdYPnCLeVfEqSqbRYclwwWFNmKP/ZnqyCr+OLbt+zVZmbQ/a8f5xcf78PK6UG/e7tFUSgLvyH&#10;/9prrWA2hvuX+APk4gYAAP//AwBQSwECLQAUAAYACAAAACEA2+H2y+4AAACFAQAAEwAAAAAAAAAA&#10;AAAAAAAAAAAAW0NvbnRlbnRfVHlwZXNdLnhtbFBLAQItABQABgAIAAAAIQBa9CxbvwAAABUBAAAL&#10;AAAAAAAAAAAAAAAAAB8BAABfcmVscy8ucmVsc1BLAQItABQABgAIAAAAIQBVpcdSxQAAANsAAAAP&#10;AAAAAAAAAAAAAAAAAAcCAABkcnMvZG93bnJldi54bWxQSwUGAAAAAAMAAwC3AAAA+QIAAAAA&#10;" strokecolor="#5b9bd5 [3204]" strokeweight=".5pt">
                  <v:stroke endarrow="block" joinstyle="miter"/>
                </v:shape>
                <v:shape id="Straight Arrow Connector 82" o:spid="_x0000_s1081" type="#_x0000_t32" style="position:absolute;left:18799;top:50906;width:80;height:13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3JAwgAAANsAAAAPAAAAZHJzL2Rvd25yZXYueG1sRI9Pa8JA&#10;EMXvQr/DMoVepG4MWjS6SilIe220xeOQHbPB7GzIjhq/fbdQ6PHx/vx46+3gW3WlPjaBDUwnGSji&#10;KtiGawOH/e55ASoKssU2MBm4U4Tt5mG0xsKGG3/StZRapRGOBRpwIl2hdawceYyT0BEn7xR6j5Jk&#10;X2vb4y2N+1bnWfaiPTacCA47enNUncuLT1w65ONyPl7Ozu/4dfx2cp9NxZinx+F1BUpokP/wX/vD&#10;Gljk8Psl/QC9+QEAAP//AwBQSwECLQAUAAYACAAAACEA2+H2y+4AAACFAQAAEwAAAAAAAAAAAAAA&#10;AAAAAAAAW0NvbnRlbnRfVHlwZXNdLnhtbFBLAQItABQABgAIAAAAIQBa9CxbvwAAABUBAAALAAAA&#10;AAAAAAAAAAAAAB8BAABfcmVscy8ucmVsc1BLAQItABQABgAIAAAAIQBzq3JAwgAAANsAAAAPAAAA&#10;AAAAAAAAAAAAAAcCAABkcnMvZG93bnJldi54bWxQSwUGAAAAAAMAAwC3AAAA9gIAAAAA&#10;" strokecolor="#5b9bd5 [3204]" strokeweight=".5pt">
                  <v:stroke endarrow="block" joinstyle="miter"/>
                </v:shape>
                <v:rect id="Rectangle 84" o:spid="_x0000_s1082" style="position:absolute;left:36942;top:52660;width:12462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1NewQAAANsAAAAPAAAAZHJzL2Rvd25yZXYueG1sRI/fasIw&#10;FMbvBd8hHGF3Nq0MJ7WxiCCMwS50PsChOTbV5qQ00bZvvwwGXn58f358RTnaVjyp941jBVmSgiCu&#10;nG64VnD5OS43IHxA1tg6JgUTeSh381mBuXYDn+h5DrWII+xzVGBC6HIpfWXIok9cRxy9q+sthij7&#10;WuoehzhuW7lK07W02HAkGOzoYKi6nx82QpBOU/YxHO7fZvxqqJ1u9JiUeluM+y2IQGN4hf/bn1rB&#10;5h3+vsQfIHe/AAAA//8DAFBLAQItABQABgAIAAAAIQDb4fbL7gAAAIUBAAATAAAAAAAAAAAAAAAA&#10;AAAAAABbQ29udGVudF9UeXBlc10ueG1sUEsBAi0AFAAGAAgAAAAhAFr0LFu/AAAAFQEAAAsAAAAA&#10;AAAAAAAAAAAAHwEAAF9yZWxzLy5yZWxzUEsBAi0AFAAGAAgAAAAhAEObU17BAAAA2wAAAA8AAAAA&#10;AAAAAAAAAAAABwIAAGRycy9kb3ducmV2LnhtbFBLBQYAAAAAAwADALcAAAD1AgAAAAA=&#10;" fillcolor="#5b9bd5 [3204]" strokecolor="#1f4d78 [1604]" strokeweight="1pt">
                  <v:textbox>
                    <w:txbxContent>
                      <w:p w:rsidR="008F1E02" w:rsidRDefault="008F1E02" w:rsidP="008F1E0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ourier New" w:eastAsia="Calibri" w:hAnsi="Courier New" w:cs="Courier New"/>
                            <w:sz w:val="18"/>
                            <w:szCs w:val="18"/>
                          </w:rPr>
                          <w:t>Write log</w:t>
                        </w:r>
                      </w:p>
                    </w:txbxContent>
                  </v:textbox>
                </v:rect>
                <v:shape id="Straight Arrow Connector 85" o:spid="_x0000_s1083" type="#_x0000_t32" style="position:absolute;left:33569;top:53412;width:3373;height:4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uo0wgAAANsAAAAPAAAAZHJzL2Rvd25yZXYueG1sRI9Pa8JA&#10;EMXvhX6HZYReRDeKikZXKYVSr422eByyYzaYnQ3ZqcZv3xUKPT7enx9vs+t9o67UxTqwgck4A0Vc&#10;BltzZeB4eB8tQUVBttgEJgN3irDbPj9tMLfhxp90LaRSaYRjjgacSJtrHUtHHuM4tMTJO4fOoyTZ&#10;Vdp2eEvjvtHTLFtojzUngsOW3hyVl+LHJy4dp8NiPlzNLh/4dfp2cp9NxJiXQf+6BiXUy3/4r723&#10;BpZzeHxJP0BvfwEAAP//AwBQSwECLQAUAAYACAAAACEA2+H2y+4AAACFAQAAEwAAAAAAAAAAAAAA&#10;AAAAAAAAW0NvbnRlbnRfVHlwZXNdLnhtbFBLAQItABQABgAIAAAAIQBa9CxbvwAAABUBAAALAAAA&#10;AAAAAAAAAAAAAB8BAABfcmVscy8ucmVsc1BLAQItABQABgAIAAAAIQD8Quo0wgAAANsAAAAPAAAA&#10;AAAAAAAAAAAAAAcCAABkcnMvZG93bnJldi54bWxQSwUGAAAAAAMAAwC3AAAA9gIAAAAA&#10;" strokecolor="#5b9bd5 [3204]" strokeweight=".5pt">
                  <v:stroke endarrow="block" joinstyle="miter"/>
                </v:shape>
                <v:rect id="Rectangle 86" o:spid="_x0000_s1084" style="position:absolute;left:9783;top:57073;width:19101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Wiy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awmMH3&#10;S/wBcv0BAAD//wMAUEsBAi0AFAAGAAgAAAAhANvh9svuAAAAhQEAABMAAAAAAAAAAAAAAAAAAAAA&#10;AFtDb250ZW50X1R5cGVzXS54bWxQSwECLQAUAAYACAAAACEAWvQsW78AAAAVAQAACwAAAAAAAAAA&#10;AAAAAAAfAQAAX3JlbHMvLnJlbHNQSwECLQAUAAYACAAAACEA3AVosr0AAADbAAAADwAAAAAAAAAA&#10;AAAAAAAHAgAAZHJzL2Rvd25yZXYueG1sUEsFBgAAAAADAAMAtwAAAPECAAAAAA==&#10;" fillcolor="#5b9bd5 [3204]" strokecolor="#1f4d78 [1604]" strokeweight="1pt">
                  <v:textbox>
                    <w:txbxContent>
                      <w:p w:rsidR="007F3E65" w:rsidRDefault="007F3E65" w:rsidP="007F3E6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 w:rsidRPr="007F3E65">
                          <w:rPr>
                            <w:rFonts w:ascii="Courier New" w:eastAsia="Calibri" w:hAnsi="Courier New" w:cs="Courier New"/>
                            <w:sz w:val="18"/>
                            <w:szCs w:val="18"/>
                          </w:rPr>
                          <w:t>Compute 3D position</w:t>
                        </w:r>
                      </w:p>
                    </w:txbxContent>
                  </v:textbox>
                </v:rect>
                <v:rect id="Rectangle 87" o:spid="_x0000_s1085" style="position:absolute;left:9852;top:61167;width:19100;height:2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c0p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awmMP3&#10;S/wBcv0BAAD//wMAUEsBAi0AFAAGAAgAAAAhANvh9svuAAAAhQEAABMAAAAAAAAAAAAAAAAAAAAA&#10;AFtDb250ZW50X1R5cGVzXS54bWxQSwECLQAUAAYACAAAACEAWvQsW78AAAAVAQAACwAAAAAAAAAA&#10;AAAAAAAfAQAAX3JlbHMvLnJlbHNQSwECLQAUAAYACAAAACEAs0nNKb0AAADbAAAADwAAAAAAAAAA&#10;AAAAAAAHAgAAZHJzL2Rvd25yZXYueG1sUEsFBgAAAAADAAMAtwAAAPECAAAAAA==&#10;" fillcolor="#5b9bd5 [3204]" strokecolor="#1f4d78 [1604]" strokeweight="1pt">
                  <v:textbox>
                    <w:txbxContent>
                      <w:p w:rsidR="007F3E65" w:rsidRDefault="007F3E65" w:rsidP="007F3E6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ourier New" w:eastAsia="Calibri" w:hAnsi="Courier New" w:cs="Courier New"/>
                            <w:sz w:val="18"/>
                            <w:szCs w:val="18"/>
                          </w:rPr>
                          <w:t xml:space="preserve">Check </w:t>
                        </w:r>
                        <w:r w:rsidR="00E929E9">
                          <w:rPr>
                            <w:rFonts w:ascii="Courier New" w:eastAsia="Calibri" w:hAnsi="Courier New" w:cs="Courier New"/>
                            <w:sz w:val="18"/>
                            <w:szCs w:val="18"/>
                          </w:rPr>
                          <w:t>safety of</w:t>
                        </w:r>
                        <w:r>
                          <w:rPr>
                            <w:rFonts w:ascii="Courier New" w:eastAsia="Calibri" w:hAnsi="Courier New" w:cs="Courier New"/>
                            <w:sz w:val="18"/>
                            <w:szCs w:val="18"/>
                          </w:rPr>
                          <w:t xml:space="preserve"> z value</w:t>
                        </w:r>
                      </w:p>
                    </w:txbxContent>
                  </v:textbox>
                </v:rect>
                <v:shape id="Straight Arrow Connector 83" o:spid="_x0000_s1086" type="#_x0000_t32" style="position:absolute;left:18879;top:54595;width:455;height:2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9fb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PLGdy+pB+g138AAAD//wMAUEsBAi0AFAAGAAgAAAAhANvh9svuAAAAhQEAABMAAAAAAAAAAAAA&#10;AAAAAAAAAFtDb250ZW50X1R5cGVzXS54bWxQSwECLQAUAAYACAAAACEAWvQsW78AAAAVAQAACwAA&#10;AAAAAAAAAAAAAAAfAQAAX3JlbHMvLnJlbHNQSwECLQAUAAYACAAAACEAHOfX28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88" o:spid="_x0000_s1087" type="#_x0000_t32" style="position:absolute;left:19334;top:59447;width:68;height:17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0WqwAAAANsAAAAPAAAAZHJzL2Rvd25yZXYueG1sRE9NS8NA&#10;EL0L/Q/LCF6K3bRUqbHbUgTRa2MVj0N2zIZmZ0N2bNN/7xyEHh/ve70dY2dONOQ2sYP5rABDXCff&#10;cuPg8PF6vwKTBdljl5gcXCjDdjO5WWPp05n3dKqkMRrCuUQHQaQvrc11oIh5lnpi5X7SEFEUDo31&#10;A541PHZ2URSPNmLL2hCwp5dA9bH6jdpLh8W0epg+LY9v+Pn9FeSynItzd7fj7hmM0ChX8b/73TtY&#10;6Vj9oj/Abv4AAAD//wMAUEsBAi0AFAAGAAgAAAAhANvh9svuAAAAhQEAABMAAAAAAAAAAAAAAAAA&#10;AAAAAFtDb250ZW50X1R5cGVzXS54bWxQSwECLQAUAAYACAAAACEAWvQsW78AAAAVAQAACwAAAAAA&#10;AAAAAAAAAAAfAQAAX3JlbHMvLnJlbHNQSwECLQAUAAYACAAAACEAEkNFqsAAAADbAAAADwAAAAAA&#10;AAAAAAAAAAAHAgAAZHJzL2Rvd25yZXYueG1sUEsFBgAAAAADAAMAtwAAAPQCAAAAAA==&#10;" strokecolor="#5b9bd5 [3204]" strokeweight=".5pt">
                  <v:stroke endarrow="block" joinstyle="miter"/>
                </v:shape>
                <v:rect id="Rectangle 90" o:spid="_x0000_s1088" style="position:absolute;left:9852;top:65876;width:19100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cOAvgAAANsAAAAPAAAAZHJzL2Rvd25yZXYueG1sRE/NisIw&#10;EL4LvkMYYW+augdXq1FEEBZhD/48wNCMTbWZlCba9u13Dgt7/Pj+N7ve1+pNbawCG5jPMlDERbAV&#10;lwZu1+N0CSomZIt1YDIwUITddjzaYG5Dx2d6X1KpJIRjjgZcSk2udSwceYyz0BALdw+txySwLbVt&#10;sZNwX+vPLFtojxVLg8OGDo6K5+XlpQTpPMy/usPzx/WniurhQa/BmI9Jv1+DStSnf/Gf+9saWMl6&#10;+SI/QG9/AQAA//8DAFBLAQItABQABgAIAAAAIQDb4fbL7gAAAIUBAAATAAAAAAAAAAAAAAAAAAAA&#10;AABbQ29udGVudF9UeXBlc10ueG1sUEsBAi0AFAAGAAgAAAAhAFr0LFu/AAAAFQEAAAsAAAAAAAAA&#10;AAAAAAAAHwEAAF9yZWxzLy5yZWxzUEsBAi0AFAAGAAgAAAAhALl5w4C+AAAA2wAAAA8AAAAAAAAA&#10;AAAAAAAABwIAAGRycy9kb3ducmV2LnhtbFBLBQYAAAAAAwADALcAAADyAgAAAAA=&#10;" fillcolor="#5b9bd5 [3204]" strokecolor="#1f4d78 [1604]" strokeweight="1pt">
                  <v:textbox>
                    <w:txbxContent>
                      <w:p w:rsidR="00613822" w:rsidRDefault="00613822" w:rsidP="0061382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ourier New" w:eastAsia="Calibri" w:hAnsi="Courier New" w:cs="Courier New"/>
                            <w:sz w:val="18"/>
                            <w:szCs w:val="18"/>
                          </w:rPr>
                          <w:t>Execute action</w:t>
                        </w:r>
                      </w:p>
                    </w:txbxContent>
                  </v:textbox>
                </v:rect>
                <v:rect id="Rectangle 91" o:spid="_x0000_s1089" style="position:absolute;left:35620;top:65466;width:12459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WYbwQAAANsAAAAPAAAAZHJzL2Rvd25yZXYueG1sRI/NisIw&#10;FIX3A75DuIK7Ma0LRzumMgiCCC78eYBLc6fptLkpTbTt2xtBmOXh/HyczXawjXhQ5yvHCtJ5AoK4&#10;cLriUsHtuv9cgfABWWPjmBSM5GGbTz42mGnX85kel1CKOMI+QwUmhDaT0heGLPq5a4mj9+s6iyHK&#10;rpS6wz6O20YukmQpLVYcCQZb2hkq6svdRgjSeUy/+l19MsOxomb8o/uo1Gw6/HyDCDSE//C7fdAK&#10;1im8vsQfIPMnAAAA//8DAFBLAQItABQABgAIAAAAIQDb4fbL7gAAAIUBAAATAAAAAAAAAAAAAAAA&#10;AAAAAABbQ29udGVudF9UeXBlc10ueG1sUEsBAi0AFAAGAAgAAAAhAFr0LFu/AAAAFQEAAAsAAAAA&#10;AAAAAAAAAAAAHwEAAF9yZWxzLy5yZWxzUEsBAi0AFAAGAAgAAAAhANY1ZhvBAAAA2wAAAA8AAAAA&#10;AAAAAAAAAAAABwIAAGRycy9kb3ducmV2LnhtbFBLBQYAAAAAAwADALcAAAD1AgAAAAA=&#10;" fillcolor="#5b9bd5 [3204]" strokecolor="#1f4d78 [1604]" strokeweight="1pt">
                  <v:textbox>
                    <w:txbxContent>
                      <w:p w:rsidR="00613822" w:rsidRDefault="00613822" w:rsidP="0061382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ourier New" w:eastAsia="Calibri" w:hAnsi="Courier New" w:cs="Courier New"/>
                            <w:sz w:val="18"/>
                            <w:szCs w:val="18"/>
                          </w:rPr>
                          <w:t>Write log</w:t>
                        </w:r>
                      </w:p>
                    </w:txbxContent>
                  </v:textbox>
                </v:rect>
                <v:rect id="Rectangle 92" o:spid="_x0000_s1090" style="position:absolute;left:9783;top:71629;width:17853;height:2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/hs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VnN4fok/QOYPAAAA//8DAFBLAQItABQABgAIAAAAIQDb4fbL7gAAAIUBAAATAAAAAAAAAAAAAAAA&#10;AAAAAABbQ29udGVudF9UeXBlc10ueG1sUEsBAi0AFAAGAAgAAAAhAFr0LFu/AAAAFQEAAAsAAAAA&#10;AAAAAAAAAAAAHwEAAF9yZWxzLy5yZWxzUEsBAi0AFAAGAAgAAAAhACbn+GzBAAAA2wAAAA8AAAAA&#10;AAAAAAAAAAAABwIAAGRycy9kb3ducmV2LnhtbFBLBQYAAAAAAwADALcAAAD1AgAAAAA=&#10;" fillcolor="#5b9bd5 [3204]" strokecolor="#1f4d78 [1604]" strokeweight="1pt">
                  <v:textbox>
                    <w:txbxContent>
                      <w:p w:rsidR="00613822" w:rsidRDefault="00F51AD8" w:rsidP="0061382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 w:rsidRPr="00F51AD8">
                          <w:rPr>
                            <w:rFonts w:ascii="Courier New" w:eastAsia="Calibri" w:hAnsi="Courier New" w:cs="Courier New"/>
                            <w:sz w:val="18"/>
                            <w:szCs w:val="18"/>
                          </w:rPr>
                          <w:t>Execute primitive</w:t>
                        </w:r>
                      </w:p>
                    </w:txbxContent>
                  </v:textbox>
                </v:rect>
                <v:shape id="Straight Arrow Connector 89" o:spid="_x0000_s1091" type="#_x0000_t32" style="position:absolute;left:19402;top:63534;width:0;height:23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+AxwgAAANsAAAAPAAAAZHJzL2Rvd25yZXYueG1sRI9Pa8JA&#10;EMXvhX6HZQpeRDeKLZq6SikUvZra4nHITrPB7GzITjV+e1cQPD7enx9vue59o07UxTqwgck4A0Vc&#10;BltzZWD//TWag4qCbLEJTAYuFGG9en5aYm7DmXd0KqRSaYRjjgacSJtrHUtHHuM4tMTJ+wudR0my&#10;q7Tt8JzGfaOnWfamPdacCA5b+nRUHot/n7i0nw6L1+Fidtzgz+HXyWU2EWMGL/3HOyihXh7he3tr&#10;DcwXcPuSfoBeXQEAAP//AwBQSwECLQAUAAYACAAAACEA2+H2y+4AAACFAQAAEwAAAAAAAAAAAAAA&#10;AAAAAAAAW0NvbnRlbnRfVHlwZXNdLnhtbFBLAQItABQABgAIAAAAIQBa9CxbvwAAABUBAAALAAAA&#10;AAAAAAAAAAAAAB8BAABfcmVscy8ucmVsc1BLAQItABQABgAIAAAAIQB9D+Ax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93" o:spid="_x0000_s1092" type="#_x0000_t32" style="position:absolute;left:28952;top:66652;width:6668;height:4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mpj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GcLfl/gD5PwKAAD//wMAUEsBAi0AFAAGAAgAAAAhANvh9svuAAAAhQEAABMAAAAAAAAA&#10;AAAAAAAAAAAAAFtDb250ZW50X1R5cGVzXS54bWxQSwECLQAUAAYACAAAACEAWvQsW78AAAAVAQAA&#10;CwAAAAAAAAAAAAAAAAAfAQAAX3JlbHMvLnJlbHNQSwECLQAUAAYACAAAACEAT+JqY8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94" o:spid="_x0000_s1093" type="#_x0000_t32" style="position:absolute;left:18710;top:68236;width:692;height:33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/IXxgAAANsAAAAPAAAAZHJzL2Rvd25yZXYueG1sRI9Pa8JA&#10;FMTvQr/D8gq9FN20WtHoKm2k0Kt/QL09ss9sbPZtmt3GtJ/eLRQ8DjPzG2a+7GwlWmp86VjB0yAB&#10;QZw7XXKhYLd9709A+ICssXJMCn7Iw3Jx15tjqt2F19RuQiEihH2KCkwIdSqlzw1Z9ANXE0fv5BqL&#10;IcqmkLrBS4TbSj4nyVhaLDkuGKwpM5R/br6tguPpRbdv2arMzSEb7h9Hv1/nw0qph/vudQYiUBdu&#10;4f/2h1YwHcHfl/gD5OIKAAD//wMAUEsBAi0AFAAGAAgAAAAhANvh9svuAAAAhQEAABMAAAAAAAAA&#10;AAAAAAAAAAAAAFtDb250ZW50X1R5cGVzXS54bWxQSwECLQAUAAYACAAAACEAWvQsW78AAAAVAQAA&#10;CwAAAAAAAAAAAAAAAAAfAQAAX3JlbHMvLnJlbHNQSwECLQAUAAYACAAAACEAwAvyF8YAAADbAAAA&#10;DwAAAAAAAAAAAAAAAAAHAgAAZHJzL2Rvd25yZXYueG1sUEsFBgAAAAADAAMAtwAAAPo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4C71EE" w:rsidRDefault="004C71EE">
      <w:r>
        <w:br w:type="page"/>
      </w:r>
    </w:p>
    <w:p w:rsidR="006B5AEA" w:rsidRPr="00821E1B" w:rsidRDefault="00BA282C" w:rsidP="00CC1034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6666865" cy="8857396"/>
                <wp:effectExtent l="0" t="0" r="19685" b="20320"/>
                <wp:docPr id="95" name="Canvas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97" name="Rectangle 97"/>
                        <wps:cNvSpPr/>
                        <wps:spPr>
                          <a:xfrm>
                            <a:off x="6824" y="9368"/>
                            <a:ext cx="2474489" cy="2089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1F75" w:rsidRDefault="00511F75" w:rsidP="00511F7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Calibri" w:hAnsi="Courier New" w:cs="Courier New"/>
                                  <w:sz w:val="22"/>
                                  <w:szCs w:val="22"/>
                                </w:rPr>
                                <w:t>Training/testing loop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975815" y="443447"/>
                            <a:ext cx="1617259" cy="2662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104B" w:rsidRDefault="00CD104B" w:rsidP="00CD104B">
                              <w:pPr>
                                <w:jc w:val="center"/>
                              </w:pPr>
                              <w:r>
                                <w:t>Check sim sys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778472" y="937330"/>
                            <a:ext cx="2087558" cy="4479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7EE8" w:rsidRDefault="00BD7EE8" w:rsidP="00BD7EE8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Courier New" w:eastAsia="Calibri" w:hAnsi="Courier New" w:cs="Courier New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ourier New" w:eastAsia="Calibri" w:hAnsi="Courier New" w:cs="Courier New"/>
                                  <w:sz w:val="22"/>
                                  <w:szCs w:val="22"/>
                                </w:rPr>
                                <w:t>Get image from camera</w:t>
                              </w:r>
                            </w:p>
                            <w:p w:rsidR="00BD7EE8" w:rsidRDefault="00BD7EE8" w:rsidP="00BD7EE8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Courier New" w:eastAsia="Calibri" w:hAnsi="Courier New" w:cs="Courier New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ourier New" w:eastAsia="Calibri" w:hAnsi="Courier New" w:cs="Courier New"/>
                                  <w:sz w:val="22"/>
                                  <w:szCs w:val="22"/>
                                </w:rPr>
                                <w:t>Convert and check</w:t>
                              </w:r>
                            </w:p>
                            <w:p w:rsidR="00BD7EE8" w:rsidRDefault="00BD7EE8" w:rsidP="00BD7EE8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508064" y="1039762"/>
                            <a:ext cx="1245870" cy="236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41C4" w:rsidRDefault="00FC41C4" w:rsidP="00FC41C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Calibri" w:hAnsi="Courier New" w:cs="Courier New"/>
                                  <w:sz w:val="18"/>
                                  <w:szCs w:val="18"/>
                                </w:rPr>
                                <w:t>Write log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Straight Arrow Connector 101"/>
                        <wps:cNvCnPr>
                          <a:stCxn id="99" idx="3"/>
                          <a:endCxn id="100" idx="1"/>
                        </wps:cNvCnPr>
                        <wps:spPr>
                          <a:xfrm flipV="1">
                            <a:off x="2866030" y="1158190"/>
                            <a:ext cx="642034" cy="30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046632" y="1605891"/>
                            <a:ext cx="1434681" cy="4139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136D" w:rsidRDefault="007A136D" w:rsidP="007A136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ourier New" w:eastAsia="Calibri" w:hAnsi="Courier New" w:cs="Courier New"/>
                                  <w:sz w:val="22"/>
                                  <w:szCs w:val="22"/>
                                </w:rPr>
                                <w:t>Count objects by height map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95" o:spid="_x0000_s1094" editas="canvas" style="width:524.95pt;height:697.45pt;mso-position-horizontal-relative:char;mso-position-vertical-relative:line" coordsize="66668,88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kpYnAQAAEYXAAAOAAAAZHJzL2Uyb0RvYy54bWzsWFtv2zYUfh+w/0DwfbHuFyNKYbjLMCBo&#10;g6Zbn2mJsgVIpEYytrNf38OLZMdxmiZL2gGJH2ReD3ku37nw9N22a9GaCtlwVmD/xMOIspJXDVsW&#10;+K/P579lGElFWEVazmiBb6jE785+/eV0009pwFe8rahAQITJ6aYv8EqpfjqZyHJFOyJPeE8ZTNZc&#10;dERBVywnlSAboN61k8DzksmGi6oXvKRSwuh7O4nPDP26pqX6WNeSKtQWGO6mzFeY70J/J2enZLoU&#10;pF81pbsGecItOtIwOHQk9Z4ogq5Fc4dU15SCS16rk5J3E17XTUkND8CN7x1wMydsTaRhpgTpDBeE&#10;1jPSXSxBBkByugFlUM1Dy/RX8rapzpu2NR2tDzpvBVoTkKTa+lpyk1uroKd3TvZobXrQquxH/cr/&#10;du+rFempEYeclh/WlwI1VYHzFCNGOjCuT6BuwpYtRTBmuDLrrvpL4XoSmpqfbS06/Q8KQNsCJ1kQ&#10;YXQDtMIkszZBtwqVMBVEaRRlOUYlTAdelmexY32g0Qup/qC8Q7pRYAGXMKZA1hdSWSkNS4x05NTe&#10;QgtHqptB5p9oDezoE81ug4CdxElZUqbc1IpU1Coi9uDn7jPuMIppGRDULNagwpG2/y3a9q5uvd5K&#10;DYDGzd7Dm8cd5mTO1Li5axgXxwi0arCl2q4fhGRFo6WktoutUXWYa1710IJXN6B/wS2iZV+eNyD+&#10;CyLVJREAYQA7uCWYXXHxL0YbgHiB5T/XRFCM2j8ZmGLuR5H2CaYDDbE/uhhG2XU352DzPjiyvjRN&#10;vVa1Q7MWvPsCXmimT4Mpwko4s8ClEkNnrqzLAT9W0tnMLAP890RdsCuNZqsXbSaft1+I6J0tKbDC&#10;D3wwezI9MCm7Voua8dm14nVj7G0nHydKgKCV2stjMTmCxWRQGmD2YSzmaZz5sUFjFIVRZJAMtujw&#10;6Cd+GsQDHpMkCM0CcD4/AY8OTi+CxxEVFr+Pw+Ow+YXxCPB5JB4/Aijrlm8KzF0LI43QY+OPwm8U&#10;p8FxDLuZNxxXx3KMwblop7EXUwFgd2Lq6Hy/C8dpmkVp4KJqGoYu1xpwDKE0jWPIDnVcBZTn/huO&#10;91MsG/B/FI7NObu48Yxx9Q2XYzHzqNz/OC59yPbuAFMPOjf8XcgMYy/zEpvw+l6Yp0mg9+/F2CCK&#10;sxROMjkvpMTxT8x5X32MNcp5w+b/Pvf1PSgRbNC8UoI0y5VCMyH4Bs05Y1AVcoH0mh1U58xWo1LN&#10;t8zWshB3TREYOkSyapgy0DdzNii4gG1p6M5+bYvqtun/HuoKV+UGWZJ4EId1oev7kGXnBzE5iQIv&#10;BL+gYR96uYn39yfW0jE5cmeReqAnXRlr32IfFRRp2t9ZhdRND/W6Eo0p1zWvu9eDgRPD05H62DmE&#10;2y8St8Pl8eL3G/XrEGefVPwOm5+QbO8eUu4tfm2lqyWkBfLjSjnfg+TtMAfUgzv7fbiY870oSUKb&#10;BfqJF2e5EdZeqIESL8kAOCYN9CEYmfeX+63uJZ9XXn2oMV5Hm9mzP6+8mjTQPn/2pfFo7mFZvwbv&#10;9w2Wd8/fZ18BAAD//wMAUEsDBBQABgAIAAAAIQA8KOBO2wAAAAcBAAAPAAAAZHJzL2Rvd25yZXYu&#10;eG1sTI9BT8MwDIXvSPyHyEhcEEsZY6Kl6TQNcUCcKHD3GtNWJE5psq3w6/G4wMWy9az3vleuJu/U&#10;nsbYBzZwNctAETfB9twaeH15uLwFFROyRReYDHxRhFV1elJiYcOBn2lfp1aJCccCDXQpDYXWsenI&#10;Y5yFgVi09zB6THKOrbYjHsTcOz3PsqX22LMkdDjQpqPmo955CblJyw2u3y4ee+T50+f47Wq6N+b8&#10;bFrfgUo0pb9nOOILOlTCtA07tlE5A1Ik/c6jli3yHNRWtut8kYOuSv2fv/oBAAD//wMAUEsBAi0A&#10;FAAGAAgAAAAhALaDOJL+AAAA4QEAABMAAAAAAAAAAAAAAAAAAAAAAFtDb250ZW50X1R5cGVzXS54&#10;bWxQSwECLQAUAAYACAAAACEAOP0h/9YAAACUAQAACwAAAAAAAAAAAAAAAAAvAQAAX3JlbHMvLnJl&#10;bHNQSwECLQAUAAYACAAAACEAtGpKWJwEAABGFwAADgAAAAAAAAAAAAAAAAAuAgAAZHJzL2Uyb0Rv&#10;Yy54bWxQSwECLQAUAAYACAAAACEAPCjgTtsAAAAHAQAADwAAAAAAAAAAAAAAAAD2BgAAZHJzL2Rv&#10;d25yZXYueG1sUEsFBgAAAAAEAAQA8wAAAP4HAAAAAA==&#10;">
                <v:shape id="_x0000_s1095" type="#_x0000_t75" style="position:absolute;width:66668;height:88569;visibility:visible;mso-wrap-style:square" stroked="t" strokecolor="black [3213]">
                  <v:fill o:detectmouseclick="t"/>
                  <v:path o:connecttype="none"/>
                </v:shape>
                <v:rect id="Rectangle 97" o:spid="_x0000_s1096" style="position:absolute;left:68;top:93;width:24745;height:2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WcixAAAANsAAAAPAAAAZHJzL2Rvd25yZXYueG1sRI9Pa8JA&#10;FMTvhX6H5RW8lLrRQ7XRVcQ/0EsPxly8PbLPJJh9G7KbuPrpu4WCx2FmfsMs18E0YqDO1ZYVTMYJ&#10;COLC6ppLBfnp8DEH4TyyxsYyKbiTg/Xq9WWJqbY3PtKQ+VJECLsUFVTet6mUrqjIoBvbljh6F9sZ&#10;9FF2pdQd3iLcNHKaJJ/SYM1xocKWthUV16w3Cmb7HYb33l/P+SDz/pHrsg8/So3ewmYBwlPwz/B/&#10;+1sr+JrB35f4A+TqFwAA//8DAFBLAQItABQABgAIAAAAIQDb4fbL7gAAAIUBAAATAAAAAAAAAAAA&#10;AAAAAAAAAABbQ29udGVudF9UeXBlc10ueG1sUEsBAi0AFAAGAAgAAAAhAFr0LFu/AAAAFQEAAAsA&#10;AAAAAAAAAAAAAAAAHwEAAF9yZWxzLy5yZWxzUEsBAi0AFAAGAAgAAAAhAPWpZyLEAAAA2wAAAA8A&#10;AAAAAAAAAAAAAAAABwIAAGRycy9kb3ducmV2LnhtbFBLBQYAAAAAAwADALcAAAD4AgAAAAA=&#10;" fillcolor="#ed7d31 [3205]" strokecolor="#823b0b [1605]" strokeweight="1pt">
                  <v:textbox inset=",0,,0">
                    <w:txbxContent>
                      <w:p w:rsidR="00511F75" w:rsidRDefault="00511F75" w:rsidP="00511F7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ourier New" w:eastAsia="Calibri" w:hAnsi="Courier New" w:cs="Courier New"/>
                            <w:sz w:val="22"/>
                            <w:szCs w:val="22"/>
                          </w:rPr>
                          <w:t>Training/testing loop</w:t>
                        </w:r>
                      </w:p>
                    </w:txbxContent>
                  </v:textbox>
                </v:rect>
                <v:rect id="Rectangle 96" o:spid="_x0000_s1097" style="position:absolute;left:9758;top:4434;width:16172;height:2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P5vwQAAANsAAAAPAAAAZHJzL2Rvd25yZXYueG1sRI/NisIw&#10;FIX3A75DuIK7aeosHK2mRQRhEGbhzwNcmmtTbW5KE2379hNBmOXh/HycTTHYRjyp87VjBfMkBUFc&#10;Ol1zpeBy3n8uQfiArLFxTApG8lDkk48NZtr1fKTnKVQijrDPUIEJoc2k9KUhiz5xLXH0rq6zGKLs&#10;Kqk77OO4beRXmi6kxZojwWBLO0Pl/fSwEYJ0HOff/e7+a4ZDTc14o8eo1Gw6bNcgAg3hP/xu/2gF&#10;qwW8vsQfIPM/AAAA//8DAFBLAQItABQABgAIAAAAIQDb4fbL7gAAAIUBAAATAAAAAAAAAAAAAAAA&#10;AAAAAABbQ29udGVudF9UeXBlc10ueG1sUEsBAi0AFAAGAAgAAAAhAFr0LFu/AAAAFQEAAAsAAAAA&#10;AAAAAAAAAAAAHwEAAF9yZWxzLy5yZWxzUEsBAi0AFAAGAAgAAAAhAFnc/m/BAAAA2wAAAA8AAAAA&#10;AAAAAAAAAAAABwIAAGRycy9kb3ducmV2LnhtbFBLBQYAAAAAAwADALcAAAD1AgAAAAA=&#10;" fillcolor="#5b9bd5 [3204]" strokecolor="#1f4d78 [1604]" strokeweight="1pt">
                  <v:textbox>
                    <w:txbxContent>
                      <w:p w:rsidR="00CD104B" w:rsidRDefault="00CD104B" w:rsidP="00CD104B">
                        <w:pPr>
                          <w:jc w:val="center"/>
                        </w:pPr>
                        <w:r>
                          <w:t>Check sim sys</w:t>
                        </w:r>
                      </w:p>
                    </w:txbxContent>
                  </v:textbox>
                </v:rect>
                <v:rect id="Rectangle 99" o:spid="_x0000_s1098" style="position:absolute;left:7784;top:9373;width:20876;height:4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2odwQAAANsAAAAPAAAAZHJzL2Rvd25yZXYueG1sRI/NasJA&#10;FIX3gu8wXKE7M4mLWmPGIIJQCl1ofYBL5pqJZu6EzGiSt+8UCi4P5+fjFOVoW/Gk3jeOFWRJCoK4&#10;crrhWsHl57j8AOEDssbWMSmYyEO5m88KzLUb+ETPc6hFHGGfowITQpdL6StDFn3iOuLoXV1vMUTZ&#10;11L3OMRx28pVmr5Liw1HgsGODoaq+/lhIwTpNGXr4XD/NuNXQ+10o8ek1Nti3G9BBBrDK/zf/tQK&#10;Nhv4+xJ/gNz9AgAA//8DAFBLAQItABQABgAIAAAAIQDb4fbL7gAAAIUBAAATAAAAAAAAAAAAAAAA&#10;AAAAAABbQ29udGVudF9UeXBlc10ueG1sUEsBAi0AFAAGAAgAAAAhAFr0LFu/AAAAFQEAAAsAAAAA&#10;AAAAAAAAAAAAHwEAAF9yZWxzLy5yZWxzUEsBAi0AFAAGAAgAAAAhAChDah3BAAAA2wAAAA8AAAAA&#10;AAAAAAAAAAAABwIAAGRycy9kb3ducmV2LnhtbFBLBQYAAAAAAwADALcAAAD1AgAAAAA=&#10;" fillcolor="#5b9bd5 [3204]" strokecolor="#1f4d78 [1604]" strokeweight="1pt">
                  <v:textbox>
                    <w:txbxContent>
                      <w:p w:rsidR="00BD7EE8" w:rsidRDefault="00BD7EE8" w:rsidP="00BD7EE8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="Courier New" w:eastAsia="Calibri" w:hAnsi="Courier New" w:cs="Courier New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alibri" w:hAnsi="Courier New" w:cs="Courier New"/>
                            <w:sz w:val="22"/>
                            <w:szCs w:val="22"/>
                          </w:rPr>
                          <w:t>Get image from camera</w:t>
                        </w:r>
                      </w:p>
                      <w:p w:rsidR="00BD7EE8" w:rsidRDefault="00BD7EE8" w:rsidP="00BD7EE8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="Courier New" w:eastAsia="Calibri" w:hAnsi="Courier New" w:cs="Courier New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alibri" w:hAnsi="Courier New" w:cs="Courier New"/>
                            <w:sz w:val="22"/>
                            <w:szCs w:val="22"/>
                          </w:rPr>
                          <w:t>Convert and check</w:t>
                        </w:r>
                      </w:p>
                      <w:p w:rsidR="00BD7EE8" w:rsidRDefault="00BD7EE8" w:rsidP="00BD7EE8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</w:p>
                    </w:txbxContent>
                  </v:textbox>
                </v:rect>
                <v:rect id="Rectangle 100" o:spid="_x0000_s1099" style="position:absolute;left:35080;top:10397;width:12459;height:2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l8DwQAAANwAAAAPAAAAZHJzL2Rvd25yZXYueG1sRI/NisIw&#10;EMfvgu8QRvBmU/ewSjWKCAvLwh78eIChGZtqMylNtO3b7xyEvc0w/4/fbPeDb9SLulgHNrDMclDE&#10;ZbA1Vwaul6/FGlRMyBabwGRgpAj73XSyxcKGnk/0OqdKSQjHAg24lNpC61g68hiz0BLL7RY6j0nW&#10;rtK2w17CfaM/8vxTe6xZGhy2dHRUPs5PLyVIp3G56o+PXzf81NSMd3qOxsxnw2EDKtGQ/sVv97cV&#10;/Fzw5RmZQO/+AAAA//8DAFBLAQItABQABgAIAAAAIQDb4fbL7gAAAIUBAAATAAAAAAAAAAAAAAAA&#10;AAAAAABbQ29udGVudF9UeXBlc10ueG1sUEsBAi0AFAAGAAgAAAAhAFr0LFu/AAAAFQEAAAsAAAAA&#10;AAAAAAAAAAAAHwEAAF9yZWxzLy5yZWxzUEsBAi0AFAAGAAgAAAAhANROXwPBAAAA3AAAAA8AAAAA&#10;AAAAAAAAAAAABwIAAGRycy9kb3ducmV2LnhtbFBLBQYAAAAAAwADALcAAAD1AgAAAAA=&#10;" fillcolor="#5b9bd5 [3204]" strokecolor="#1f4d78 [1604]" strokeweight="1pt">
                  <v:textbox>
                    <w:txbxContent>
                      <w:p w:rsidR="00FC41C4" w:rsidRDefault="00FC41C4" w:rsidP="00FC41C4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ourier New" w:eastAsia="Calibri" w:hAnsi="Courier New" w:cs="Courier New"/>
                            <w:sz w:val="18"/>
                            <w:szCs w:val="18"/>
                          </w:rPr>
                          <w:t>Write log</w:t>
                        </w:r>
                      </w:p>
                    </w:txbxContent>
                  </v:textbox>
                </v:rect>
                <v:shape id="Straight Arrow Connector 101" o:spid="_x0000_s1100" type="#_x0000_t32" style="position:absolute;left:28660;top:11581;width:6420;height: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5b9bd5 [3204]" strokeweight=".5pt">
                  <v:stroke endarrow="block" joinstyle="miter"/>
                </v:shape>
                <v:rect id="Rectangle 102" o:spid="_x0000_s1101" style="position:absolute;left:10466;top:16058;width:14347;height:4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GTv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D+Z&#10;wveZOIFcfwAAAP//AwBQSwECLQAUAAYACAAAACEA2+H2y+4AAACFAQAAEwAAAAAAAAAAAAAAAAAA&#10;AAAAW0NvbnRlbnRfVHlwZXNdLnhtbFBLAQItABQABgAIAAAAIQBa9CxbvwAAABUBAAALAAAAAAAA&#10;AAAAAAAAAB8BAABfcmVscy8ucmVsc1BLAQItABQABgAIAAAAIQBL0GTvvwAAANwAAAAPAAAAAAAA&#10;AAAAAAAAAAcCAABkcnMvZG93bnJldi54bWxQSwUGAAAAAAMAAwC3AAAA8wIAAAAA&#10;" fillcolor="#5b9bd5 [3204]" strokecolor="#1f4d78 [1604]" strokeweight="1pt">
                  <v:textbox>
                    <w:txbxContent>
                      <w:p w:rsidR="007A136D" w:rsidRDefault="007A136D" w:rsidP="007A136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ourier New" w:eastAsia="Calibri" w:hAnsi="Courier New" w:cs="Courier New"/>
                            <w:sz w:val="22"/>
                            <w:szCs w:val="22"/>
                          </w:rPr>
                          <w:t>Count objects by height map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6B5AEA" w:rsidRPr="00821E1B" w:rsidSect="00D1234B">
      <w:pgSz w:w="12240" w:h="15840"/>
      <w:pgMar w:top="810" w:right="900" w:bottom="72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053"/>
    <w:rsid w:val="000757F3"/>
    <w:rsid w:val="000952E4"/>
    <w:rsid w:val="000C197B"/>
    <w:rsid w:val="000C6A52"/>
    <w:rsid w:val="000E141D"/>
    <w:rsid w:val="00111536"/>
    <w:rsid w:val="001643B0"/>
    <w:rsid w:val="001702D2"/>
    <w:rsid w:val="00177F26"/>
    <w:rsid w:val="00196346"/>
    <w:rsid w:val="001D7BFE"/>
    <w:rsid w:val="001E7781"/>
    <w:rsid w:val="002120CD"/>
    <w:rsid w:val="002321E4"/>
    <w:rsid w:val="00255DEF"/>
    <w:rsid w:val="002646C0"/>
    <w:rsid w:val="00265FFC"/>
    <w:rsid w:val="002D02F5"/>
    <w:rsid w:val="002F3DD9"/>
    <w:rsid w:val="00304048"/>
    <w:rsid w:val="00322810"/>
    <w:rsid w:val="00385E9B"/>
    <w:rsid w:val="003B0BBC"/>
    <w:rsid w:val="003B163D"/>
    <w:rsid w:val="00411993"/>
    <w:rsid w:val="00472F36"/>
    <w:rsid w:val="00482C2C"/>
    <w:rsid w:val="00483F4D"/>
    <w:rsid w:val="004956D6"/>
    <w:rsid w:val="004C71EE"/>
    <w:rsid w:val="004D7DF2"/>
    <w:rsid w:val="004E6265"/>
    <w:rsid w:val="00507F54"/>
    <w:rsid w:val="00511F75"/>
    <w:rsid w:val="00512D02"/>
    <w:rsid w:val="00527BDE"/>
    <w:rsid w:val="0053778D"/>
    <w:rsid w:val="005B02F0"/>
    <w:rsid w:val="005F2339"/>
    <w:rsid w:val="00611246"/>
    <w:rsid w:val="00613822"/>
    <w:rsid w:val="00617AB4"/>
    <w:rsid w:val="006426A9"/>
    <w:rsid w:val="00652DE0"/>
    <w:rsid w:val="0067521A"/>
    <w:rsid w:val="0069106C"/>
    <w:rsid w:val="006A1413"/>
    <w:rsid w:val="006B27DF"/>
    <w:rsid w:val="006B5AEA"/>
    <w:rsid w:val="006E0828"/>
    <w:rsid w:val="00721092"/>
    <w:rsid w:val="00721A7A"/>
    <w:rsid w:val="0073209A"/>
    <w:rsid w:val="0073522B"/>
    <w:rsid w:val="00757889"/>
    <w:rsid w:val="0078136B"/>
    <w:rsid w:val="007A136D"/>
    <w:rsid w:val="007A44A7"/>
    <w:rsid w:val="007C058D"/>
    <w:rsid w:val="007F3E65"/>
    <w:rsid w:val="00821E1B"/>
    <w:rsid w:val="00826053"/>
    <w:rsid w:val="00831AA7"/>
    <w:rsid w:val="008813A9"/>
    <w:rsid w:val="008A2FBB"/>
    <w:rsid w:val="008E096E"/>
    <w:rsid w:val="008F021D"/>
    <w:rsid w:val="008F1E02"/>
    <w:rsid w:val="00954B7E"/>
    <w:rsid w:val="00A01E45"/>
    <w:rsid w:val="00A146D4"/>
    <w:rsid w:val="00A4507C"/>
    <w:rsid w:val="00A668D4"/>
    <w:rsid w:val="00A66EFC"/>
    <w:rsid w:val="00A75962"/>
    <w:rsid w:val="00A761AD"/>
    <w:rsid w:val="00A9274F"/>
    <w:rsid w:val="00A92C9F"/>
    <w:rsid w:val="00AD118B"/>
    <w:rsid w:val="00B628BA"/>
    <w:rsid w:val="00B80369"/>
    <w:rsid w:val="00B91204"/>
    <w:rsid w:val="00B95954"/>
    <w:rsid w:val="00BA282C"/>
    <w:rsid w:val="00BD7EE8"/>
    <w:rsid w:val="00C978C4"/>
    <w:rsid w:val="00CA1261"/>
    <w:rsid w:val="00CC1034"/>
    <w:rsid w:val="00CC4A82"/>
    <w:rsid w:val="00CD104B"/>
    <w:rsid w:val="00CF4773"/>
    <w:rsid w:val="00D1234B"/>
    <w:rsid w:val="00D50850"/>
    <w:rsid w:val="00D64E9B"/>
    <w:rsid w:val="00D94C9D"/>
    <w:rsid w:val="00DE52C3"/>
    <w:rsid w:val="00DF1455"/>
    <w:rsid w:val="00E320F5"/>
    <w:rsid w:val="00E45B4C"/>
    <w:rsid w:val="00E5224D"/>
    <w:rsid w:val="00E7619F"/>
    <w:rsid w:val="00E929E9"/>
    <w:rsid w:val="00EE284D"/>
    <w:rsid w:val="00F250A6"/>
    <w:rsid w:val="00F3458E"/>
    <w:rsid w:val="00F37F59"/>
    <w:rsid w:val="00F51AD8"/>
    <w:rsid w:val="00F530B9"/>
    <w:rsid w:val="00FA0FD7"/>
    <w:rsid w:val="00FB6CD8"/>
    <w:rsid w:val="00FC2A16"/>
    <w:rsid w:val="00FC41C4"/>
    <w:rsid w:val="00FD751F"/>
    <w:rsid w:val="00FE4114"/>
    <w:rsid w:val="00FF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A52E8"/>
  <w15:chartTrackingRefBased/>
  <w15:docId w15:val="{0728EDD8-D426-4F61-8C37-4B13AC80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Theme="minorHAnsi" w:hAnsi="Courier New" w:cs="Courier New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6A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8041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</dc:creator>
  <cp:keywords/>
  <dc:description/>
  <cp:lastModifiedBy>Toan</cp:lastModifiedBy>
  <cp:revision>112</cp:revision>
  <dcterms:created xsi:type="dcterms:W3CDTF">2018-10-11T03:08:00Z</dcterms:created>
  <dcterms:modified xsi:type="dcterms:W3CDTF">2018-10-16T17:14:00Z</dcterms:modified>
</cp:coreProperties>
</file>