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0F" w:rsidRDefault="00934C0F" w:rsidP="00934C0F">
      <w:r>
        <w:t>1. Game oẳn tù tì thi đấu đối kháng online</w:t>
      </w:r>
    </w:p>
    <w:p w:rsidR="00934C0F" w:rsidRDefault="00934C0F" w:rsidP="00934C0F">
      <w:r>
        <w:t xml:space="preserve">• Hệ thống có một server và nhiều client. Server lưu toàn bộ thông tin và dữ liệu. </w:t>
      </w:r>
    </w:p>
    <w:p w:rsidR="00934C0F" w:rsidRDefault="00934C0F" w:rsidP="00934C0F">
      <w:r>
        <w:t xml:space="preserve">• Để chơi, người chơi phải login vào tài khoản của mình từ một máy client. Sau khi login </w:t>
      </w:r>
    </w:p>
    <w:p w:rsidR="00934C0F" w:rsidRDefault="00934C0F" w:rsidP="00934C0F">
      <w:r>
        <w:t xml:space="preserve">thành công, giao diện hiện lên một danh sách các người chơi đang online, mỗi người chơi </w:t>
      </w:r>
    </w:p>
    <w:p w:rsidR="00934C0F" w:rsidRDefault="00934C0F" w:rsidP="00934C0F">
      <w:r>
        <w:t xml:space="preserve">có  các thông tin: tên, tổng số điểm hiện có của người chơi, trạng thái (hoặc đang bận nếu </w:t>
      </w:r>
    </w:p>
    <w:p w:rsidR="00934C0F" w:rsidRDefault="00934C0F" w:rsidP="00934C0F">
      <w:r>
        <w:t>đang chơi với người khác, hoặc đang rỗi nếu không chơi với ai)</w:t>
      </w:r>
    </w:p>
    <w:p w:rsidR="00934C0F" w:rsidRDefault="00934C0F" w:rsidP="00934C0F">
      <w:r>
        <w:t xml:space="preserve">• Muốn mời (thách đấu) ai thì người chơi click vào tên của đối thủ đó trong danh sách </w:t>
      </w:r>
    </w:p>
    <w:p w:rsidR="00934C0F" w:rsidRDefault="00934C0F" w:rsidP="00934C0F">
      <w:r>
        <w:t>online.</w:t>
      </w:r>
    </w:p>
    <w:p w:rsidR="00934C0F" w:rsidRDefault="00934C0F" w:rsidP="00934C0F">
      <w:r>
        <w:t>• Khi bị thách đấu, người chơi có thể chấp nhận (OK), hoặc từ chối (Reject).</w:t>
      </w:r>
    </w:p>
    <w:p w:rsidR="00934C0F" w:rsidRDefault="00934C0F" w:rsidP="00934C0F">
      <w:r>
        <w:t xml:space="preserve">• Khi chấp nhận, 2 người chơi sẽ vào chơi với nhau, và server sẽ làm trọng tài. Giao diện </w:t>
      </w:r>
    </w:p>
    <w:p w:rsidR="00934C0F" w:rsidRDefault="00934C0F" w:rsidP="00934C0F">
      <w:r>
        <w:t>chơi gồm 3 lựa chọn: giấy, kéo, búa, và 2 nút: send, thoát.</w:t>
      </w:r>
    </w:p>
    <w:p w:rsidR="00934C0F" w:rsidRDefault="00934C0F" w:rsidP="00934C0F">
      <w:r>
        <w:t xml:space="preserve">• Mỗi người chơi chọn 1 trong 3 vật và click vào nút Send. Mỗi nước đi mỗi người có 15s 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>để chọn và gửi lên server.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 xml:space="preserve">• Khi cả 2 đối thủ đã click Send, server sẽ chấm điểm xem ai thắng và gửi kết quả về cho cả 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>2 đối thủ: thắng 1 điểm, hòa 0.5 điểm, thua 0 điểm.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 xml:space="preserve">• Nếu muốn kết thúc trò chơi với đối thủ hiện tại, người chơi click vào nút Thoát. Hệ thống 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>sẽ thông báo với người còn lại.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 xml:space="preserve">• Kết quả các trận đấu được lưu vào server. Mỗi người chơi đều có thể vào xem bảng xếp </w:t>
      </w:r>
    </w:p>
    <w:p w:rsidR="00934C0F" w:rsidRPr="00934C0F" w:rsidRDefault="00934C0F" w:rsidP="00934C0F">
      <w:pPr>
        <w:rPr>
          <w:lang w:val="fr-FR"/>
        </w:rPr>
      </w:pPr>
      <w:r w:rsidRPr="00934C0F">
        <w:rPr>
          <w:lang w:val="fr-FR"/>
        </w:rPr>
        <w:t xml:space="preserve">hạng các người chơi trong toàn bộ hệ thống, theo lần lượt các tiêu chí: tổng số điểm (giảm </w:t>
      </w:r>
    </w:p>
    <w:p w:rsidR="00CA416E" w:rsidRDefault="00934C0F" w:rsidP="00934C0F">
      <w:r>
        <w:t>dần), tổng số trận thắng (giảm dần).</w:t>
      </w:r>
      <w:bookmarkStart w:id="0" w:name="_GoBack"/>
      <w:bookmarkEnd w:id="0"/>
    </w:p>
    <w:sectPr w:rsidR="00CA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2D"/>
    <w:rsid w:val="0016652D"/>
    <w:rsid w:val="00184D6A"/>
    <w:rsid w:val="00223F44"/>
    <w:rsid w:val="0024422E"/>
    <w:rsid w:val="00332E10"/>
    <w:rsid w:val="004B4E1F"/>
    <w:rsid w:val="00542705"/>
    <w:rsid w:val="00644CA7"/>
    <w:rsid w:val="008616C8"/>
    <w:rsid w:val="009250AB"/>
    <w:rsid w:val="00934C0F"/>
    <w:rsid w:val="0095581B"/>
    <w:rsid w:val="00B03041"/>
    <w:rsid w:val="00C85D37"/>
    <w:rsid w:val="00CA416E"/>
    <w:rsid w:val="00D535DF"/>
    <w:rsid w:val="00D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LENPOVO</dc:creator>
  <cp:keywords/>
  <dc:description/>
  <cp:lastModifiedBy>LENPOVO</cp:lastModifiedBy>
  <cp:revision>2</cp:revision>
  <dcterms:created xsi:type="dcterms:W3CDTF">2018-09-14T08:08:00Z</dcterms:created>
  <dcterms:modified xsi:type="dcterms:W3CDTF">2018-09-14T08:09:00Z</dcterms:modified>
</cp:coreProperties>
</file>