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3BBB" w14:textId="0534AAD3" w:rsidR="00D61E94" w:rsidRPr="009C37F5" w:rsidRDefault="003A732F" w:rsidP="009C37F5">
      <w:pPr>
        <w:spacing w:line="312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37F5">
        <w:rPr>
          <w:rFonts w:ascii="Times New Roman" w:hAnsi="Times New Roman" w:cs="Times New Roman"/>
          <w:b/>
          <w:bCs/>
          <w:sz w:val="36"/>
          <w:szCs w:val="36"/>
        </w:rPr>
        <w:t>Biên bản BQT HIT ngày 14/07/2022</w:t>
      </w:r>
    </w:p>
    <w:p w14:paraId="508A1866" w14:textId="5CD6E04A" w:rsidR="003A732F" w:rsidRPr="009C37F5" w:rsidRDefault="003A732F" w:rsidP="009C37F5">
      <w:pPr>
        <w:spacing w:line="312" w:lineRule="auto"/>
        <w:rPr>
          <w:rFonts w:cstheme="minorHAnsi"/>
          <w:sz w:val="28"/>
          <w:szCs w:val="28"/>
        </w:rPr>
      </w:pPr>
    </w:p>
    <w:p w14:paraId="3A674B8D" w14:textId="130E45D3" w:rsidR="003A732F" w:rsidRPr="009C37F5" w:rsidRDefault="003A732F" w:rsidP="009C37F5">
      <w:pPr>
        <w:pStyle w:val="Heading1"/>
      </w:pPr>
      <w:r w:rsidRPr="009C37F5">
        <w:t>HIT – Green Fashion</w:t>
      </w:r>
    </w:p>
    <w:p w14:paraId="259973EA" w14:textId="2B670F5E" w:rsidR="003A732F" w:rsidRPr="009C37F5" w:rsidRDefault="003A732F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Số lượng team: 7 team</w:t>
      </w:r>
    </w:p>
    <w:p w14:paraId="2BC5429F" w14:textId="10DA3251" w:rsidR="003A732F" w:rsidRPr="009C37F5" w:rsidRDefault="003A732F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 xml:space="preserve">Ý tưởng: </w:t>
      </w:r>
      <w:r w:rsidR="00BE5BA5" w:rsidRPr="009C37F5">
        <w:rPr>
          <w:rFonts w:asciiTheme="minorHAnsi" w:hAnsiTheme="minorHAnsi" w:cstheme="minorHAnsi"/>
        </w:rPr>
        <w:t>nhiều team chưa có ý tưởng</w:t>
      </w:r>
    </w:p>
    <w:p w14:paraId="0584EFC2" w14:textId="6DBB68B8" w:rsidR="003A732F" w:rsidRPr="009C37F5" w:rsidRDefault="003A732F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Tiến độ:</w:t>
      </w:r>
    </w:p>
    <w:p w14:paraId="49AD5294" w14:textId="18B853DD" w:rsidR="003A732F" w:rsidRPr="009C37F5" w:rsidRDefault="003A732F" w:rsidP="000A2A77">
      <w:pPr>
        <w:pStyle w:val="g1"/>
      </w:pPr>
      <w:r w:rsidRPr="009C37F5">
        <w:t>Mới họp qua tin nhắn</w:t>
      </w:r>
    </w:p>
    <w:p w14:paraId="72761010" w14:textId="2CEA6398" w:rsidR="00BE5BA5" w:rsidRPr="009C37F5" w:rsidRDefault="00BE5BA5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Hạn chế:</w:t>
      </w:r>
    </w:p>
    <w:p w14:paraId="36FB97D5" w14:textId="1DC8F9DC" w:rsidR="00BE5BA5" w:rsidRPr="009C37F5" w:rsidRDefault="00BE5BA5" w:rsidP="000A2A77">
      <w:pPr>
        <w:pStyle w:val="g1"/>
      </w:pPr>
      <w:r w:rsidRPr="009C37F5">
        <w:t>Chậm so với dự kiến</w:t>
      </w:r>
    </w:p>
    <w:p w14:paraId="42263BBF" w14:textId="4B9A6A82" w:rsidR="00BE5BA5" w:rsidRPr="009C37F5" w:rsidRDefault="00BE5BA5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Giải pháp:</w:t>
      </w:r>
    </w:p>
    <w:p w14:paraId="7DF4E719" w14:textId="786CC9B9" w:rsidR="00BE5BA5" w:rsidRPr="009C37F5" w:rsidRDefault="00BE5BA5" w:rsidP="000A2A77">
      <w:pPr>
        <w:pStyle w:val="g1"/>
      </w:pPr>
      <w:r w:rsidRPr="009C37F5">
        <w:t>Deadline ý tưởng: 17/07</w:t>
      </w:r>
    </w:p>
    <w:p w14:paraId="0083C814" w14:textId="41A54DC3" w:rsidR="00BE5BA5" w:rsidRPr="009C37F5" w:rsidRDefault="00BE5BA5" w:rsidP="000A2A77">
      <w:pPr>
        <w:pStyle w:val="g1"/>
      </w:pPr>
      <w:r w:rsidRPr="009C37F5">
        <w:t>Tổ chức meet</w:t>
      </w:r>
    </w:p>
    <w:p w14:paraId="7DA51591" w14:textId="26BA2A06" w:rsidR="00BE5BA5" w:rsidRPr="009C37F5" w:rsidRDefault="00BE5BA5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 xml:space="preserve">Dự kiến giải thưởng: đề </w:t>
      </w:r>
      <w:r w:rsidR="00015BA5" w:rsidRPr="009C37F5">
        <w:rPr>
          <w:rFonts w:asciiTheme="minorHAnsi" w:hAnsiTheme="minorHAnsi" w:cstheme="minorHAnsi"/>
        </w:rPr>
        <w:t>x</w:t>
      </w:r>
      <w:r w:rsidRPr="009C37F5">
        <w:rPr>
          <w:rFonts w:asciiTheme="minorHAnsi" w:hAnsiTheme="minorHAnsi" w:cstheme="minorHAnsi"/>
        </w:rPr>
        <w:t>uất 1tr</w:t>
      </w:r>
    </w:p>
    <w:p w14:paraId="1D6A65DD" w14:textId="6EFD555B" w:rsidR="00BE5BA5" w:rsidRPr="009C37F5" w:rsidRDefault="00BE5BA5" w:rsidP="000A2A77">
      <w:pPr>
        <w:pStyle w:val="g1"/>
      </w:pPr>
      <w:r w:rsidRPr="009C37F5">
        <w:t>1 giải nhất: 500k</w:t>
      </w:r>
    </w:p>
    <w:p w14:paraId="38F8568C" w14:textId="7DCC9DCD" w:rsidR="00BE5BA5" w:rsidRPr="009C37F5" w:rsidRDefault="00BE5BA5" w:rsidP="000A2A77">
      <w:pPr>
        <w:pStyle w:val="g1"/>
      </w:pPr>
      <w:r w:rsidRPr="009C37F5">
        <w:t>1 giải nhì: 300k</w:t>
      </w:r>
    </w:p>
    <w:p w14:paraId="4DBC91B5" w14:textId="3B0EA5FA" w:rsidR="00BE5BA5" w:rsidRPr="009C37F5" w:rsidRDefault="00BE5BA5" w:rsidP="000A2A77">
      <w:pPr>
        <w:pStyle w:val="g1"/>
      </w:pPr>
      <w:r w:rsidRPr="009C37F5">
        <w:t>1 giải ba: 200k</w:t>
      </w:r>
    </w:p>
    <w:p w14:paraId="3C8251EF" w14:textId="64DE951B" w:rsidR="003A732F" w:rsidRPr="009C37F5" w:rsidRDefault="003A732F" w:rsidP="009C37F5">
      <w:pPr>
        <w:pStyle w:val="Heading1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 xml:space="preserve">HIT </w:t>
      </w:r>
      <w:r w:rsidR="00F039E2" w:rsidRPr="009C37F5">
        <w:rPr>
          <w:rFonts w:asciiTheme="minorHAnsi" w:hAnsiTheme="minorHAnsi" w:cstheme="minorHAnsi"/>
        </w:rPr>
        <w:t>–</w:t>
      </w:r>
      <w:r w:rsidRPr="009C37F5">
        <w:rPr>
          <w:rFonts w:asciiTheme="minorHAnsi" w:hAnsiTheme="minorHAnsi" w:cstheme="minorHAnsi"/>
        </w:rPr>
        <w:t xml:space="preserve"> Contest</w:t>
      </w:r>
    </w:p>
    <w:p w14:paraId="1D58B182" w14:textId="21E3DD63" w:rsidR="00212A4B" w:rsidRPr="009C37F5" w:rsidRDefault="00212A4B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Số lượng tham gia:</w:t>
      </w:r>
    </w:p>
    <w:p w14:paraId="5CB1D0F7" w14:textId="77777777" w:rsidR="00212A4B" w:rsidRPr="009C37F5" w:rsidRDefault="00212A4B" w:rsidP="000A2A77">
      <w:pPr>
        <w:pStyle w:val="g1"/>
      </w:pPr>
      <w:r w:rsidRPr="009C37F5">
        <w:t>Khối không chuyên: 39</w:t>
      </w:r>
    </w:p>
    <w:p w14:paraId="2CAA6A46" w14:textId="77777777" w:rsidR="00212A4B" w:rsidRPr="009C37F5" w:rsidRDefault="00212A4B" w:rsidP="000A2A77">
      <w:pPr>
        <w:pStyle w:val="g1"/>
      </w:pPr>
      <w:r w:rsidRPr="009C37F5">
        <w:t>Khối chuyên: 30</w:t>
      </w:r>
    </w:p>
    <w:p w14:paraId="20BBD167" w14:textId="77777777" w:rsidR="00212A4B" w:rsidRPr="009C37F5" w:rsidRDefault="00212A4B" w:rsidP="000A2A77">
      <w:pPr>
        <w:pStyle w:val="g1"/>
      </w:pPr>
      <w:r w:rsidRPr="009C37F5">
        <w:t>PTS: 13</w:t>
      </w:r>
    </w:p>
    <w:p w14:paraId="605D2B51" w14:textId="77777777" w:rsidR="00212A4B" w:rsidRPr="009C37F5" w:rsidRDefault="00212A4B" w:rsidP="000A2A77">
      <w:pPr>
        <w:pStyle w:val="g1"/>
      </w:pPr>
      <w:r w:rsidRPr="009C37F5">
        <w:t>Video: 8</w:t>
      </w:r>
    </w:p>
    <w:p w14:paraId="3DB0E2A0" w14:textId="3539DE92" w:rsidR="00212A4B" w:rsidRPr="009C37F5" w:rsidRDefault="00212A4B" w:rsidP="000A2A77">
      <w:pPr>
        <w:pStyle w:val="g1"/>
      </w:pPr>
      <w:r w:rsidRPr="009C37F5">
        <w:t>Product: 5 * 11 team</w:t>
      </w:r>
    </w:p>
    <w:p w14:paraId="7E381D83" w14:textId="081C65AD" w:rsidR="0080472C" w:rsidRPr="009C37F5" w:rsidRDefault="0080472C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Tiến độ</w:t>
      </w:r>
    </w:p>
    <w:p w14:paraId="44756122" w14:textId="5E33ED15" w:rsidR="00212A4B" w:rsidRPr="009C37F5" w:rsidRDefault="00212A4B" w:rsidP="009C37F5">
      <w:pPr>
        <w:pStyle w:val="ListParagraph"/>
        <w:spacing w:line="312" w:lineRule="auto"/>
        <w:ind w:left="792"/>
        <w:rPr>
          <w:rFonts w:cstheme="minorHAnsi"/>
          <w:sz w:val="28"/>
          <w:szCs w:val="28"/>
        </w:rPr>
      </w:pPr>
      <w:r w:rsidRPr="009C37F5">
        <w:rPr>
          <w:rFonts w:cstheme="minorHAnsi"/>
          <w:sz w:val="28"/>
          <w:szCs w:val="28"/>
        </w:rPr>
        <w:t>Đã gửi mail xong cho tất cả các bạn tham gia</w:t>
      </w:r>
    </w:p>
    <w:p w14:paraId="2E438255" w14:textId="6D30A508" w:rsidR="00F039E2" w:rsidRPr="009C37F5" w:rsidRDefault="00F039E2" w:rsidP="009C37F5">
      <w:pPr>
        <w:pStyle w:val="Heading3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lastRenderedPageBreak/>
        <w:t>PTS:</w:t>
      </w:r>
    </w:p>
    <w:p w14:paraId="3344E57F" w14:textId="17BA0E42" w:rsidR="00F039E2" w:rsidRPr="009C37F5" w:rsidRDefault="00F039E2" w:rsidP="000A2A77">
      <w:pPr>
        <w:pStyle w:val="g1"/>
      </w:pPr>
      <w:r w:rsidRPr="009C37F5">
        <w:t>Chấm bài: 20h – thứ 7 hàng tuần</w:t>
      </w:r>
    </w:p>
    <w:p w14:paraId="368C5465" w14:textId="01C8FFDB" w:rsidR="00F039E2" w:rsidRPr="009C37F5" w:rsidRDefault="00F039E2" w:rsidP="009C37F5">
      <w:pPr>
        <w:pStyle w:val="Heading3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 xml:space="preserve"> Contest khối chuyên:</w:t>
      </w:r>
    </w:p>
    <w:p w14:paraId="7F561CB6" w14:textId="2DB631D4" w:rsidR="00F039E2" w:rsidRPr="009C37F5" w:rsidRDefault="00F039E2" w:rsidP="000A2A77">
      <w:pPr>
        <w:pStyle w:val="g1"/>
        <w:ind w:left="1077" w:hanging="357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Đã có 1 đề</w:t>
      </w:r>
    </w:p>
    <w:p w14:paraId="41A26363" w14:textId="60962C65" w:rsidR="00F039E2" w:rsidRPr="009C37F5" w:rsidRDefault="00F039E2" w:rsidP="009C37F5">
      <w:pPr>
        <w:pStyle w:val="Heading3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Contest khối không chuyên</w:t>
      </w:r>
    </w:p>
    <w:p w14:paraId="7C320364" w14:textId="18ACF09E" w:rsidR="00F039E2" w:rsidRPr="009C37F5" w:rsidRDefault="00F039E2" w:rsidP="000A2A77">
      <w:pPr>
        <w:pStyle w:val="g1"/>
        <w:ind w:left="1077" w:hanging="357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Đã có 2 đề</w:t>
      </w:r>
    </w:p>
    <w:p w14:paraId="3D9791EC" w14:textId="46BEFD5A" w:rsidR="00F039E2" w:rsidRPr="009C37F5" w:rsidRDefault="00F039E2" w:rsidP="000A2A77">
      <w:pPr>
        <w:pStyle w:val="g1"/>
        <w:ind w:left="1077" w:hanging="357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Dự kiến training 2 buổi: 20h thứ 5 và thứ 7</w:t>
      </w:r>
    </w:p>
    <w:p w14:paraId="280A459B" w14:textId="7D63C626" w:rsidR="00F039E2" w:rsidRDefault="00F039E2" w:rsidP="009C37F5">
      <w:pPr>
        <w:pStyle w:val="Heading3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Video:</w:t>
      </w:r>
    </w:p>
    <w:p w14:paraId="77B5A8C5" w14:textId="72BF785A" w:rsidR="000502C3" w:rsidRPr="000502C3" w:rsidRDefault="000502C3" w:rsidP="000502C3">
      <w:pPr>
        <w:pStyle w:val="g1"/>
      </w:pPr>
      <w:r>
        <w:t>Đã có đề</w:t>
      </w:r>
    </w:p>
    <w:p w14:paraId="162ECA2B" w14:textId="3679138D" w:rsidR="00F039E2" w:rsidRDefault="00F039E2" w:rsidP="009C37F5">
      <w:pPr>
        <w:pStyle w:val="Heading3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Product:</w:t>
      </w:r>
    </w:p>
    <w:p w14:paraId="5DEFCFA1" w14:textId="36741830" w:rsidR="000502C3" w:rsidRPr="000502C3" w:rsidRDefault="000502C3" w:rsidP="000502C3">
      <w:pPr>
        <w:pStyle w:val="g1"/>
      </w:pPr>
      <w:r>
        <w:t>Đã có đề</w:t>
      </w:r>
    </w:p>
    <w:p w14:paraId="5DC1D067" w14:textId="252D5AD9" w:rsidR="00F039E2" w:rsidRPr="009C37F5" w:rsidRDefault="0080472C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Dự kiến giải</w:t>
      </w:r>
      <w:r w:rsidR="005430C7" w:rsidRPr="009C37F5">
        <w:rPr>
          <w:rFonts w:asciiTheme="minorHAnsi" w:hAnsiTheme="minorHAnsi" w:cstheme="minorHAnsi"/>
        </w:rPr>
        <w:t xml:space="preserve"> thưởng</w:t>
      </w:r>
      <w:r w:rsidRPr="009C37F5">
        <w:rPr>
          <w:rFonts w:asciiTheme="minorHAnsi" w:hAnsiTheme="minorHAnsi" w:cstheme="minorHAnsi"/>
        </w:rPr>
        <w:t xml:space="preserve">: </w:t>
      </w:r>
    </w:p>
    <w:p w14:paraId="2C952B11" w14:textId="77777777" w:rsidR="0080472C" w:rsidRPr="000A2A77" w:rsidRDefault="0080472C" w:rsidP="000A2A77">
      <w:pPr>
        <w:pStyle w:val="g1"/>
        <w:ind w:left="1077" w:hanging="357"/>
      </w:pPr>
      <w:r w:rsidRPr="000A2A77">
        <w:t>Khối không chuyên: 3 giải(top3) + 1 giải hoa hồng(bạn nữ xuất sắc)</w:t>
      </w:r>
    </w:p>
    <w:p w14:paraId="71A2046A" w14:textId="77777777" w:rsidR="0080472C" w:rsidRPr="000A2A77" w:rsidRDefault="0080472C" w:rsidP="000A2A77">
      <w:pPr>
        <w:pStyle w:val="g1"/>
        <w:ind w:left="1077" w:hanging="357"/>
      </w:pPr>
      <w:r w:rsidRPr="000A2A77">
        <w:t>Khối chuyên: 3 giải(top3) + 1 giải hoa hồng(bạn nữ xuất sắc)</w:t>
      </w:r>
    </w:p>
    <w:p w14:paraId="6F903D28" w14:textId="77777777" w:rsidR="0080472C" w:rsidRPr="000A2A77" w:rsidRDefault="0080472C" w:rsidP="000A2A77">
      <w:pPr>
        <w:pStyle w:val="g1"/>
        <w:ind w:left="1077" w:hanging="357"/>
      </w:pPr>
      <w:r w:rsidRPr="000A2A77">
        <w:t>PTS: 2 giải</w:t>
      </w:r>
    </w:p>
    <w:p w14:paraId="0B87220B" w14:textId="77777777" w:rsidR="0080472C" w:rsidRPr="000A2A77" w:rsidRDefault="0080472C" w:rsidP="000A2A77">
      <w:pPr>
        <w:pStyle w:val="g1"/>
        <w:ind w:left="1077" w:hanging="357"/>
      </w:pPr>
      <w:r w:rsidRPr="000A2A77">
        <w:t>Video: 2 giải</w:t>
      </w:r>
    </w:p>
    <w:p w14:paraId="63D06A8C" w14:textId="50B4B51E" w:rsidR="0080472C" w:rsidRPr="000A2A77" w:rsidRDefault="0080472C" w:rsidP="000A2A77">
      <w:pPr>
        <w:pStyle w:val="g1"/>
        <w:ind w:left="1077" w:hanging="357"/>
      </w:pPr>
      <w:r w:rsidRPr="000A2A77">
        <w:t>Product: 4 giải</w:t>
      </w:r>
    </w:p>
    <w:p w14:paraId="3F9511B8" w14:textId="75FFCF09" w:rsidR="0080472C" w:rsidRPr="009C37F5" w:rsidRDefault="0080472C" w:rsidP="009C37F5">
      <w:pPr>
        <w:pStyle w:val="ListParagraph"/>
        <w:numPr>
          <w:ilvl w:val="1"/>
          <w:numId w:val="2"/>
        </w:numPr>
        <w:spacing w:line="312" w:lineRule="auto"/>
        <w:rPr>
          <w:rFonts w:cstheme="minorHAnsi"/>
          <w:sz w:val="28"/>
          <w:szCs w:val="28"/>
        </w:rPr>
      </w:pPr>
      <w:r w:rsidRPr="009C37F5">
        <w:rPr>
          <w:rFonts w:cstheme="minorHAnsi"/>
          <w:sz w:val="28"/>
          <w:szCs w:val="28"/>
        </w:rPr>
        <w:t>WEB: 1</w:t>
      </w:r>
    </w:p>
    <w:p w14:paraId="71B69144" w14:textId="52CE14A9" w:rsidR="0080472C" w:rsidRPr="009C37F5" w:rsidRDefault="0080472C" w:rsidP="009C37F5">
      <w:pPr>
        <w:pStyle w:val="ListParagraph"/>
        <w:numPr>
          <w:ilvl w:val="1"/>
          <w:numId w:val="2"/>
        </w:numPr>
        <w:spacing w:line="312" w:lineRule="auto"/>
        <w:rPr>
          <w:rFonts w:cstheme="minorHAnsi"/>
          <w:sz w:val="28"/>
          <w:szCs w:val="28"/>
        </w:rPr>
      </w:pPr>
      <w:r w:rsidRPr="009C37F5">
        <w:rPr>
          <w:rFonts w:cstheme="minorHAnsi"/>
          <w:sz w:val="28"/>
          <w:szCs w:val="28"/>
        </w:rPr>
        <w:t>AI: 1</w:t>
      </w:r>
    </w:p>
    <w:p w14:paraId="46FB74E8" w14:textId="4E14CEA7" w:rsidR="0080472C" w:rsidRPr="009C37F5" w:rsidRDefault="0080472C" w:rsidP="009C37F5">
      <w:pPr>
        <w:pStyle w:val="ListParagraph"/>
        <w:numPr>
          <w:ilvl w:val="1"/>
          <w:numId w:val="2"/>
        </w:numPr>
        <w:spacing w:line="312" w:lineRule="auto"/>
        <w:rPr>
          <w:rFonts w:cstheme="minorHAnsi"/>
          <w:sz w:val="28"/>
          <w:szCs w:val="28"/>
        </w:rPr>
      </w:pPr>
      <w:r w:rsidRPr="009C37F5">
        <w:rPr>
          <w:rFonts w:cstheme="minorHAnsi"/>
          <w:sz w:val="28"/>
          <w:szCs w:val="28"/>
        </w:rPr>
        <w:t>APP: 1</w:t>
      </w:r>
    </w:p>
    <w:p w14:paraId="0F48BED4" w14:textId="4FC461F2" w:rsidR="0080472C" w:rsidRPr="009C37F5" w:rsidRDefault="0080472C" w:rsidP="009C37F5">
      <w:pPr>
        <w:pStyle w:val="ListParagraph"/>
        <w:numPr>
          <w:ilvl w:val="1"/>
          <w:numId w:val="2"/>
        </w:numPr>
        <w:spacing w:line="312" w:lineRule="auto"/>
        <w:rPr>
          <w:rFonts w:cstheme="minorHAnsi"/>
          <w:sz w:val="28"/>
          <w:szCs w:val="28"/>
        </w:rPr>
      </w:pPr>
      <w:r w:rsidRPr="009C37F5">
        <w:rPr>
          <w:rFonts w:cstheme="minorHAnsi"/>
          <w:sz w:val="28"/>
          <w:szCs w:val="28"/>
        </w:rPr>
        <w:t>Bình chọn</w:t>
      </w:r>
      <w:r w:rsidR="00212A4B" w:rsidRPr="009C37F5">
        <w:rPr>
          <w:rFonts w:cstheme="minorHAnsi"/>
          <w:sz w:val="28"/>
          <w:szCs w:val="28"/>
        </w:rPr>
        <w:t>: 1</w:t>
      </w:r>
    </w:p>
    <w:p w14:paraId="3BEE6A90" w14:textId="3DB7B61A" w:rsidR="00212A4B" w:rsidRPr="009C37F5" w:rsidRDefault="00212A4B" w:rsidP="009C37F5">
      <w:pPr>
        <w:pStyle w:val="Heading1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HIT – Football</w:t>
      </w:r>
    </w:p>
    <w:p w14:paraId="51FC3C18" w14:textId="09EEE657" w:rsidR="00212A4B" w:rsidRPr="009C37F5" w:rsidRDefault="00212A4B" w:rsidP="000A2A77">
      <w:pPr>
        <w:pStyle w:val="g1"/>
        <w:ind w:left="1077" w:hanging="357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Giải thưởng: Cúp + Huy chương</w:t>
      </w:r>
    </w:p>
    <w:p w14:paraId="2D073FFE" w14:textId="3A6BD59D" w:rsidR="00212A4B" w:rsidRPr="009C37F5" w:rsidRDefault="00212A4B" w:rsidP="009C37F5">
      <w:pPr>
        <w:pStyle w:val="Heading1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Tiến độ lớp public</w:t>
      </w:r>
      <w:r w:rsidR="00C77384" w:rsidRPr="009C37F5">
        <w:rPr>
          <w:rFonts w:asciiTheme="minorHAnsi" w:hAnsiTheme="minorHAnsi" w:cstheme="minorHAnsi"/>
        </w:rPr>
        <w:t>(sau 1 tuần)</w:t>
      </w:r>
      <w:r w:rsidRPr="009C37F5">
        <w:rPr>
          <w:rFonts w:asciiTheme="minorHAnsi" w:hAnsiTheme="minorHAnsi" w:cstheme="minorHAnsi"/>
        </w:rPr>
        <w:t>:</w:t>
      </w:r>
    </w:p>
    <w:p w14:paraId="1F801C16" w14:textId="2603526F" w:rsidR="00212A4B" w:rsidRPr="000A2A77" w:rsidRDefault="00212A4B" w:rsidP="000A2A77">
      <w:pPr>
        <w:pStyle w:val="g1"/>
        <w:ind w:left="1077" w:hanging="357"/>
      </w:pPr>
      <w:r w:rsidRPr="000A2A77">
        <w:t>Hiện tại vẫn diễn ra suôn sẻ</w:t>
      </w:r>
    </w:p>
    <w:p w14:paraId="687E2890" w14:textId="6957DE68" w:rsidR="00212A4B" w:rsidRPr="000A2A77" w:rsidRDefault="00212A4B" w:rsidP="000A2A77">
      <w:pPr>
        <w:pStyle w:val="g1"/>
        <w:ind w:left="1077" w:hanging="357"/>
      </w:pPr>
      <w:r w:rsidRPr="000A2A77">
        <w:t>Nhắc leader để cải thiện</w:t>
      </w:r>
    </w:p>
    <w:p w14:paraId="6AFC29EC" w14:textId="1DC93C34" w:rsidR="00212A4B" w:rsidRPr="000A2A77" w:rsidRDefault="00C77384" w:rsidP="000A2A77">
      <w:pPr>
        <w:pStyle w:val="g1"/>
        <w:ind w:left="1077" w:hanging="357"/>
      </w:pPr>
      <w:r w:rsidRPr="000A2A77">
        <w:lastRenderedPageBreak/>
        <w:t>Không đóng cửa, không tắt điều hòa: Lớp C++(Vi + Nam K15)</w:t>
      </w:r>
    </w:p>
    <w:p w14:paraId="4C175F1F" w14:textId="65A18EA7" w:rsidR="00C77384" w:rsidRPr="009C37F5" w:rsidRDefault="00C77384" w:rsidP="009C37F5">
      <w:pPr>
        <w:pStyle w:val="Heading1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Tiến độ lớp private</w:t>
      </w:r>
    </w:p>
    <w:p w14:paraId="01EA89B1" w14:textId="548D8F0E" w:rsidR="00C77384" w:rsidRPr="000A2A77" w:rsidRDefault="00C77384" w:rsidP="000A2A77">
      <w:pPr>
        <w:pStyle w:val="g1"/>
        <w:ind w:left="1077" w:hanging="357"/>
      </w:pPr>
      <w:r w:rsidRPr="000A2A77">
        <w:t>Đã học xong: Đồ họa, ReactJS</w:t>
      </w:r>
    </w:p>
    <w:p w14:paraId="55B5EF4A" w14:textId="00A75518" w:rsidR="00C77384" w:rsidRPr="000A2A77" w:rsidRDefault="00C77384" w:rsidP="000A2A77">
      <w:pPr>
        <w:pStyle w:val="g1"/>
        <w:ind w:left="1077" w:hanging="357"/>
      </w:pPr>
      <w:r w:rsidRPr="000A2A77">
        <w:t>Vẫn học: A</w:t>
      </w:r>
      <w:r w:rsidR="000604EA" w:rsidRPr="000A2A77">
        <w:t xml:space="preserve">ndroid, Java web, AI, </w:t>
      </w:r>
    </w:p>
    <w:p w14:paraId="2E7824CE" w14:textId="4F35A5CE" w:rsidR="000604EA" w:rsidRPr="009C37F5" w:rsidRDefault="000604EA" w:rsidP="009C37F5">
      <w:pPr>
        <w:pStyle w:val="Heading1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Offline tháng 7 + 8</w:t>
      </w:r>
      <w:r w:rsidR="003676C3" w:rsidRPr="009C37F5">
        <w:rPr>
          <w:rFonts w:asciiTheme="minorHAnsi" w:hAnsiTheme="minorHAnsi" w:cstheme="minorHAnsi"/>
        </w:rPr>
        <w:t>:</w:t>
      </w:r>
    </w:p>
    <w:p w14:paraId="5F7B0D34" w14:textId="16719E21" w:rsidR="003676C3" w:rsidRPr="000A2A77" w:rsidRDefault="003676C3" w:rsidP="000A2A77">
      <w:pPr>
        <w:pStyle w:val="g1"/>
        <w:ind w:left="1077" w:hanging="357"/>
      </w:pPr>
      <w:r w:rsidRPr="000A2A77">
        <w:t>Duyệt chương trình: tối thứ 2 ngày 18/7(Ban sự kiện)</w:t>
      </w:r>
    </w:p>
    <w:p w14:paraId="5826BC8E" w14:textId="47ECB8D1" w:rsidR="003676C3" w:rsidRPr="000A2A77" w:rsidRDefault="003676C3" w:rsidP="000A2A77">
      <w:pPr>
        <w:pStyle w:val="g1"/>
        <w:ind w:left="1077" w:hanging="357"/>
      </w:pPr>
      <w:r w:rsidRPr="000A2A77">
        <w:t>Ngày diễn ra: 18h thứ 5 ngày 28/7</w:t>
      </w:r>
    </w:p>
    <w:p w14:paraId="5F54D54C" w14:textId="6025C47E" w:rsidR="003676C3" w:rsidRPr="000A2A77" w:rsidRDefault="003676C3" w:rsidP="000A2A77">
      <w:pPr>
        <w:pStyle w:val="g1"/>
        <w:ind w:left="1077" w:hanging="357"/>
      </w:pPr>
      <w:r w:rsidRPr="000A2A77">
        <w:t>Truyền thông: 26/7</w:t>
      </w:r>
    </w:p>
    <w:p w14:paraId="23F00CE9" w14:textId="36FAA186" w:rsidR="003676C3" w:rsidRPr="009C37F5" w:rsidRDefault="003676C3" w:rsidP="009C37F5">
      <w:pPr>
        <w:pStyle w:val="ListParagraph"/>
        <w:numPr>
          <w:ilvl w:val="1"/>
          <w:numId w:val="2"/>
        </w:numPr>
        <w:spacing w:line="312" w:lineRule="auto"/>
        <w:rPr>
          <w:rFonts w:cstheme="minorHAnsi"/>
          <w:sz w:val="28"/>
          <w:szCs w:val="28"/>
        </w:rPr>
      </w:pPr>
      <w:r w:rsidRPr="009C37F5">
        <w:rPr>
          <w:rFonts w:cstheme="minorHAnsi"/>
          <w:sz w:val="28"/>
          <w:szCs w:val="28"/>
        </w:rPr>
        <w:t>Content: Hằng (24/7)</w:t>
      </w:r>
    </w:p>
    <w:p w14:paraId="3E140901" w14:textId="1FCC2863" w:rsidR="003676C3" w:rsidRPr="009C37F5" w:rsidRDefault="003676C3" w:rsidP="009C37F5">
      <w:pPr>
        <w:pStyle w:val="ListParagraph"/>
        <w:numPr>
          <w:ilvl w:val="1"/>
          <w:numId w:val="2"/>
        </w:numPr>
        <w:spacing w:line="312" w:lineRule="auto"/>
        <w:rPr>
          <w:rFonts w:cstheme="minorHAnsi"/>
          <w:sz w:val="28"/>
          <w:szCs w:val="28"/>
        </w:rPr>
      </w:pPr>
      <w:r w:rsidRPr="009C37F5">
        <w:rPr>
          <w:rFonts w:cstheme="minorHAnsi"/>
          <w:sz w:val="28"/>
          <w:szCs w:val="28"/>
        </w:rPr>
        <w:t>Banner: Hương (24/7)</w:t>
      </w:r>
    </w:p>
    <w:p w14:paraId="13DE46E5" w14:textId="058BAE2C" w:rsidR="003676C3" w:rsidRPr="009C37F5" w:rsidRDefault="003676C3" w:rsidP="009C37F5">
      <w:pPr>
        <w:pStyle w:val="Heading1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Ấn phẩm sinh nhật:</w:t>
      </w:r>
    </w:p>
    <w:p w14:paraId="5AA57732" w14:textId="283EBB74" w:rsidR="00402DCB" w:rsidRPr="009C37F5" w:rsidRDefault="00402DCB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Tiến độ:</w:t>
      </w:r>
    </w:p>
    <w:p w14:paraId="09AA1E3F" w14:textId="29F08413" w:rsidR="00402DCB" w:rsidRPr="009C37F5" w:rsidRDefault="00402DCB" w:rsidP="000A2A77">
      <w:pPr>
        <w:pStyle w:val="g1"/>
        <w:ind w:left="1077" w:hanging="357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 xml:space="preserve">Ý tưởng logo: </w:t>
      </w:r>
    </w:p>
    <w:p w14:paraId="0B079596" w14:textId="5F40EC4A" w:rsidR="00402DCB" w:rsidRPr="009C37F5" w:rsidRDefault="00402DCB" w:rsidP="009C37F5">
      <w:pPr>
        <w:pStyle w:val="ListParagraph"/>
        <w:numPr>
          <w:ilvl w:val="1"/>
          <w:numId w:val="2"/>
        </w:numPr>
        <w:spacing w:line="312" w:lineRule="auto"/>
        <w:rPr>
          <w:rFonts w:cstheme="minorHAnsi"/>
          <w:sz w:val="28"/>
          <w:szCs w:val="28"/>
        </w:rPr>
      </w:pPr>
      <w:r w:rsidRPr="009C37F5">
        <w:rPr>
          <w:rFonts w:cstheme="minorHAnsi"/>
          <w:sz w:val="28"/>
          <w:szCs w:val="28"/>
        </w:rPr>
        <w:t>AVT: không có animation</w:t>
      </w:r>
    </w:p>
    <w:p w14:paraId="58B5C17A" w14:textId="4AFBE214" w:rsidR="00402DCB" w:rsidRPr="009C37F5" w:rsidRDefault="00402DCB" w:rsidP="009C37F5">
      <w:pPr>
        <w:pStyle w:val="ListParagraph"/>
        <w:numPr>
          <w:ilvl w:val="1"/>
          <w:numId w:val="2"/>
        </w:numPr>
        <w:spacing w:line="312" w:lineRule="auto"/>
        <w:rPr>
          <w:rFonts w:cstheme="minorHAnsi"/>
          <w:sz w:val="28"/>
          <w:szCs w:val="28"/>
        </w:rPr>
      </w:pPr>
      <w:r w:rsidRPr="009C37F5">
        <w:rPr>
          <w:rFonts w:cstheme="minorHAnsi"/>
          <w:sz w:val="28"/>
          <w:szCs w:val="28"/>
        </w:rPr>
        <w:t>Video: có animaiton</w:t>
      </w:r>
    </w:p>
    <w:p w14:paraId="3C1CF0EF" w14:textId="6600DA85" w:rsidR="00402DCB" w:rsidRPr="009C37F5" w:rsidRDefault="00402DCB" w:rsidP="000A2A77">
      <w:pPr>
        <w:pStyle w:val="g1"/>
        <w:ind w:left="1077" w:hanging="357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 xml:space="preserve">Chủ </w:t>
      </w:r>
      <w:r w:rsidRPr="000A2A77">
        <w:t>đề</w:t>
      </w:r>
      <w:r w:rsidRPr="009C37F5">
        <w:rPr>
          <w:rFonts w:asciiTheme="minorHAnsi" w:hAnsiTheme="minorHAnsi" w:cstheme="minorHAnsi"/>
        </w:rPr>
        <w:t>: mầm cây  (Có thể kết hợp thêm công nghệ)</w:t>
      </w:r>
    </w:p>
    <w:p w14:paraId="49CC04F2" w14:textId="142E5BC6" w:rsidR="004C4D03" w:rsidRPr="009C37F5" w:rsidRDefault="004C4D03" w:rsidP="000A2A77">
      <w:pPr>
        <w:pStyle w:val="g1"/>
        <w:ind w:left="1077" w:hanging="357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Duyệt demo: 25/7</w:t>
      </w:r>
    </w:p>
    <w:p w14:paraId="01800B50" w14:textId="490FB553" w:rsidR="00402DCB" w:rsidRPr="009C37F5" w:rsidRDefault="004C4D03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 xml:space="preserve"> Đăng bài: 1/8</w:t>
      </w:r>
    </w:p>
    <w:p w14:paraId="21341802" w14:textId="01EE2AEE" w:rsidR="000A1ABF" w:rsidRDefault="00472D32" w:rsidP="009C37F5">
      <w:pPr>
        <w:pStyle w:val="Heading1"/>
        <w:spacing w:line="31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Dự kiến cho </w:t>
      </w:r>
      <w:r w:rsidR="000A1ABF" w:rsidRPr="009C37F5">
        <w:rPr>
          <w:rFonts w:asciiTheme="minorHAnsi" w:hAnsiTheme="minorHAnsi" w:cstheme="minorHAnsi"/>
        </w:rPr>
        <w:t>Sinh nhật</w:t>
      </w:r>
      <w:r w:rsidR="00C775CB">
        <w:rPr>
          <w:rFonts w:asciiTheme="minorHAnsi" w:hAnsiTheme="minorHAnsi" w:cstheme="minorHAnsi"/>
        </w:rPr>
        <w:t xml:space="preserve"> 20/8</w:t>
      </w:r>
    </w:p>
    <w:p w14:paraId="36D2DACA" w14:textId="3914940A" w:rsidR="00C775CB" w:rsidRPr="00C775CB" w:rsidRDefault="000A2A77" w:rsidP="00C775CB">
      <w:pPr>
        <w:pStyle w:val="Heading2"/>
      </w:pPr>
      <w:r>
        <w:t>Địa điểm: Venus</w:t>
      </w:r>
    </w:p>
    <w:p w14:paraId="7568BF4E" w14:textId="3C3B80DB" w:rsidR="000A2A77" w:rsidRDefault="00794BC0" w:rsidP="00C775CB">
      <w:pPr>
        <w:pStyle w:val="Heading2"/>
      </w:pPr>
      <w:r w:rsidRPr="00C775CB">
        <w:t>Ăn</w:t>
      </w:r>
      <w:r>
        <w:t xml:space="preserve"> uống: dự kiến 300k/ người</w:t>
      </w:r>
    </w:p>
    <w:p w14:paraId="51CB1A50" w14:textId="07B5D111" w:rsidR="00794BC0" w:rsidRDefault="00794BC0" w:rsidP="00794BC0">
      <w:pPr>
        <w:pStyle w:val="g1"/>
      </w:pPr>
      <w:r>
        <w:t>Lẩu gà nấm</w:t>
      </w:r>
    </w:p>
    <w:p w14:paraId="65221E90" w14:textId="21244032" w:rsidR="00794BC0" w:rsidRDefault="00794BC0" w:rsidP="00794BC0">
      <w:pPr>
        <w:pStyle w:val="g1"/>
      </w:pPr>
      <w:r>
        <w:t>Ngô chiên</w:t>
      </w:r>
    </w:p>
    <w:p w14:paraId="0F7B7224" w14:textId="6FC36054" w:rsidR="00794BC0" w:rsidRDefault="00794BC0" w:rsidP="00794BC0">
      <w:pPr>
        <w:pStyle w:val="g1"/>
      </w:pPr>
      <w:r>
        <w:t>Rau xào theo mùa</w:t>
      </w:r>
    </w:p>
    <w:p w14:paraId="3553627D" w14:textId="2BDB4FB7" w:rsidR="00794BC0" w:rsidRDefault="00794BC0" w:rsidP="00794BC0">
      <w:pPr>
        <w:pStyle w:val="g1"/>
      </w:pPr>
      <w:r>
        <w:t>Cá diêu hồng file chiên xù</w:t>
      </w:r>
    </w:p>
    <w:p w14:paraId="178DF01B" w14:textId="165E827A" w:rsidR="00794BC0" w:rsidRDefault="00794BC0" w:rsidP="00794BC0">
      <w:pPr>
        <w:pStyle w:val="g1"/>
      </w:pPr>
      <w:r>
        <w:t>Tôm chiên nhật bản</w:t>
      </w:r>
    </w:p>
    <w:p w14:paraId="42C043F5" w14:textId="318DFF40" w:rsidR="00794BC0" w:rsidRDefault="00794BC0" w:rsidP="00794BC0">
      <w:pPr>
        <w:pStyle w:val="g1"/>
      </w:pPr>
      <w:r>
        <w:lastRenderedPageBreak/>
        <w:t>Bò xào</w:t>
      </w:r>
    </w:p>
    <w:p w14:paraId="2F861A62" w14:textId="69AB6C13" w:rsidR="00C775CB" w:rsidRPr="00794BC0" w:rsidRDefault="00C775CB" w:rsidP="00794BC0">
      <w:pPr>
        <w:pStyle w:val="g1"/>
      </w:pPr>
      <w:r>
        <w:t>Dưa hấu</w:t>
      </w:r>
    </w:p>
    <w:p w14:paraId="0A94E55F" w14:textId="1A546D47" w:rsidR="00794BC0" w:rsidRDefault="00794BC0" w:rsidP="00794BC0">
      <w:pPr>
        <w:pStyle w:val="Heading2"/>
      </w:pPr>
      <w:r>
        <w:t>Các chi phí khác</w:t>
      </w:r>
    </w:p>
    <w:p w14:paraId="33F0FBBC" w14:textId="318F3E00" w:rsidR="00794BC0" w:rsidRDefault="00794BC0" w:rsidP="00794BC0">
      <w:pPr>
        <w:pStyle w:val="g1"/>
      </w:pPr>
      <w:r>
        <w:t>Phí rượi: 25k/lít</w:t>
      </w:r>
    </w:p>
    <w:p w14:paraId="5F4A4F34" w14:textId="17005CE5" w:rsidR="00794BC0" w:rsidRDefault="00794BC0" w:rsidP="00794BC0">
      <w:pPr>
        <w:pStyle w:val="g1"/>
      </w:pPr>
      <w:r>
        <w:t>Màn hình LED: 2tr</w:t>
      </w:r>
    </w:p>
    <w:p w14:paraId="03F87DB5" w14:textId="201BBAED" w:rsidR="00242D6D" w:rsidRDefault="00242D6D" w:rsidP="00794BC0">
      <w:pPr>
        <w:pStyle w:val="g1"/>
      </w:pPr>
      <w:r>
        <w:t>…</w:t>
      </w:r>
    </w:p>
    <w:p w14:paraId="7F8569DF" w14:textId="77777777" w:rsidR="00794BC0" w:rsidRPr="00794BC0" w:rsidRDefault="00794BC0" w:rsidP="00C775CB">
      <w:pPr>
        <w:pStyle w:val="g1"/>
        <w:numPr>
          <w:ilvl w:val="0"/>
          <w:numId w:val="0"/>
        </w:numPr>
        <w:ind w:left="1080" w:hanging="360"/>
      </w:pPr>
    </w:p>
    <w:p w14:paraId="746A8C88" w14:textId="77777777" w:rsidR="009E5F42" w:rsidRPr="009C37F5" w:rsidRDefault="009E5F42" w:rsidP="009C37F5">
      <w:pPr>
        <w:pStyle w:val="ListParagraph"/>
        <w:spacing w:line="312" w:lineRule="auto"/>
        <w:ind w:left="360"/>
        <w:rPr>
          <w:rFonts w:cstheme="minorHAnsi"/>
          <w:sz w:val="28"/>
          <w:szCs w:val="28"/>
        </w:rPr>
      </w:pPr>
    </w:p>
    <w:p w14:paraId="3B4619CE" w14:textId="054EAB98" w:rsidR="009E5F42" w:rsidRPr="009C37F5" w:rsidRDefault="000A1ABF" w:rsidP="009C37F5">
      <w:pPr>
        <w:pStyle w:val="Heading1"/>
        <w:spacing w:line="312" w:lineRule="auto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Duyệt BQT</w:t>
      </w:r>
    </w:p>
    <w:p w14:paraId="361996B3" w14:textId="36A3D963" w:rsidR="009E5F42" w:rsidRPr="009C37F5" w:rsidRDefault="009E5F42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Danh sách</w:t>
      </w:r>
      <w:r w:rsidR="00472D32">
        <w:rPr>
          <w:rFonts w:asciiTheme="minorHAnsi" w:hAnsiTheme="minorHAnsi" w:cstheme="minorHAnsi"/>
        </w:rPr>
        <w:t xml:space="preserve"> trúng tuyển</w:t>
      </w:r>
      <w:r w:rsidRPr="009C37F5">
        <w:rPr>
          <w:rFonts w:asciiTheme="minorHAnsi" w:hAnsiTheme="minorHAnsi" w:cstheme="minorHAnsi"/>
        </w:rPr>
        <w:t>: 3 bạn</w:t>
      </w:r>
    </w:p>
    <w:p w14:paraId="01CB8CED" w14:textId="6C280265" w:rsidR="009E5F42" w:rsidRPr="000A2A77" w:rsidRDefault="009E5F42" w:rsidP="000A2A77">
      <w:pPr>
        <w:pStyle w:val="g1"/>
        <w:ind w:left="1077" w:hanging="357"/>
      </w:pPr>
      <w:r w:rsidRPr="000A2A77">
        <w:t>Đinh Anh Minh</w:t>
      </w:r>
    </w:p>
    <w:p w14:paraId="22E204DF" w14:textId="77777777" w:rsidR="009E5F42" w:rsidRPr="000A2A77" w:rsidRDefault="009E5F42" w:rsidP="000A2A77">
      <w:pPr>
        <w:pStyle w:val="g1"/>
        <w:ind w:left="1077" w:hanging="357"/>
      </w:pPr>
      <w:r w:rsidRPr="000A2A77">
        <w:t>Ngô Thế Tài</w:t>
      </w:r>
    </w:p>
    <w:p w14:paraId="55F0DD44" w14:textId="0FF71480" w:rsidR="009E5F42" w:rsidRPr="000A2A77" w:rsidRDefault="009E5F42" w:rsidP="000A2A77">
      <w:pPr>
        <w:pStyle w:val="g1"/>
        <w:ind w:left="1077" w:hanging="357"/>
      </w:pPr>
      <w:r w:rsidRPr="000A2A77">
        <w:t>Nguyễn Phú Nam</w:t>
      </w:r>
    </w:p>
    <w:p w14:paraId="14DA1FD6" w14:textId="04C912C7" w:rsidR="009E5F42" w:rsidRPr="009C37F5" w:rsidRDefault="009E5F42" w:rsidP="009C37F5">
      <w:pPr>
        <w:pStyle w:val="Heading2"/>
        <w:rPr>
          <w:rFonts w:asciiTheme="minorHAnsi" w:hAnsiTheme="minorHAnsi" w:cstheme="minorHAnsi"/>
        </w:rPr>
      </w:pPr>
      <w:r w:rsidRPr="009C37F5">
        <w:rPr>
          <w:rFonts w:asciiTheme="minorHAnsi" w:hAnsiTheme="minorHAnsi" w:cstheme="minorHAnsi"/>
        </w:rPr>
        <w:t>Truyền thông:</w:t>
      </w:r>
    </w:p>
    <w:p w14:paraId="30E2019C" w14:textId="187E7FFF" w:rsidR="009E5F42" w:rsidRPr="009C37F5" w:rsidRDefault="009E5F42" w:rsidP="009C37F5">
      <w:pPr>
        <w:pStyle w:val="ListParagraph"/>
        <w:numPr>
          <w:ilvl w:val="0"/>
          <w:numId w:val="2"/>
        </w:numPr>
        <w:spacing w:line="312" w:lineRule="auto"/>
        <w:rPr>
          <w:rFonts w:cstheme="minorHAnsi"/>
          <w:sz w:val="28"/>
          <w:szCs w:val="28"/>
        </w:rPr>
      </w:pPr>
      <w:r w:rsidRPr="009C37F5">
        <w:rPr>
          <w:rFonts w:cstheme="minorHAnsi"/>
          <w:sz w:val="28"/>
          <w:szCs w:val="28"/>
        </w:rPr>
        <w:t>12h ngày 15/07</w:t>
      </w:r>
    </w:p>
    <w:sectPr w:rsidR="009E5F42" w:rsidRPr="009C3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712F4"/>
    <w:multiLevelType w:val="hybridMultilevel"/>
    <w:tmpl w:val="BB5649F4"/>
    <w:lvl w:ilvl="0" w:tplc="ACA83748">
      <w:start w:val="1"/>
      <w:numFmt w:val="bullet"/>
      <w:pStyle w:val="g1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650AC3"/>
    <w:multiLevelType w:val="multilevel"/>
    <w:tmpl w:val="3FA888A8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  <w:b/>
        <w:bCs/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0047264">
    <w:abstractNumId w:val="1"/>
  </w:num>
  <w:num w:numId="2" w16cid:durableId="1983343665">
    <w:abstractNumId w:val="0"/>
  </w:num>
  <w:num w:numId="3" w16cid:durableId="456341994">
    <w:abstractNumId w:val="0"/>
  </w:num>
  <w:num w:numId="4" w16cid:durableId="772365477">
    <w:abstractNumId w:val="0"/>
  </w:num>
  <w:num w:numId="5" w16cid:durableId="1781990266">
    <w:abstractNumId w:val="0"/>
  </w:num>
  <w:num w:numId="6" w16cid:durableId="445124340">
    <w:abstractNumId w:val="0"/>
  </w:num>
  <w:num w:numId="7" w16cid:durableId="658575529">
    <w:abstractNumId w:val="0"/>
  </w:num>
  <w:num w:numId="8" w16cid:durableId="1504660257">
    <w:abstractNumId w:val="0"/>
  </w:num>
  <w:num w:numId="9" w16cid:durableId="711346592">
    <w:abstractNumId w:val="0"/>
  </w:num>
  <w:num w:numId="10" w16cid:durableId="1481538699">
    <w:abstractNumId w:val="0"/>
  </w:num>
  <w:num w:numId="11" w16cid:durableId="249433604">
    <w:abstractNumId w:val="0"/>
  </w:num>
  <w:num w:numId="12" w16cid:durableId="1172255623">
    <w:abstractNumId w:val="0"/>
  </w:num>
  <w:num w:numId="13" w16cid:durableId="96949672">
    <w:abstractNumId w:val="0"/>
  </w:num>
  <w:num w:numId="14" w16cid:durableId="110160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2F"/>
    <w:rsid w:val="00015BA5"/>
    <w:rsid w:val="000502C3"/>
    <w:rsid w:val="000604EA"/>
    <w:rsid w:val="000A1ABF"/>
    <w:rsid w:val="000A2A77"/>
    <w:rsid w:val="00212A4B"/>
    <w:rsid w:val="00242D6D"/>
    <w:rsid w:val="003676C3"/>
    <w:rsid w:val="003A732F"/>
    <w:rsid w:val="00402DCB"/>
    <w:rsid w:val="00472D32"/>
    <w:rsid w:val="004C4D03"/>
    <w:rsid w:val="005430C7"/>
    <w:rsid w:val="00794BC0"/>
    <w:rsid w:val="0080472C"/>
    <w:rsid w:val="009C37F5"/>
    <w:rsid w:val="009E5F42"/>
    <w:rsid w:val="00BE5BA5"/>
    <w:rsid w:val="00C77384"/>
    <w:rsid w:val="00C775CB"/>
    <w:rsid w:val="00D61E94"/>
    <w:rsid w:val="00F0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AB54"/>
  <w15:chartTrackingRefBased/>
  <w15:docId w15:val="{63C1257A-8DE3-449E-8294-7D0FAAA9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7F5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7F5"/>
    <w:pPr>
      <w:keepNext/>
      <w:keepLines/>
      <w:numPr>
        <w:ilvl w:val="1"/>
        <w:numId w:val="1"/>
      </w:numPr>
      <w:spacing w:before="40" w:after="0" w:line="312" w:lineRule="auto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7F5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A73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37F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7F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C37F5"/>
    <w:rPr>
      <w:rFonts w:ascii="Times New Roman" w:eastAsiaTheme="majorEastAsia" w:hAnsi="Times New Roman" w:cs="Times New Roman"/>
      <w:b/>
      <w:bCs/>
      <w:i/>
      <w:iCs/>
      <w:sz w:val="28"/>
      <w:szCs w:val="28"/>
    </w:rPr>
  </w:style>
  <w:style w:type="paragraph" w:customStyle="1" w:styleId="g1">
    <w:name w:val="g1"/>
    <w:basedOn w:val="ListParagraph"/>
    <w:link w:val="g1Char"/>
    <w:qFormat/>
    <w:rsid w:val="000A2A77"/>
    <w:pPr>
      <w:numPr>
        <w:numId w:val="2"/>
      </w:numPr>
      <w:spacing w:line="312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37F5"/>
  </w:style>
  <w:style w:type="character" w:customStyle="1" w:styleId="g1Char">
    <w:name w:val="g1 Char"/>
    <w:basedOn w:val="ListParagraphChar"/>
    <w:link w:val="g1"/>
    <w:rsid w:val="000A2A7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Trung</dc:creator>
  <cp:keywords/>
  <dc:description/>
  <cp:lastModifiedBy>Nguyễn Việt Trung</cp:lastModifiedBy>
  <cp:revision>4</cp:revision>
  <cp:lastPrinted>2022-07-14T16:50:00Z</cp:lastPrinted>
  <dcterms:created xsi:type="dcterms:W3CDTF">2022-07-14T11:19:00Z</dcterms:created>
  <dcterms:modified xsi:type="dcterms:W3CDTF">2022-07-14T17:42:00Z</dcterms:modified>
</cp:coreProperties>
</file>