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B07F1" w14:textId="77777777" w:rsidR="00DD37DE" w:rsidRDefault="00621D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541CB39E" w14:textId="5716B893" w:rsidR="00DD37DE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 :</w:t>
      </w:r>
      <w:r w:rsidR="00C767F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C767FB" w:rsidRPr="00FD231A">
        <w:rPr>
          <w:rFonts w:ascii="Times New Roman" w:hAnsi="Times New Roman" w:cs="Times New Roman"/>
          <w:sz w:val="28"/>
          <w:szCs w:val="28"/>
        </w:rPr>
        <w:t>202120503184004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67FB">
        <w:rPr>
          <w:rFonts w:ascii="Times New Roman" w:eastAsia="Times New Roman" w:hAnsi="Times New Roman" w:cs="Times New Roman"/>
          <w:sz w:val="28"/>
          <w:szCs w:val="28"/>
        </w:rPr>
        <w:tab/>
      </w:r>
      <w:r w:rsidR="00C767F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Khóa : </w:t>
      </w:r>
      <w:r w:rsidR="00C767FB">
        <w:rPr>
          <w:rFonts w:ascii="Times New Roman" w:eastAsia="Times New Roman" w:hAnsi="Times New Roman" w:cs="Times New Roman"/>
          <w:sz w:val="28"/>
          <w:szCs w:val="28"/>
          <w:lang w:val="vi-VN"/>
        </w:rPr>
        <w:t>K14</w:t>
      </w:r>
    </w:p>
    <w:p w14:paraId="6C239308" w14:textId="09D966B4" w:rsidR="00DD37DE" w:rsidRPr="00C767FB" w:rsidRDefault="00621D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 : </w:t>
      </w:r>
      <w:r w:rsidR="00C767FB">
        <w:rPr>
          <w:rFonts w:ascii="Times New Roman" w:eastAsia="Times New Roman" w:hAnsi="Times New Roman" w:cs="Times New Roman"/>
          <w:sz w:val="28"/>
          <w:szCs w:val="28"/>
          <w:lang w:val="vi-VN"/>
        </w:rPr>
        <w:t>Nhóm 16</w:t>
      </w:r>
    </w:p>
    <w:p w14:paraId="2BCC838F" w14:textId="4FE8EEA0" w:rsidR="00DD37DE" w:rsidRDefault="00621D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3896E238" w14:textId="77777777" w:rsidR="00C767FB" w:rsidRPr="00FD231A" w:rsidRDefault="00C767FB" w:rsidP="00C76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 xml:space="preserve">- Thành viên 1 : Nguyễn Việt Trung </w:t>
      </w:r>
    </w:p>
    <w:p w14:paraId="0F71545D" w14:textId="77777777" w:rsidR="00C767FB" w:rsidRPr="00FD231A" w:rsidRDefault="00C767FB" w:rsidP="00C76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- Thành viên 2 : Chu Bá Hưởng</w:t>
      </w:r>
    </w:p>
    <w:p w14:paraId="255F7783" w14:textId="589FC849" w:rsidR="00DD37DE" w:rsidRPr="003E4958" w:rsidRDefault="00C767FB" w:rsidP="003E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- Thành viên 3: Nguyễn Tiền Khôi</w:t>
      </w:r>
    </w:p>
    <w:p w14:paraId="615AC9E5" w14:textId="6E8257CC" w:rsidR="00DD37DE" w:rsidRPr="00C767FB" w:rsidRDefault="00621D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C767FB" w:rsidRPr="00FD231A">
        <w:rPr>
          <w:rFonts w:ascii="Times New Roman" w:hAnsi="Times New Roman" w:cs="Times New Roman"/>
          <w:sz w:val="28"/>
          <w:szCs w:val="28"/>
        </w:rPr>
        <w:t>Xây dựng website bán phụ kiện điện thoại cho cửa hàng HKT</w:t>
      </w:r>
    </w:p>
    <w:tbl>
      <w:tblPr>
        <w:tblStyle w:val="Style10"/>
        <w:tblW w:w="137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DD37DE" w14:paraId="4567A6D4" w14:textId="77777777">
        <w:tc>
          <w:tcPr>
            <w:tcW w:w="1075" w:type="dxa"/>
          </w:tcPr>
          <w:p w14:paraId="730034D3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69F76C4D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39" w:type="dxa"/>
          </w:tcPr>
          <w:p w14:paraId="5402A44E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Nội dung công việc </w:t>
            </w:r>
          </w:p>
        </w:tc>
        <w:tc>
          <w:tcPr>
            <w:tcW w:w="2836" w:type="dxa"/>
          </w:tcPr>
          <w:p w14:paraId="0466387B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609168A0" w14:textId="77777777" w:rsidR="00DD37DE" w:rsidRDefault="00621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DD37DE" w14:paraId="1EAB67FB" w14:textId="77777777">
        <w:tc>
          <w:tcPr>
            <w:tcW w:w="1075" w:type="dxa"/>
          </w:tcPr>
          <w:p w14:paraId="3477F1A7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E56F3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AACD4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500EE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74ED22B0" w14:textId="1CDD738E" w:rsidR="00DD37DE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39" w:type="dxa"/>
          </w:tcPr>
          <w:p w14:paraId="0538F638" w14:textId="4D4BDD74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Phân chia công việc</w:t>
            </w:r>
          </w:p>
        </w:tc>
        <w:tc>
          <w:tcPr>
            <w:tcW w:w="2836" w:type="dxa"/>
          </w:tcPr>
          <w:p w14:paraId="754A86E6" w14:textId="658552D1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Đã phân công việc cụ thể cho từng thành viên trong nhóm</w:t>
            </w:r>
          </w:p>
        </w:tc>
        <w:tc>
          <w:tcPr>
            <w:tcW w:w="2590" w:type="dxa"/>
          </w:tcPr>
          <w:p w14:paraId="47262D79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72DFB814" w14:textId="77777777">
        <w:tc>
          <w:tcPr>
            <w:tcW w:w="1075" w:type="dxa"/>
          </w:tcPr>
          <w:p w14:paraId="30C0C6AD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2A10E" w14:textId="77777777" w:rsidR="00DD37DE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</w:t>
            </w:r>
          </w:p>
        </w:tc>
        <w:tc>
          <w:tcPr>
            <w:tcW w:w="2970" w:type="dxa"/>
          </w:tcPr>
          <w:p w14:paraId="692A2DE9" w14:textId="43341F61" w:rsidR="00DD37DE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239" w:type="dxa"/>
          </w:tcPr>
          <w:p w14:paraId="5ED60274" w14:textId="5C227EDF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Khảo sát bài toán</w:t>
            </w:r>
          </w:p>
        </w:tc>
        <w:tc>
          <w:tcPr>
            <w:tcW w:w="2836" w:type="dxa"/>
          </w:tcPr>
          <w:p w14:paraId="532904F7" w14:textId="2BDCFC20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Đưa ra được các chức năng của trang web</w:t>
            </w:r>
          </w:p>
        </w:tc>
        <w:tc>
          <w:tcPr>
            <w:tcW w:w="2590" w:type="dxa"/>
          </w:tcPr>
          <w:p w14:paraId="67B055FD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4DA9517B" w14:textId="77777777">
        <w:tc>
          <w:tcPr>
            <w:tcW w:w="1075" w:type="dxa"/>
          </w:tcPr>
          <w:p w14:paraId="0BA5CA0F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55F6A" w14:textId="13CEA396" w:rsidR="00DD37DE" w:rsidRPr="00C767FB" w:rsidRDefault="00621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</w:t>
            </w:r>
            <w:r w:rsidR="00C767F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3-4</w:t>
            </w:r>
          </w:p>
        </w:tc>
        <w:tc>
          <w:tcPr>
            <w:tcW w:w="2970" w:type="dxa"/>
          </w:tcPr>
          <w:p w14:paraId="24F9A85C" w14:textId="5F3AE36C" w:rsidR="00DD37DE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Cả nhóm </w:t>
            </w:r>
          </w:p>
        </w:tc>
        <w:tc>
          <w:tcPr>
            <w:tcW w:w="4239" w:type="dxa"/>
          </w:tcPr>
          <w:p w14:paraId="1684D7BA" w14:textId="768DBA8D" w:rsidR="00DD37DE" w:rsidRPr="00C767FB" w:rsidRDefault="00C767FB" w:rsidP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Phân tích và khởi tạo cơ sở dữ liệu</w:t>
            </w:r>
          </w:p>
        </w:tc>
        <w:tc>
          <w:tcPr>
            <w:tcW w:w="2836" w:type="dxa"/>
          </w:tcPr>
          <w:p w14:paraId="0154A7C2" w14:textId="00F9E4B3" w:rsidR="00DD37DE" w:rsidRPr="009D341B" w:rsidRDefault="009D3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Đưa ra được cơ sở dữ liệu của trang web</w:t>
            </w:r>
            <w:bookmarkStart w:id="0" w:name="_GoBack"/>
            <w:bookmarkEnd w:id="0"/>
          </w:p>
        </w:tc>
        <w:tc>
          <w:tcPr>
            <w:tcW w:w="2590" w:type="dxa"/>
          </w:tcPr>
          <w:p w14:paraId="27B45EE5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7DE" w14:paraId="10955D60" w14:textId="77777777">
        <w:tc>
          <w:tcPr>
            <w:tcW w:w="1075" w:type="dxa"/>
          </w:tcPr>
          <w:p w14:paraId="73A7BC4D" w14:textId="77777777" w:rsidR="00DD37DE" w:rsidRDefault="00DD37D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FCB9D" w14:textId="014B64B8" w:rsidR="00DD37DE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Tuần 5-7 </w:t>
            </w:r>
          </w:p>
        </w:tc>
        <w:tc>
          <w:tcPr>
            <w:tcW w:w="2970" w:type="dxa"/>
          </w:tcPr>
          <w:p w14:paraId="7CCB39D1" w14:textId="3B88D472" w:rsidR="00DD37DE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Việt Trung + Nguyễn Tiền Khôi</w:t>
            </w:r>
          </w:p>
        </w:tc>
        <w:tc>
          <w:tcPr>
            <w:tcW w:w="4239" w:type="dxa"/>
          </w:tcPr>
          <w:p w14:paraId="19BFF187" w14:textId="0B69A886" w:rsidR="00DD37DE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web</w:t>
            </w:r>
          </w:p>
        </w:tc>
        <w:tc>
          <w:tcPr>
            <w:tcW w:w="2836" w:type="dxa"/>
          </w:tcPr>
          <w:p w14:paraId="73A192D2" w14:textId="602ADC2B" w:rsidR="00DD37DE" w:rsidRPr="009D341B" w:rsidRDefault="009D341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Trang web bán phụ kiện điện thoại HKT SHOP</w:t>
            </w:r>
          </w:p>
        </w:tc>
        <w:tc>
          <w:tcPr>
            <w:tcW w:w="2590" w:type="dxa"/>
          </w:tcPr>
          <w:p w14:paraId="188A66C5" w14:textId="77777777" w:rsidR="00DD37DE" w:rsidRDefault="00DD37D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67FB" w14:paraId="0C3FD6C5" w14:textId="77777777">
        <w:tc>
          <w:tcPr>
            <w:tcW w:w="1075" w:type="dxa"/>
          </w:tcPr>
          <w:p w14:paraId="64D805E8" w14:textId="73763247" w:rsidR="00C767FB" w:rsidRPr="00C767FB" w:rsidRDefault="00C767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Tuần 8</w:t>
            </w:r>
          </w:p>
        </w:tc>
        <w:tc>
          <w:tcPr>
            <w:tcW w:w="2970" w:type="dxa"/>
          </w:tcPr>
          <w:p w14:paraId="4E678333" w14:textId="3931CF30" w:rsidR="00C767FB" w:rsidRPr="00C767FB" w:rsidRDefault="00C767FB" w:rsidP="003E0D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 Bá Hưởng</w:t>
            </w:r>
          </w:p>
        </w:tc>
        <w:tc>
          <w:tcPr>
            <w:tcW w:w="4239" w:type="dxa"/>
          </w:tcPr>
          <w:p w14:paraId="74212745" w14:textId="392DB4EA" w:rsidR="00C767FB" w:rsidRDefault="00C767F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chi tiết sản phẩm và bàn giao sản phẩm</w:t>
            </w:r>
          </w:p>
        </w:tc>
        <w:tc>
          <w:tcPr>
            <w:tcW w:w="2836" w:type="dxa"/>
          </w:tcPr>
          <w:p w14:paraId="36EC89EA" w14:textId="34200F56" w:rsidR="00C767FB" w:rsidRP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Quyển cáo cáo, các biểu </w:t>
            </w:r>
            <w:r w:rsidR="009D34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mẫu</w:t>
            </w:r>
          </w:p>
        </w:tc>
        <w:tc>
          <w:tcPr>
            <w:tcW w:w="2590" w:type="dxa"/>
          </w:tcPr>
          <w:p w14:paraId="2B7395A0" w14:textId="77777777" w:rsidR="00C767FB" w:rsidRDefault="00C767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D2BDC21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8B6EE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Ngày      tháng     năm 2022</w:t>
      </w:r>
    </w:p>
    <w:p w14:paraId="317E933E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FE36FA3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EB04F" w14:textId="77777777" w:rsidR="00DD37DE" w:rsidRDefault="00DD37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E965A" w14:textId="77777777" w:rsidR="00DD37DE" w:rsidRDefault="00621D13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(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ký, ghi rõ họ tên )</w:t>
      </w:r>
    </w:p>
    <w:sectPr w:rsidR="00DD37DE">
      <w:pgSz w:w="16839" w:h="11907" w:orient="landscape"/>
      <w:pgMar w:top="1418" w:right="1134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4FD60" w14:textId="77777777" w:rsidR="00B751A3" w:rsidRDefault="00B751A3">
      <w:pPr>
        <w:spacing w:line="240" w:lineRule="auto"/>
      </w:pPr>
      <w:r>
        <w:separator/>
      </w:r>
    </w:p>
  </w:endnote>
  <w:endnote w:type="continuationSeparator" w:id="0">
    <w:p w14:paraId="6E5015B0" w14:textId="77777777" w:rsidR="00B751A3" w:rsidRDefault="00B75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36F09" w14:textId="77777777" w:rsidR="00B751A3" w:rsidRDefault="00B751A3">
      <w:pPr>
        <w:spacing w:after="0"/>
      </w:pPr>
      <w:r>
        <w:separator/>
      </w:r>
    </w:p>
  </w:footnote>
  <w:footnote w:type="continuationSeparator" w:id="0">
    <w:p w14:paraId="3A9B99FE" w14:textId="77777777" w:rsidR="00B751A3" w:rsidRDefault="00B751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DE"/>
    <w:rsid w:val="003E0D6B"/>
    <w:rsid w:val="003E4958"/>
    <w:rsid w:val="004F4AEB"/>
    <w:rsid w:val="00621D13"/>
    <w:rsid w:val="009D341B"/>
    <w:rsid w:val="00B751A3"/>
    <w:rsid w:val="00C767FB"/>
    <w:rsid w:val="00DD37DE"/>
    <w:rsid w:val="07700846"/>
    <w:rsid w:val="155B0F9C"/>
    <w:rsid w:val="381C2E7B"/>
    <w:rsid w:val="606B07FE"/>
    <w:rsid w:val="6DA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6AE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5440</cp:lastModifiedBy>
  <cp:revision>3</cp:revision>
  <dcterms:created xsi:type="dcterms:W3CDTF">2022-05-05T05:56:00Z</dcterms:created>
  <dcterms:modified xsi:type="dcterms:W3CDTF">2022-06-27T08:19:00Z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3390A21452194E7EB4A3DB2CE36D8C98</vt:lpwstr>
  </property>
</Properties>
</file>