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B0F2" w14:textId="77777777" w:rsidR="002676FF" w:rsidRDefault="0080266F">
      <w:pPr>
        <w:spacing w:after="0" w:line="360" w:lineRule="auto"/>
        <w:ind w:firstLine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(BM05)</w:t>
      </w:r>
    </w:p>
    <w:tbl>
      <w:tblPr>
        <w:tblStyle w:val="Style10"/>
        <w:tblW w:w="1077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493"/>
        <w:gridCol w:w="5281"/>
      </w:tblGrid>
      <w:tr w:rsidR="002676FF" w14:paraId="5D4FEB37" w14:textId="77777777">
        <w:tc>
          <w:tcPr>
            <w:tcW w:w="5493" w:type="dxa"/>
            <w:shd w:val="clear" w:color="auto" w:fill="auto"/>
          </w:tcPr>
          <w:p w14:paraId="36F10E5A" w14:textId="77777777" w:rsidR="002676FF" w:rsidRDefault="0080266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BỘ CÔNG THƯƠNG</w:t>
            </w:r>
          </w:p>
          <w:p w14:paraId="58C075C0" w14:textId="77777777" w:rsidR="002676FF" w:rsidRDefault="0080266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HỌC CÔNG NGHIỆP HÀ NỘI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4EDE6D" wp14:editId="03B79BD2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215900</wp:posOffset>
                      </wp:positionV>
                      <wp:extent cx="182118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35410" y="378000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81pt;margin-top:17pt;height:1pt;width:143.4pt;z-index:251659264;mso-width-relative:page;mso-height-relative:page;" filled="f" stroked="t" coordsize="21600,21600" o:gfxdata="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nJoutcAAAAJAQAADwAAAAAAAAABACAAAAAiAAAAZHJzL2Rv&#10;d25yZXYueG1sUEsBAhQAFAAAAAgAh07iQHDXGWI7AgAAnAQAAA4AAAAAAAAAAQAgAAAAJg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281" w:type="dxa"/>
            <w:shd w:val="clear" w:color="auto" w:fill="auto"/>
          </w:tcPr>
          <w:p w14:paraId="6A722588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3816C9FE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E17ED0" wp14:editId="26CAD2E3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203200</wp:posOffset>
                      </wp:positionV>
                      <wp:extent cx="192024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85880" y="378000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54pt;margin-top:16pt;height:1pt;width:151.2pt;z-index:251659264;mso-width-relative:page;mso-height-relative:page;" filled="f" stroked="t" coordsize="21600,21600" o:gfxdata="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lzB4F1wAAAAkBAAAPAAAAAAAAAAEAIAAAACIAAABkcnMv&#10;ZG93bnJldi54bWxQSwECFAAUAAAACACHTuJAfIIQCT0CAACcBAAADgAAAAAAAAABACAAAAAmAQAA&#10;ZHJzL2Uyb0RvYy54bWxQSwUGAAAAAAYABgBZAQAA1Q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14:paraId="5DFF83EE" w14:textId="77777777" w:rsidR="002676FF" w:rsidRDefault="002676FF">
      <w:pPr>
        <w:spacing w:after="0"/>
        <w:ind w:firstLine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753155" w14:textId="77777777" w:rsidR="002676FF" w:rsidRDefault="0080266F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PHIẾU ĐÁNH GIÁ TIỂU LUẬN, BÀI TẬP LỚN, ĐỒ ÁN/DỰ ÁN</w:t>
      </w:r>
    </w:p>
    <w:p w14:paraId="60F2449F" w14:textId="77777777" w:rsidR="002676FF" w:rsidRDefault="002676FF">
      <w:pPr>
        <w:spacing w:after="0"/>
        <w:ind w:left="-142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F7130" w14:textId="77777777" w:rsidR="002676FF" w:rsidRDefault="0080266F">
      <w:pPr>
        <w:spacing w:after="0"/>
        <w:ind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21E607B8" w14:textId="1A7B83D2" w:rsidR="002676FF" w:rsidRDefault="0080266F">
      <w:pPr>
        <w:tabs>
          <w:tab w:val="left" w:pos="5670"/>
        </w:tabs>
        <w:spacing w:after="0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Người đánh giá: </w:t>
      </w:r>
      <w:r w:rsidR="00310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Học hàm, học vị: </w:t>
      </w:r>
      <w:r w:rsidR="003102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C2EA0D" w14:textId="77777777" w:rsidR="002676FF" w:rsidRDefault="0080266F">
      <w:pPr>
        <w:spacing w:after="0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Đơn vị công tác: Khoa CNTT</w:t>
      </w:r>
    </w:p>
    <w:p w14:paraId="20999DC9" w14:textId="7FF3A6A2" w:rsidR="002676FF" w:rsidRDefault="0080266F">
      <w:pPr>
        <w:tabs>
          <w:tab w:val="left" w:pos="4536"/>
        </w:tabs>
        <w:spacing w:after="0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lớp:</w:t>
      </w:r>
      <w:r w:rsidR="006D52A2" w:rsidRPr="006D52A2">
        <w:t xml:space="preserve"> </w:t>
      </w:r>
      <w:r w:rsidR="006D52A2" w:rsidRPr="006D52A2">
        <w:rPr>
          <w:rFonts w:ascii="Times New Roman" w:eastAsia="Times New Roman" w:hAnsi="Times New Roman" w:cs="Times New Roman"/>
          <w:sz w:val="28"/>
          <w:szCs w:val="28"/>
        </w:rPr>
        <w:t>202120503184004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Khóa</w:t>
      </w:r>
      <w:r w:rsidR="006D52A2">
        <w:rPr>
          <w:rFonts w:ascii="Times New Roman" w:eastAsia="Times New Roman" w:hAnsi="Times New Roman" w:cs="Times New Roman"/>
          <w:sz w:val="28"/>
          <w:szCs w:val="28"/>
        </w:rPr>
        <w:t>: 14</w:t>
      </w:r>
    </w:p>
    <w:p w14:paraId="4046F02D" w14:textId="3E4E0EB5" w:rsidR="002676FF" w:rsidRDefault="0080266F">
      <w:pPr>
        <w:spacing w:after="0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nhóm: </w:t>
      </w:r>
      <w:r w:rsidR="006D52A2">
        <w:rPr>
          <w:rFonts w:ascii="Times New Roman" w:eastAsia="Times New Roman" w:hAnsi="Times New Roman" w:cs="Times New Roman"/>
          <w:sz w:val="28"/>
          <w:szCs w:val="28"/>
        </w:rPr>
        <w:t>Nhóm 16</w:t>
      </w:r>
    </w:p>
    <w:p w14:paraId="7C78C51C" w14:textId="5396F957" w:rsidR="002676FF" w:rsidRDefault="0080266F">
      <w:pPr>
        <w:spacing w:after="0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Họ và tên thành viên nhóm: </w:t>
      </w:r>
    </w:p>
    <w:p w14:paraId="402ED069" w14:textId="61F79E95" w:rsidR="002676FF" w:rsidRDefault="0080266F">
      <w:pPr>
        <w:spacing w:after="0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sản phẩm:</w:t>
      </w:r>
      <w:r w:rsidR="006D52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48AC18" w14:textId="77777777" w:rsidR="002676FF" w:rsidRDefault="0080266F">
      <w:pPr>
        <w:spacing w:after="0" w:line="360" w:lineRule="auto"/>
        <w:ind w:firstLine="0"/>
        <w:jc w:val="lef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II. ĐÁNH GIÁ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4E091725" wp14:editId="4DC9C79F">
            <wp:extent cx="76200" cy="190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(Điểm từng tiêu chí và điểm cuối cùng làm tròn đến 0,5 điểm)</w:t>
      </w:r>
    </w:p>
    <w:tbl>
      <w:tblPr>
        <w:tblStyle w:val="Style11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2178"/>
        <w:gridCol w:w="1366"/>
        <w:gridCol w:w="3312"/>
        <w:gridCol w:w="992"/>
        <w:gridCol w:w="1134"/>
      </w:tblGrid>
      <w:tr w:rsidR="002676FF" w14:paraId="1526EB70" w14:textId="77777777" w:rsidTr="0025549E">
        <w:trPr>
          <w:trHeight w:val="1444"/>
        </w:trPr>
        <w:tc>
          <w:tcPr>
            <w:tcW w:w="794" w:type="dxa"/>
            <w:shd w:val="clear" w:color="auto" w:fill="auto"/>
            <w:vAlign w:val="center"/>
          </w:tcPr>
          <w:p w14:paraId="53FEF9A5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77BC227A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14:paraId="0783A5F9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82FA7A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CFFCEE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 đánh giá</w:t>
            </w:r>
          </w:p>
        </w:tc>
      </w:tr>
      <w:tr w:rsidR="002676FF" w14:paraId="4204C3A5" w14:textId="77777777" w:rsidTr="0025549E">
        <w:tc>
          <w:tcPr>
            <w:tcW w:w="794" w:type="dxa"/>
            <w:shd w:val="clear" w:color="auto" w:fill="auto"/>
            <w:vAlign w:val="center"/>
          </w:tcPr>
          <w:p w14:paraId="1122EB47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03A8B021" w14:textId="77777777" w:rsidR="002676FF" w:rsidRDefault="002676F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  <w:shd w:val="clear" w:color="auto" w:fill="auto"/>
          </w:tcPr>
          <w:p w14:paraId="79799157" w14:textId="77777777" w:rsidR="002676FF" w:rsidRDefault="0080266F">
            <w:pPr>
              <w:tabs>
                <w:tab w:val="center" w:pos="1276"/>
                <w:tab w:val="center" w:pos="5954"/>
              </w:tabs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 thức trình bày quyển báo cáo (Theo đúng mẫu quy định, không có lỗi chính tả, ngắn gọn, mạch lạc, xúc tích ...)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C9AF04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C0266" w14:textId="77777777" w:rsidR="002676FF" w:rsidRDefault="002676F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676FF" w14:paraId="4A6EB68E" w14:textId="77777777" w:rsidTr="0025549E">
        <w:tc>
          <w:tcPr>
            <w:tcW w:w="794" w:type="dxa"/>
            <w:shd w:val="clear" w:color="auto" w:fill="auto"/>
            <w:vAlign w:val="center"/>
          </w:tcPr>
          <w:p w14:paraId="4BD25A72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5FE4A885" w14:textId="77777777" w:rsidR="002676FF" w:rsidRDefault="002676F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  <w:shd w:val="clear" w:color="auto" w:fill="auto"/>
          </w:tcPr>
          <w:p w14:paraId="6221DFBD" w14:textId="77777777" w:rsidR="002676FF" w:rsidRDefault="0080266F">
            <w:pPr>
              <w:tabs>
                <w:tab w:val="center" w:pos="1276"/>
                <w:tab w:val="center" w:pos="5954"/>
              </w:tabs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Ý thức, thái độ và tiến độ trong thực hiện bài tập lớn (Nhiệt tình, nghiêm túc, đúng thời gian quy định …)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1454E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1C8D8B" w14:textId="77777777" w:rsidR="002676FF" w:rsidRDefault="002676F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676FF" w14:paraId="49F95364" w14:textId="77777777" w:rsidTr="0025549E">
        <w:tc>
          <w:tcPr>
            <w:tcW w:w="794" w:type="dxa"/>
            <w:shd w:val="clear" w:color="auto" w:fill="auto"/>
            <w:vAlign w:val="center"/>
          </w:tcPr>
          <w:p w14:paraId="145E541C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01CD6694" w14:textId="77777777" w:rsidR="002676FF" w:rsidRDefault="002676F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  <w:shd w:val="clear" w:color="auto" w:fill="auto"/>
          </w:tcPr>
          <w:p w14:paraId="3FE4FC47" w14:textId="77777777" w:rsidR="002676FF" w:rsidRDefault="0080266F">
            <w:pPr>
              <w:tabs>
                <w:tab w:val="center" w:pos="1276"/>
                <w:tab w:val="center" w:pos="5954"/>
              </w:tabs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các nội dung của bài tập lớn (Theo yêu cầu của đề bài có gì đúng, sai, có gì mới, mức độ sáng tạo)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AF18B2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533A89" w14:textId="77777777" w:rsidR="002676FF" w:rsidRDefault="002676F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676FF" w14:paraId="399BA044" w14:textId="77777777" w:rsidTr="0025549E">
        <w:tc>
          <w:tcPr>
            <w:tcW w:w="794" w:type="dxa"/>
            <w:shd w:val="clear" w:color="auto" w:fill="auto"/>
            <w:vAlign w:val="center"/>
          </w:tcPr>
          <w:p w14:paraId="7D00F0F3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2828A160" w14:textId="77777777" w:rsidR="002676FF" w:rsidRDefault="002676F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  <w:shd w:val="clear" w:color="auto" w:fill="auto"/>
          </w:tcPr>
          <w:p w14:paraId="39C3A688" w14:textId="77777777" w:rsidR="002676FF" w:rsidRDefault="0080266F">
            <w:pPr>
              <w:tabs>
                <w:tab w:val="center" w:pos="1276"/>
                <w:tab w:val="center" w:pos="5954"/>
              </w:tabs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Mối liên hệ với những kiến thức đã học (cơ sở lý thuyết của môn học và vận dụng kiến thức trong môn học khác)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D89443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BC948D" w14:textId="77777777" w:rsidR="002676FF" w:rsidRDefault="002676F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676FF" w14:paraId="40453154" w14:textId="77777777" w:rsidTr="0025549E">
        <w:tc>
          <w:tcPr>
            <w:tcW w:w="794" w:type="dxa"/>
            <w:shd w:val="clear" w:color="auto" w:fill="auto"/>
            <w:vAlign w:val="center"/>
          </w:tcPr>
          <w:p w14:paraId="22602FA4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5F105F5F" w14:textId="77777777" w:rsidR="002676FF" w:rsidRDefault="002676F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  <w:shd w:val="clear" w:color="auto" w:fill="auto"/>
          </w:tcPr>
          <w:p w14:paraId="1227B394" w14:textId="77777777" w:rsidR="002676FF" w:rsidRDefault="0080266F">
            <w:pPr>
              <w:tabs>
                <w:tab w:val="center" w:pos="1276"/>
                <w:tab w:val="center" w:pos="5954"/>
              </w:tabs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 thực tiễn (phạm vi và mức độ ứng dụng trong thực tế, tính mới, tính sáng tạo ...)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0F61B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8E2C45" w14:textId="77777777" w:rsidR="002676FF" w:rsidRDefault="002676F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676FF" w14:paraId="45F0F2E0" w14:textId="77777777" w:rsidTr="0025549E">
        <w:tc>
          <w:tcPr>
            <w:tcW w:w="7650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9822A53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19E7E94" w14:textId="77777777" w:rsidR="002676FF" w:rsidRDefault="0080266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86AD818" w14:textId="77777777" w:rsidR="002676FF" w:rsidRDefault="002676FF">
            <w:pPr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676FF" w14:paraId="1D7593FF" w14:textId="77777777" w:rsidTr="0025549E">
        <w:tc>
          <w:tcPr>
            <w:tcW w:w="433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7A25344" w14:textId="77777777" w:rsidR="002676FF" w:rsidRDefault="002676FF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9613404" w14:textId="5FFB4518" w:rsidR="002676FF" w:rsidRDefault="0080266F">
            <w:pPr>
              <w:spacing w:before="0" w:after="0"/>
              <w:ind w:firstLine="56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Ngày…..tháng…..năm 202</w:t>
            </w:r>
            <w:r w:rsidR="0025549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</w:p>
          <w:p w14:paraId="61154EE6" w14:textId="77777777" w:rsidR="002676FF" w:rsidRDefault="0080266F">
            <w:pPr>
              <w:spacing w:before="0" w:after="0"/>
              <w:ind w:firstLine="56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GIẢNG VIÊN</w:t>
            </w:r>
          </w:p>
          <w:p w14:paraId="0980B868" w14:textId="77777777" w:rsidR="002676FF" w:rsidRDefault="0080266F">
            <w:pPr>
              <w:spacing w:before="0" w:after="0"/>
              <w:ind w:firstLine="562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(Ký, ghi rõ họ tên)</w:t>
            </w:r>
          </w:p>
          <w:p w14:paraId="2961869A" w14:textId="45969CBC" w:rsidR="002676FF" w:rsidRDefault="002676FF">
            <w:pPr>
              <w:spacing w:before="0" w:after="0"/>
              <w:ind w:firstLine="5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6D8B970" w14:textId="0FA19235" w:rsidR="002676FF" w:rsidRDefault="002676FF">
      <w:pPr>
        <w:tabs>
          <w:tab w:val="center" w:pos="7371"/>
        </w:tabs>
        <w:rPr>
          <w:b/>
          <w:i/>
        </w:rPr>
      </w:pPr>
    </w:p>
    <w:sectPr w:rsidR="002676FF">
      <w:pgSz w:w="11907" w:h="16839"/>
      <w:pgMar w:top="851" w:right="851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09124" w14:textId="77777777" w:rsidR="005A6A1E" w:rsidRDefault="005A6A1E">
      <w:pPr>
        <w:spacing w:line="240" w:lineRule="auto"/>
      </w:pPr>
      <w:r>
        <w:separator/>
      </w:r>
    </w:p>
  </w:endnote>
  <w:endnote w:type="continuationSeparator" w:id="0">
    <w:p w14:paraId="7CAB6A51" w14:textId="77777777" w:rsidR="005A6A1E" w:rsidRDefault="005A6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42A98" w14:textId="77777777" w:rsidR="005A6A1E" w:rsidRDefault="005A6A1E">
      <w:pPr>
        <w:spacing w:before="0" w:after="0"/>
      </w:pPr>
      <w:r>
        <w:separator/>
      </w:r>
    </w:p>
  </w:footnote>
  <w:footnote w:type="continuationSeparator" w:id="0">
    <w:p w14:paraId="2850006B" w14:textId="77777777" w:rsidR="005A6A1E" w:rsidRDefault="005A6A1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6FF"/>
    <w:rsid w:val="00065200"/>
    <w:rsid w:val="000E11ED"/>
    <w:rsid w:val="0025549E"/>
    <w:rsid w:val="002676FF"/>
    <w:rsid w:val="0031027A"/>
    <w:rsid w:val="005A6A1E"/>
    <w:rsid w:val="006971D5"/>
    <w:rsid w:val="006D52A2"/>
    <w:rsid w:val="0080266F"/>
    <w:rsid w:val="351C11AC"/>
    <w:rsid w:val="73C1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2BDA97"/>
  <w15:docId w15:val="{B8CA838D-56DC-46ED-869C-64091F3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before="60" w:after="200" w:line="276" w:lineRule="auto"/>
      <w:ind w:firstLine="432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left w:w="115" w:type="dxa"/>
        <w:right w:w="115" w:type="dxa"/>
      </w:tblCellMar>
    </w:tblPr>
  </w:style>
  <w:style w:type="table" w:customStyle="1" w:styleId="Style11">
    <w:name w:val="_Style 11"/>
    <w:basedOn w:val="TableNormal1"/>
    <w:tblPr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rsid w:val="000E11E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0E11ED"/>
    <w:rPr>
      <w:sz w:val="22"/>
      <w:szCs w:val="22"/>
    </w:rPr>
  </w:style>
  <w:style w:type="paragraph" w:styleId="Footer">
    <w:name w:val="footer"/>
    <w:basedOn w:val="Normal"/>
    <w:link w:val="FooterChar"/>
    <w:rsid w:val="000E11E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0E11E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Việt Trung</cp:lastModifiedBy>
  <cp:revision>3</cp:revision>
  <dcterms:created xsi:type="dcterms:W3CDTF">2022-05-05T05:59:00Z</dcterms:created>
  <dcterms:modified xsi:type="dcterms:W3CDTF">2022-05-27T10:01:00Z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A3AF7BED07744079BCFBEAF06560E2B1</vt:lpwstr>
  </property>
</Properties>
</file>