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67180" w14:textId="56992697" w:rsidR="002E33EE" w:rsidRPr="001E7F60" w:rsidRDefault="002E33EE" w:rsidP="002E33EE">
      <w:pPr>
        <w:jc w:val="right"/>
        <w:rPr>
          <w:rFonts w:ascii="Times New Roman" w:eastAsia="Times New Roman" w:hAnsi="Times New Roman" w:cs="Times New Roman"/>
          <w:sz w:val="28"/>
          <w:szCs w:val="28"/>
          <w:lang w:val="fr-FR"/>
        </w:rPr>
      </w:pPr>
    </w:p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2E33EE" w:rsidRPr="00DC75A2" w14:paraId="4ABBF15E" w14:textId="77777777" w:rsidTr="00432234">
        <w:trPr>
          <w:trHeight w:hRule="exact" w:val="708"/>
        </w:trPr>
        <w:tc>
          <w:tcPr>
            <w:tcW w:w="4678" w:type="dxa"/>
            <w:hideMark/>
          </w:tcPr>
          <w:p w14:paraId="475D45AB" w14:textId="77777777" w:rsidR="002E33EE" w:rsidRPr="00A01A49" w:rsidRDefault="002E33EE" w:rsidP="0043223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A01A49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BỘ CÔNG THƯƠNG</w:t>
            </w:r>
          </w:p>
          <w:p w14:paraId="604688DC" w14:textId="77777777" w:rsidR="002E33EE" w:rsidRPr="00DC75A2" w:rsidRDefault="002E33EE" w:rsidP="0043223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0CFD54AA" w14:textId="77777777" w:rsidR="002E33EE" w:rsidRPr="00DC75A2" w:rsidRDefault="002E33EE" w:rsidP="0043223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364789ED" wp14:editId="71830D34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2B23D2" id="Straight Connector 2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6DA5B115" w14:textId="77777777" w:rsidR="002E33EE" w:rsidRPr="00DC75A2" w:rsidRDefault="002E33EE" w:rsidP="0043223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08875CBB" w14:textId="77777777" w:rsidR="002E33EE" w:rsidRPr="00DC75A2" w:rsidRDefault="002E33EE" w:rsidP="0043223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4B9E885D" wp14:editId="1BE23706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CBEE0A" id="Straight Connector 24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"/>
                  </w:pict>
                </mc:Fallback>
              </mc:AlternateContent>
            </w:r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4BFD2D34" w14:textId="77777777" w:rsidR="002E33EE" w:rsidRPr="00DC75A2" w:rsidRDefault="002E33EE" w:rsidP="0043223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272775F2" w14:textId="77777777" w:rsidR="002E33EE" w:rsidRDefault="002E33EE" w:rsidP="002E33E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</w:p>
    <w:p w14:paraId="6F0496CB" w14:textId="19052448" w:rsidR="002E33EE" w:rsidRPr="00655B67" w:rsidRDefault="002E33EE" w:rsidP="00C15BCF">
      <w:pPr>
        <w:jc w:val="center"/>
        <w:rPr>
          <w:rFonts w:ascii="Times New Roman" w:eastAsia="Calibri" w:hAnsi="Times New Roman" w:cs="Times New Roman"/>
          <w:b/>
          <w:sz w:val="14"/>
        </w:rPr>
      </w:pPr>
      <w:r w:rsidRPr="00353A63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PHIẾU ĐÁNH GIÁ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TIỂU LUẬN, B</w:t>
      </w:r>
      <w:r w:rsidR="00371FFC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ÀI TẬP LỚN, BÁO CÁO THỰC NGHIỆM</w:t>
      </w:r>
    </w:p>
    <w:p w14:paraId="1E19E17C" w14:textId="77777777" w:rsidR="002E33EE" w:rsidRPr="00082B29" w:rsidRDefault="002E33EE" w:rsidP="002E33EE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I. THÔNG TIN CHUNG</w:t>
      </w:r>
    </w:p>
    <w:p w14:paraId="027C8DE1" w14:textId="648EBBBD" w:rsidR="00EE3F51" w:rsidRDefault="00EE3F51" w:rsidP="00EE3F51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Người đánh giá: </w:t>
      </w:r>
      <w:r w:rsidR="00690F7E">
        <w:rPr>
          <w:rFonts w:ascii="Times New Roman" w:eastAsia="Calibri" w:hAnsi="Times New Roman" w:cs="Times New Roman"/>
          <w:sz w:val="26"/>
          <w:szCs w:val="26"/>
        </w:rPr>
        <w:t>Nguyễn Trung Phú</w:t>
      </w:r>
      <w:r>
        <w:rPr>
          <w:rFonts w:ascii="Times New Roman" w:eastAsia="Calibri" w:hAnsi="Times New Roman" w:cs="Times New Roman"/>
          <w:sz w:val="26"/>
          <w:szCs w:val="26"/>
        </w:rPr>
        <w:tab/>
        <w:t>Học hàm, học vị:</w:t>
      </w:r>
      <w:r w:rsidR="00343F9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</w:rPr>
        <w:t>Thạc sỹ</w:t>
      </w:r>
    </w:p>
    <w:p w14:paraId="3EAC506F" w14:textId="597C6936" w:rsidR="000F62D9" w:rsidRDefault="000F62D9" w:rsidP="000F62D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Người đánh giá: </w:t>
      </w:r>
      <w:r w:rsidR="00690F7E">
        <w:rPr>
          <w:rFonts w:ascii="Times New Roman" w:eastAsia="Calibri" w:hAnsi="Times New Roman" w:cs="Times New Roman"/>
          <w:sz w:val="26"/>
          <w:szCs w:val="26"/>
        </w:rPr>
        <w:t>Trần Phương Nhung</w:t>
      </w:r>
      <w:r>
        <w:rPr>
          <w:rFonts w:ascii="Times New Roman" w:eastAsia="Calibri" w:hAnsi="Times New Roman" w:cs="Times New Roman"/>
          <w:sz w:val="26"/>
          <w:szCs w:val="26"/>
        </w:rPr>
        <w:tab/>
        <w:t xml:space="preserve">Học hàm, học vị: </w:t>
      </w:r>
      <w:r w:rsidR="00690F7E">
        <w:rPr>
          <w:rFonts w:ascii="Times New Roman" w:eastAsia="Calibri" w:hAnsi="Times New Roman" w:cs="Times New Roman"/>
          <w:sz w:val="26"/>
          <w:szCs w:val="26"/>
        </w:rPr>
        <w:t>Thạc sỹ</w:t>
      </w:r>
    </w:p>
    <w:p w14:paraId="2754E05E" w14:textId="77777777" w:rsidR="00EE3F51" w:rsidRPr="00EC2254" w:rsidRDefault="00EE3F51" w:rsidP="00EE3F51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655B67">
        <w:rPr>
          <w:rFonts w:ascii="Times New Roman" w:eastAsia="Calibri" w:hAnsi="Times New Roman" w:cs="Times New Roman"/>
          <w:sz w:val="26"/>
          <w:szCs w:val="26"/>
        </w:rPr>
        <w:t>Đơn vị công tác:</w:t>
      </w:r>
      <w:r w:rsidRPr="00655B67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</w:rPr>
        <w:t>Khoa CNTT – Trường ĐH Công Nghiệp Hà Nội</w:t>
      </w:r>
    </w:p>
    <w:p w14:paraId="4A9B1237" w14:textId="70A12514" w:rsidR="002E33EE" w:rsidRPr="00C11DA9" w:rsidRDefault="002E33EE" w:rsidP="002E33EE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655B67">
        <w:rPr>
          <w:rFonts w:ascii="Times New Roman" w:eastAsia="Calibri" w:hAnsi="Times New Roman" w:cs="Times New Roman"/>
          <w:sz w:val="26"/>
          <w:szCs w:val="26"/>
        </w:rPr>
        <w:t>Tên lớp:</w:t>
      </w:r>
      <w:r w:rsidR="00690F7E">
        <w:rPr>
          <w:rFonts w:ascii="Times New Roman" w:eastAsia="Calibri" w:hAnsi="Times New Roman" w:cs="Times New Roman"/>
          <w:sz w:val="26"/>
          <w:szCs w:val="26"/>
        </w:rPr>
        <w:t xml:space="preserve">  </w:t>
      </w:r>
      <w:r w:rsidR="008568E8" w:rsidRPr="008568E8">
        <w:rPr>
          <w:rFonts w:ascii="Times New Roman" w:eastAsia="Calibri" w:hAnsi="Times New Roman" w:cs="Times New Roman"/>
          <w:sz w:val="26"/>
          <w:szCs w:val="26"/>
        </w:rPr>
        <w:t>202120503184004</w:t>
      </w:r>
      <w:r w:rsidRPr="00655B67">
        <w:rPr>
          <w:rFonts w:ascii="Times New Roman" w:eastAsia="Calibri" w:hAnsi="Times New Roman" w:cs="Times New Roman"/>
          <w:sz w:val="26"/>
          <w:szCs w:val="26"/>
        </w:rPr>
        <w:tab/>
        <w:t>Khóa:</w:t>
      </w:r>
      <w:r w:rsidR="00C11DA9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8568E8">
        <w:rPr>
          <w:rFonts w:ascii="Times New Roman" w:eastAsia="Calibri" w:hAnsi="Times New Roman" w:cs="Times New Roman"/>
          <w:sz w:val="26"/>
          <w:szCs w:val="26"/>
        </w:rPr>
        <w:t>14</w:t>
      </w:r>
    </w:p>
    <w:p w14:paraId="4463B910" w14:textId="6EB408BA" w:rsidR="00654BBF" w:rsidRDefault="002E33EE" w:rsidP="002E33EE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655B67">
        <w:rPr>
          <w:rFonts w:ascii="Times New Roman" w:eastAsia="Calibri" w:hAnsi="Times New Roman" w:cs="Times New Roman"/>
          <w:sz w:val="26"/>
          <w:szCs w:val="26"/>
        </w:rPr>
        <w:t>Tên nhóm:</w:t>
      </w:r>
      <w:r w:rsidR="00654BBF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8568E8">
        <w:rPr>
          <w:rFonts w:ascii="Times New Roman" w:eastAsia="Calibri" w:hAnsi="Times New Roman" w:cs="Times New Roman"/>
          <w:sz w:val="26"/>
          <w:szCs w:val="26"/>
        </w:rPr>
        <w:t>Nhóm 16</w:t>
      </w:r>
    </w:p>
    <w:p w14:paraId="5D64E86A" w14:textId="77777777" w:rsidR="007F63B5" w:rsidRDefault="002E33EE" w:rsidP="002E33EE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6"/>
          <w:szCs w:val="26"/>
          <w:lang w:val="vi-VN"/>
        </w:rPr>
      </w:pPr>
      <w:bookmarkStart w:id="0" w:name="_Hlk107479848"/>
      <w:r w:rsidRPr="00655B67">
        <w:rPr>
          <w:rFonts w:ascii="Times New Roman" w:eastAsia="Calibri" w:hAnsi="Times New Roman" w:cs="Times New Roman"/>
          <w:sz w:val="26"/>
          <w:szCs w:val="26"/>
        </w:rPr>
        <w:t>Họ và tên thành viên nhóm:</w:t>
      </w:r>
      <w:r w:rsidRPr="00655B67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</w:t>
      </w:r>
    </w:p>
    <w:p w14:paraId="11702548" w14:textId="7DC49E42" w:rsidR="002E33EE" w:rsidRPr="00A9246C" w:rsidRDefault="008568E8" w:rsidP="007F63B5">
      <w:pPr>
        <w:pStyle w:val="ListParagraph"/>
        <w:numPr>
          <w:ilvl w:val="0"/>
          <w:numId w:val="2"/>
        </w:num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Chu Bá Hưởng</w:t>
      </w:r>
    </w:p>
    <w:p w14:paraId="55407FF7" w14:textId="023C6A8E" w:rsidR="007F63B5" w:rsidRDefault="008568E8" w:rsidP="007F63B5">
      <w:pPr>
        <w:pStyle w:val="ListParagraph"/>
        <w:numPr>
          <w:ilvl w:val="0"/>
          <w:numId w:val="2"/>
        </w:num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Nguyễn Tiền Khôi</w:t>
      </w:r>
    </w:p>
    <w:p w14:paraId="66773660" w14:textId="05B4A250" w:rsidR="00A9246C" w:rsidRPr="007F63B5" w:rsidRDefault="008568E8" w:rsidP="008568E8">
      <w:pPr>
        <w:pStyle w:val="ListParagraph"/>
        <w:numPr>
          <w:ilvl w:val="0"/>
          <w:numId w:val="2"/>
        </w:num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Nguyễn Việt Trung</w:t>
      </w:r>
    </w:p>
    <w:bookmarkEnd w:id="0"/>
    <w:p w14:paraId="16530557" w14:textId="38C6BF8D" w:rsidR="002E33EE" w:rsidRPr="00A9246C" w:rsidRDefault="002E33EE" w:rsidP="008568E8">
      <w:pPr>
        <w:rPr>
          <w:b/>
          <w:bCs/>
          <w:szCs w:val="28"/>
        </w:rPr>
      </w:pPr>
      <w:r w:rsidRPr="00655B67">
        <w:rPr>
          <w:rFonts w:ascii="Times New Roman" w:eastAsia="Calibri" w:hAnsi="Times New Roman" w:cs="Times New Roman"/>
          <w:sz w:val="26"/>
          <w:szCs w:val="26"/>
        </w:rPr>
        <w:t>Tên sản phẩm:</w:t>
      </w:r>
      <w:r w:rsidR="003F093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8568E8" w:rsidRPr="008568E8">
        <w:rPr>
          <w:rFonts w:ascii="Times New Roman" w:eastAsia="Calibri" w:hAnsi="Times New Roman" w:cs="Times New Roman"/>
          <w:sz w:val="26"/>
          <w:szCs w:val="26"/>
        </w:rPr>
        <w:t>Xây dựng website bán phụ kiện điện thoại cho cửa hàng HKT</w:t>
      </w:r>
      <w:r w:rsidR="008568E8">
        <w:rPr>
          <w:rFonts w:ascii="Times New Roman" w:eastAsia="Calibri" w:hAnsi="Times New Roman" w:cs="Times New Roman"/>
          <w:sz w:val="26"/>
          <w:szCs w:val="26"/>
        </w:rPr>
        <w:t>.</w:t>
      </w:r>
    </w:p>
    <w:p w14:paraId="0A008757" w14:textId="77777777" w:rsidR="002E33EE" w:rsidRPr="00655B67" w:rsidRDefault="002E33EE" w:rsidP="002E33EE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6"/>
          <w:szCs w:val="26"/>
        </w:rPr>
      </w:pPr>
      <w:r w:rsidRPr="00655B67">
        <w:rPr>
          <w:rFonts w:ascii="Times New Roman" w:eastAsia="Calibri" w:hAnsi="Times New Roman" w:cs="Times New Roman"/>
          <w:b/>
          <w:sz w:val="26"/>
          <w:szCs w:val="26"/>
        </w:rPr>
        <w:t xml:space="preserve">II. ĐÁNH GIÁ </w:t>
      </w:r>
      <w:r w:rsidRPr="00655B67">
        <w:rPr>
          <w:rFonts w:ascii="Times New Roman" w:eastAsia="Calibri" w:hAnsi="Times New Roman" w:cs="Times New Roman"/>
          <w:i/>
          <w:sz w:val="26"/>
          <w:szCs w:val="26"/>
        </w:rPr>
        <w:t>(Điểm từng tiêu chí và điểm cuối cùng làm tròn đến 0,5 điểm)</w:t>
      </w:r>
    </w:p>
    <w:tbl>
      <w:tblPr>
        <w:tblW w:w="100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2926"/>
        <w:gridCol w:w="2875"/>
        <w:gridCol w:w="992"/>
        <w:gridCol w:w="512"/>
        <w:gridCol w:w="512"/>
        <w:gridCol w:w="513"/>
        <w:gridCol w:w="512"/>
        <w:gridCol w:w="513"/>
      </w:tblGrid>
      <w:tr w:rsidR="00F64D76" w:rsidRPr="00655B67" w14:paraId="60EF6A65" w14:textId="77777777" w:rsidTr="00226697">
        <w:trPr>
          <w:trHeight w:val="1110"/>
          <w:jc w:val="center"/>
        </w:trPr>
        <w:tc>
          <w:tcPr>
            <w:tcW w:w="715" w:type="dxa"/>
            <w:vMerge w:val="restart"/>
            <w:shd w:val="clear" w:color="auto" w:fill="auto"/>
            <w:vAlign w:val="center"/>
          </w:tcPr>
          <w:p w14:paraId="5154D8F0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55B6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2926" w:type="dxa"/>
            <w:vMerge w:val="restart"/>
            <w:shd w:val="clear" w:color="auto" w:fill="auto"/>
            <w:vAlign w:val="center"/>
          </w:tcPr>
          <w:p w14:paraId="3F136234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55B6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 tiêu/Chuẩn đầu ra học phần</w:t>
            </w:r>
          </w:p>
        </w:tc>
        <w:tc>
          <w:tcPr>
            <w:tcW w:w="2875" w:type="dxa"/>
            <w:vMerge w:val="restart"/>
            <w:vAlign w:val="center"/>
          </w:tcPr>
          <w:p w14:paraId="65AB37C2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55B6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 chí đánh giá sản phẩm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748709A1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55B6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2562" w:type="dxa"/>
            <w:gridSpan w:val="5"/>
            <w:shd w:val="clear" w:color="auto" w:fill="auto"/>
            <w:vAlign w:val="center"/>
          </w:tcPr>
          <w:p w14:paraId="7B8964DD" w14:textId="3202DF2F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55B6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đánh giá</w:t>
            </w:r>
            <w:r w:rsidR="0049349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sinh viên</w:t>
            </w:r>
          </w:p>
        </w:tc>
      </w:tr>
      <w:tr w:rsidR="00F64D76" w:rsidRPr="00655B67" w14:paraId="31224D73" w14:textId="77777777" w:rsidTr="00226697">
        <w:trPr>
          <w:trHeight w:hRule="exact" w:val="411"/>
          <w:jc w:val="center"/>
        </w:trPr>
        <w:tc>
          <w:tcPr>
            <w:tcW w:w="715" w:type="dxa"/>
            <w:vMerge/>
            <w:shd w:val="clear" w:color="auto" w:fill="auto"/>
            <w:vAlign w:val="center"/>
          </w:tcPr>
          <w:p w14:paraId="388498A1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26" w:type="dxa"/>
            <w:vMerge/>
            <w:shd w:val="clear" w:color="auto" w:fill="auto"/>
            <w:vAlign w:val="center"/>
          </w:tcPr>
          <w:p w14:paraId="51E02D15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75" w:type="dxa"/>
            <w:vMerge/>
            <w:vAlign w:val="center"/>
          </w:tcPr>
          <w:p w14:paraId="202E5B3E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2D6F207B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 w14:paraId="40BDB689" w14:textId="0052EEC2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512" w:type="dxa"/>
            <w:shd w:val="clear" w:color="auto" w:fill="auto"/>
            <w:vAlign w:val="center"/>
          </w:tcPr>
          <w:p w14:paraId="49108D52" w14:textId="089E35A9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513" w:type="dxa"/>
            <w:shd w:val="clear" w:color="auto" w:fill="auto"/>
            <w:vAlign w:val="center"/>
          </w:tcPr>
          <w:p w14:paraId="1B0A5DAE" w14:textId="387D5C2E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512" w:type="dxa"/>
            <w:shd w:val="clear" w:color="auto" w:fill="auto"/>
            <w:vAlign w:val="center"/>
          </w:tcPr>
          <w:p w14:paraId="77B89C59" w14:textId="3C461303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513" w:type="dxa"/>
            <w:shd w:val="clear" w:color="auto" w:fill="auto"/>
            <w:vAlign w:val="center"/>
          </w:tcPr>
          <w:p w14:paraId="1B3DE90D" w14:textId="6754417D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5</w:t>
            </w:r>
          </w:p>
        </w:tc>
      </w:tr>
      <w:tr w:rsidR="00F64D76" w:rsidRPr="00655B67" w14:paraId="22D0F8AE" w14:textId="77777777" w:rsidTr="00226697">
        <w:trPr>
          <w:trHeight w:val="456"/>
          <w:jc w:val="center"/>
        </w:trPr>
        <w:tc>
          <w:tcPr>
            <w:tcW w:w="715" w:type="dxa"/>
            <w:shd w:val="clear" w:color="auto" w:fill="auto"/>
            <w:vAlign w:val="center"/>
          </w:tcPr>
          <w:p w14:paraId="5BD1851F" w14:textId="278D3C6F" w:rsidR="00F64D76" w:rsidRPr="00FE641F" w:rsidRDefault="00E01FF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1</w:t>
            </w:r>
          </w:p>
        </w:tc>
        <w:tc>
          <w:tcPr>
            <w:tcW w:w="2926" w:type="dxa"/>
            <w:shd w:val="clear" w:color="auto" w:fill="auto"/>
            <w:vAlign w:val="center"/>
          </w:tcPr>
          <w:p w14:paraId="0FECEDB3" w14:textId="3504353D" w:rsidR="00F64D76" w:rsidRPr="00F64D76" w:rsidRDefault="000D5F15" w:rsidP="000D5F15">
            <w:pPr>
              <w:tabs>
                <w:tab w:val="center" w:pos="1276"/>
                <w:tab w:val="center" w:pos="5954"/>
              </w:tabs>
              <w:spacing w:after="0" w:line="240" w:lineRule="atLeast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D5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Áp dụng được các kiến thức và kỹ năng vào xây dựng các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chức năng của sản phẩm </w:t>
            </w:r>
            <w:r w:rsidRPr="000D5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phần mềm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bằng ngôn ngữ </w:t>
            </w:r>
            <w:r w:rsidRPr="000D5F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PHP.</w:t>
            </w:r>
          </w:p>
        </w:tc>
        <w:tc>
          <w:tcPr>
            <w:tcW w:w="2875" w:type="dxa"/>
          </w:tcPr>
          <w:p w14:paraId="61764908" w14:textId="2629A9D6" w:rsidR="00A9246C" w:rsidRPr="00A9246C" w:rsidRDefault="009E70BA" w:rsidP="00A9246C">
            <w:pPr>
              <w:pStyle w:val="ListParagraph"/>
              <w:numPr>
                <w:ilvl w:val="0"/>
                <w:numId w:val="4"/>
              </w:num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Cài đặt  được các chức năng của phần mềm</w:t>
            </w:r>
            <w:r w:rsidR="00A9246C" w:rsidRPr="00A9246C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0F67B409" w14:textId="4111C318" w:rsidR="00F64D76" w:rsidRPr="00525EFA" w:rsidRDefault="00F64D76" w:rsidP="003040EB">
            <w:pPr>
              <w:pStyle w:val="ListParagraph"/>
              <w:tabs>
                <w:tab w:val="center" w:pos="1276"/>
                <w:tab w:val="center" w:pos="5954"/>
              </w:tabs>
              <w:spacing w:after="0" w:line="240" w:lineRule="atLeast"/>
              <w:ind w:left="220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872861A" w14:textId="3BE5F8C8" w:rsidR="00F64D76" w:rsidRPr="00D05A96" w:rsidRDefault="00FE641F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12" w:type="dxa"/>
            <w:shd w:val="clear" w:color="auto" w:fill="auto"/>
            <w:vAlign w:val="center"/>
          </w:tcPr>
          <w:p w14:paraId="568364E0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 w14:paraId="09C1CAAF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 w14:paraId="6A893EDD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 w14:paraId="2E3D9355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 w14:paraId="7C8F5C33" w14:textId="594F6931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F64D76" w:rsidRPr="00655B67" w14:paraId="6AD548D4" w14:textId="77777777" w:rsidTr="00226697">
        <w:trPr>
          <w:trHeight w:val="456"/>
          <w:jc w:val="center"/>
        </w:trPr>
        <w:tc>
          <w:tcPr>
            <w:tcW w:w="715" w:type="dxa"/>
            <w:shd w:val="clear" w:color="auto" w:fill="auto"/>
            <w:vAlign w:val="center"/>
          </w:tcPr>
          <w:p w14:paraId="145E9ADF" w14:textId="68481422" w:rsidR="00F64D76" w:rsidRPr="00FE641F" w:rsidRDefault="00E01FF6" w:rsidP="00226697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2</w:t>
            </w:r>
          </w:p>
        </w:tc>
        <w:tc>
          <w:tcPr>
            <w:tcW w:w="2926" w:type="dxa"/>
            <w:shd w:val="clear" w:color="auto" w:fill="auto"/>
            <w:vAlign w:val="center"/>
          </w:tcPr>
          <w:p w14:paraId="0C68142A" w14:textId="6BE625F8" w:rsidR="00F64D76" w:rsidRDefault="003A7859" w:rsidP="000D5F15">
            <w:pPr>
              <w:tabs>
                <w:tab w:val="center" w:pos="1276"/>
                <w:tab w:val="center" w:pos="5954"/>
              </w:tabs>
              <w:spacing w:after="0" w:line="240" w:lineRule="atLeast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A7859">
              <w:rPr>
                <w:rFonts w:ascii="Times New Roman" w:eastAsia="Calibri" w:hAnsi="Times New Roman" w:cs="Times New Roman"/>
                <w:sz w:val="26"/>
                <w:szCs w:val="26"/>
              </w:rPr>
              <w:t>Xây dựng được tài liệu, chuyển giao, đào tạo và vận hành sản phẩm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phần mềm.</w:t>
            </w:r>
          </w:p>
        </w:tc>
        <w:tc>
          <w:tcPr>
            <w:tcW w:w="2875" w:type="dxa"/>
          </w:tcPr>
          <w:p w14:paraId="0FDA36C0" w14:textId="42DC3A32" w:rsidR="009E70BA" w:rsidRDefault="009E70BA" w:rsidP="009E70BA">
            <w:pPr>
              <w:pStyle w:val="ListParagraph"/>
              <w:numPr>
                <w:ilvl w:val="0"/>
                <w:numId w:val="1"/>
              </w:numPr>
              <w:tabs>
                <w:tab w:val="center" w:pos="1276"/>
                <w:tab w:val="center" w:pos="5954"/>
              </w:tabs>
              <w:spacing w:after="0" w:line="240" w:lineRule="atLeast"/>
              <w:ind w:left="220" w:hanging="141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Hoàn thành báo cáo, vận hành được phần mềm áp dụng vào thực tế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1730CA9" w14:textId="2CF7B682" w:rsidR="00F64D76" w:rsidRPr="00F64D76" w:rsidRDefault="00FE641F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12" w:type="dxa"/>
            <w:shd w:val="clear" w:color="auto" w:fill="auto"/>
            <w:vAlign w:val="center"/>
          </w:tcPr>
          <w:p w14:paraId="3CDEC515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 w14:paraId="493B8F45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 w14:paraId="0CF41F57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 w14:paraId="0C62F4D8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 w14:paraId="75B98FF9" w14:textId="37B52F2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F64D76" w:rsidRPr="00655B67" w14:paraId="53A1A684" w14:textId="77777777" w:rsidTr="00F64D76">
        <w:trPr>
          <w:trHeight w:val="485"/>
          <w:jc w:val="center"/>
        </w:trPr>
        <w:tc>
          <w:tcPr>
            <w:tcW w:w="6516" w:type="dxa"/>
            <w:gridSpan w:val="3"/>
            <w:shd w:val="clear" w:color="auto" w:fill="auto"/>
            <w:vAlign w:val="center"/>
          </w:tcPr>
          <w:p w14:paraId="6141EDBD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55B6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94A46C6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55B6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512" w:type="dxa"/>
            <w:shd w:val="clear" w:color="auto" w:fill="auto"/>
            <w:vAlign w:val="center"/>
          </w:tcPr>
          <w:p w14:paraId="0192B3D2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 w14:paraId="7409207B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 w14:paraId="1D2FFA6F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 w14:paraId="54A73AFB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 w14:paraId="7189EEF8" w14:textId="42E2603C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</w:tr>
    </w:tbl>
    <w:p w14:paraId="7B87EAD8" w14:textId="3C760729" w:rsidR="00F64D76" w:rsidRDefault="002E33EE" w:rsidP="00EE3F51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655B67">
        <w:rPr>
          <w:rFonts w:ascii="Times New Roman" w:eastAsia="Calibri" w:hAnsi="Times New Roman" w:cs="Times New Roman"/>
          <w:sz w:val="26"/>
          <w:szCs w:val="26"/>
        </w:rPr>
        <w:tab/>
      </w:r>
      <w:r w:rsidRPr="00655B67">
        <w:rPr>
          <w:rFonts w:ascii="Times New Roman" w:eastAsia="Calibri" w:hAnsi="Times New Roman" w:cs="Times New Roman"/>
          <w:sz w:val="26"/>
          <w:szCs w:val="26"/>
        </w:rPr>
        <w:tab/>
        <w:t xml:space="preserve">                                                          </w:t>
      </w:r>
    </w:p>
    <w:p w14:paraId="16FD9367" w14:textId="0A459B42" w:rsidR="00EE3F51" w:rsidRPr="00655B67" w:rsidRDefault="00EE3F51" w:rsidP="00EE3F51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  <w:lang w:val="vi-VN"/>
        </w:rPr>
      </w:pPr>
      <w:r w:rsidRPr="00655B67"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     </w:t>
      </w:r>
      <w:r>
        <w:rPr>
          <w:rFonts w:ascii="Times New Roman" w:eastAsia="Calibri" w:hAnsi="Times New Roman" w:cs="Times New Roman"/>
          <w:sz w:val="26"/>
          <w:szCs w:val="26"/>
        </w:rPr>
        <w:t xml:space="preserve">                         </w:t>
      </w:r>
      <w:r w:rsidRPr="00655B67">
        <w:rPr>
          <w:rFonts w:ascii="Times New Roman" w:eastAsia="Calibri" w:hAnsi="Times New Roman" w:cs="Times New Roman"/>
          <w:sz w:val="26"/>
          <w:szCs w:val="26"/>
        </w:rPr>
        <w:t xml:space="preserve">     </w:t>
      </w:r>
      <w:r w:rsidRPr="00655B67">
        <w:rPr>
          <w:rFonts w:ascii="Times New Roman" w:eastAsia="Calibri" w:hAnsi="Times New Roman" w:cs="Times New Roman"/>
          <w:i/>
          <w:sz w:val="26"/>
          <w:szCs w:val="26"/>
        </w:rPr>
        <w:t>Hà Nội, ngày</w:t>
      </w:r>
      <w:r>
        <w:rPr>
          <w:rFonts w:ascii="Times New Roman" w:eastAsia="Calibri" w:hAnsi="Times New Roman" w:cs="Times New Roman"/>
          <w:i/>
          <w:sz w:val="26"/>
          <w:szCs w:val="26"/>
        </w:rPr>
        <w:t xml:space="preserve"> …</w:t>
      </w:r>
      <w:r w:rsidRPr="00655B67">
        <w:rPr>
          <w:rFonts w:ascii="Times New Roman" w:eastAsia="Calibri" w:hAnsi="Times New Roman" w:cs="Times New Roman"/>
          <w:i/>
          <w:sz w:val="26"/>
          <w:szCs w:val="26"/>
        </w:rPr>
        <w:t xml:space="preserve">  tháng</w:t>
      </w:r>
      <w:r>
        <w:rPr>
          <w:rFonts w:ascii="Times New Roman" w:eastAsia="Calibri" w:hAnsi="Times New Roman" w:cs="Times New Roman"/>
          <w:i/>
          <w:sz w:val="26"/>
          <w:szCs w:val="26"/>
        </w:rPr>
        <w:t xml:space="preserve">  </w:t>
      </w:r>
      <w:r w:rsidRPr="00655B67">
        <w:rPr>
          <w:rFonts w:ascii="Times New Roman" w:eastAsia="Calibri" w:hAnsi="Times New Roman" w:cs="Times New Roman"/>
          <w:i/>
          <w:sz w:val="26"/>
          <w:szCs w:val="26"/>
        </w:rPr>
        <w:t xml:space="preserve"> năm 20</w:t>
      </w:r>
      <w:r>
        <w:rPr>
          <w:rFonts w:ascii="Times New Roman" w:eastAsia="Calibri" w:hAnsi="Times New Roman" w:cs="Times New Roman"/>
          <w:i/>
          <w:sz w:val="26"/>
          <w:szCs w:val="26"/>
        </w:rPr>
        <w:t>2</w:t>
      </w:r>
      <w:r w:rsidR="00B96580">
        <w:rPr>
          <w:rFonts w:ascii="Times New Roman" w:eastAsia="Calibri" w:hAnsi="Times New Roman" w:cs="Times New Roman"/>
          <w:i/>
          <w:sz w:val="26"/>
          <w:szCs w:val="26"/>
        </w:rPr>
        <w:t>2</w:t>
      </w:r>
    </w:p>
    <w:p w14:paraId="190C924A" w14:textId="77777777" w:rsidR="00EE3F51" w:rsidRPr="00655B67" w:rsidRDefault="00EE3F51" w:rsidP="00EE3F51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655B67">
        <w:rPr>
          <w:rFonts w:ascii="Times New Roman" w:eastAsia="Calibri" w:hAnsi="Times New Roman" w:cs="Times New Roman"/>
          <w:sz w:val="26"/>
          <w:szCs w:val="26"/>
        </w:rPr>
        <w:tab/>
      </w:r>
      <w:r w:rsidRPr="00655B67">
        <w:rPr>
          <w:rFonts w:ascii="Times New Roman" w:eastAsia="Calibri" w:hAnsi="Times New Roman" w:cs="Times New Roman"/>
          <w:sz w:val="26"/>
          <w:szCs w:val="26"/>
        </w:rPr>
        <w:tab/>
      </w:r>
      <w:r w:rsidRPr="00655B67">
        <w:rPr>
          <w:rFonts w:ascii="Times New Roman" w:eastAsia="Calibri" w:hAnsi="Times New Roman" w:cs="Times New Roman"/>
          <w:b/>
          <w:sz w:val="26"/>
          <w:szCs w:val="26"/>
        </w:rPr>
        <w:t xml:space="preserve">          </w:t>
      </w:r>
      <w:r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</w:t>
      </w:r>
      <w:r w:rsidRPr="00655B67">
        <w:rPr>
          <w:rFonts w:ascii="Times New Roman" w:eastAsia="Calibri" w:hAnsi="Times New Roman" w:cs="Times New Roman"/>
          <w:b/>
          <w:sz w:val="26"/>
          <w:szCs w:val="26"/>
        </w:rPr>
        <w:t>GIẢNG VIÊN</w:t>
      </w:r>
    </w:p>
    <w:p w14:paraId="5A04BBFF" w14:textId="0427C4AD" w:rsidR="009A68CB" w:rsidRDefault="00EE3F51" w:rsidP="00EE3F51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</w:rPr>
      </w:pPr>
      <w:r w:rsidRPr="00655B67">
        <w:rPr>
          <w:rFonts w:ascii="Times New Roman" w:eastAsia="Calibri" w:hAnsi="Times New Roman" w:cs="Times New Roman"/>
          <w:sz w:val="26"/>
          <w:szCs w:val="26"/>
        </w:rPr>
        <w:tab/>
      </w:r>
      <w:r w:rsidRPr="00655B67">
        <w:rPr>
          <w:rFonts w:ascii="Times New Roman" w:eastAsia="Calibri" w:hAnsi="Times New Roman" w:cs="Times New Roman"/>
          <w:sz w:val="26"/>
          <w:szCs w:val="26"/>
        </w:rPr>
        <w:tab/>
      </w:r>
      <w:r w:rsidRPr="00655B67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</w:t>
      </w:r>
      <w:r>
        <w:rPr>
          <w:rFonts w:ascii="Times New Roman" w:eastAsia="Calibri" w:hAnsi="Times New Roman" w:cs="Times New Roman"/>
          <w:i/>
          <w:sz w:val="26"/>
          <w:szCs w:val="26"/>
        </w:rPr>
        <w:t xml:space="preserve">     </w:t>
      </w:r>
      <w:r w:rsidRPr="00655B67">
        <w:rPr>
          <w:rFonts w:ascii="Times New Roman" w:eastAsia="Calibri" w:hAnsi="Times New Roman" w:cs="Times New Roman"/>
          <w:i/>
          <w:sz w:val="26"/>
          <w:szCs w:val="26"/>
        </w:rPr>
        <w:t xml:space="preserve">   (Ký và ghi rõ họ tên)</w:t>
      </w:r>
    </w:p>
    <w:p w14:paraId="04B0D706" w14:textId="77777777" w:rsidR="00846581" w:rsidRDefault="00846581" w:rsidP="00EE3F51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</w:rPr>
      </w:pPr>
    </w:p>
    <w:p w14:paraId="14C4B948" w14:textId="336FCC7C" w:rsidR="009A68CB" w:rsidRDefault="00846581" w:rsidP="00846581">
      <w:pPr>
        <w:tabs>
          <w:tab w:val="left" w:pos="6480"/>
        </w:tabs>
        <w:spacing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i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Nguyễn Trung Phú</w:t>
      </w:r>
    </w:p>
    <w:p w14:paraId="630483EA" w14:textId="3F45A42A" w:rsidR="00F836CE" w:rsidRDefault="00F836CE" w:rsidP="00846581">
      <w:pPr>
        <w:tabs>
          <w:tab w:val="left" w:pos="6480"/>
        </w:tabs>
        <w:spacing w:after="0" w:line="24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6DB7B845" w14:textId="77777777" w:rsidR="00F836CE" w:rsidRPr="00846581" w:rsidRDefault="00F836CE" w:rsidP="00846581">
      <w:pPr>
        <w:tabs>
          <w:tab w:val="left" w:pos="6480"/>
        </w:tabs>
        <w:spacing w:after="0" w:line="24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409273D4" w14:textId="5E6DAAA4" w:rsidR="003040EB" w:rsidRDefault="00EE3F51" w:rsidP="00064170">
      <w:pPr>
        <w:rPr>
          <w:rFonts w:ascii="Times New Roman" w:eastAsia="Calibri" w:hAnsi="Times New Roman" w:cs="Times New Roman"/>
          <w:sz w:val="26"/>
          <w:szCs w:val="26"/>
        </w:rPr>
      </w:pPr>
      <w:r w:rsidRPr="000F1453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117B8F">
        <w:rPr>
          <w:rFonts w:ascii="Times New Roman" w:eastAsia="Calibri" w:hAnsi="Times New Roman" w:cs="Times New Roman"/>
          <w:sz w:val="26"/>
          <w:szCs w:val="26"/>
        </w:rPr>
        <w:t>Trần Phương Nhung</w:t>
      </w:r>
    </w:p>
    <w:sectPr w:rsidR="003040EB" w:rsidSect="00FE641F">
      <w:pgSz w:w="11906" w:h="16838"/>
      <w:pgMar w:top="180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750CE"/>
    <w:multiLevelType w:val="hybridMultilevel"/>
    <w:tmpl w:val="F8AA3C1C"/>
    <w:lvl w:ilvl="0" w:tplc="CE1CAD32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D5F0A"/>
    <w:multiLevelType w:val="hybridMultilevel"/>
    <w:tmpl w:val="C5B2DDFC"/>
    <w:lvl w:ilvl="0" w:tplc="4348802E">
      <w:numFmt w:val="bullet"/>
      <w:lvlText w:val="-"/>
      <w:lvlJc w:val="left"/>
      <w:pPr>
        <w:ind w:left="43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2" w15:restartNumberingAfterBreak="0">
    <w:nsid w:val="5F895E8D"/>
    <w:multiLevelType w:val="hybridMultilevel"/>
    <w:tmpl w:val="E2A0B408"/>
    <w:lvl w:ilvl="0" w:tplc="B5F86D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B5BFB"/>
    <w:multiLevelType w:val="hybridMultilevel"/>
    <w:tmpl w:val="D2BE8068"/>
    <w:lvl w:ilvl="0" w:tplc="09AC69E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190405">
    <w:abstractNumId w:val="0"/>
  </w:num>
  <w:num w:numId="2" w16cid:durableId="1753812660">
    <w:abstractNumId w:val="2"/>
  </w:num>
  <w:num w:numId="3" w16cid:durableId="15467055">
    <w:abstractNumId w:val="3"/>
  </w:num>
  <w:num w:numId="4" w16cid:durableId="1941717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3EE"/>
    <w:rsid w:val="00045F85"/>
    <w:rsid w:val="000564DC"/>
    <w:rsid w:val="00064170"/>
    <w:rsid w:val="00071B53"/>
    <w:rsid w:val="00081110"/>
    <w:rsid w:val="000C3555"/>
    <w:rsid w:val="000D5F15"/>
    <w:rsid w:val="000F4A6E"/>
    <w:rsid w:val="000F62D9"/>
    <w:rsid w:val="00115784"/>
    <w:rsid w:val="00117B8F"/>
    <w:rsid w:val="001330C9"/>
    <w:rsid w:val="0013716A"/>
    <w:rsid w:val="00152070"/>
    <w:rsid w:val="0017156F"/>
    <w:rsid w:val="001A18BD"/>
    <w:rsid w:val="001B4E94"/>
    <w:rsid w:val="001C4E66"/>
    <w:rsid w:val="001D78B3"/>
    <w:rsid w:val="001F072E"/>
    <w:rsid w:val="001F5E7F"/>
    <w:rsid w:val="002068F6"/>
    <w:rsid w:val="00215886"/>
    <w:rsid w:val="00226697"/>
    <w:rsid w:val="00262123"/>
    <w:rsid w:val="00262C05"/>
    <w:rsid w:val="002B61FA"/>
    <w:rsid w:val="002B7DF1"/>
    <w:rsid w:val="002D3A01"/>
    <w:rsid w:val="002D544A"/>
    <w:rsid w:val="002E33EE"/>
    <w:rsid w:val="003040EB"/>
    <w:rsid w:val="003163A5"/>
    <w:rsid w:val="00343F9B"/>
    <w:rsid w:val="0034720F"/>
    <w:rsid w:val="00371FFC"/>
    <w:rsid w:val="003A7859"/>
    <w:rsid w:val="003B0117"/>
    <w:rsid w:val="003F093C"/>
    <w:rsid w:val="00411BBF"/>
    <w:rsid w:val="00432234"/>
    <w:rsid w:val="0046504C"/>
    <w:rsid w:val="00492611"/>
    <w:rsid w:val="00493494"/>
    <w:rsid w:val="004954F1"/>
    <w:rsid w:val="004974FB"/>
    <w:rsid w:val="00507826"/>
    <w:rsid w:val="00523FD2"/>
    <w:rsid w:val="00525EFA"/>
    <w:rsid w:val="00560EEA"/>
    <w:rsid w:val="005A5D2F"/>
    <w:rsid w:val="005D196E"/>
    <w:rsid w:val="0061134D"/>
    <w:rsid w:val="00625DDC"/>
    <w:rsid w:val="00654BBF"/>
    <w:rsid w:val="006767FB"/>
    <w:rsid w:val="00690F7E"/>
    <w:rsid w:val="006C5DDA"/>
    <w:rsid w:val="006D6963"/>
    <w:rsid w:val="00720798"/>
    <w:rsid w:val="00742220"/>
    <w:rsid w:val="007801D3"/>
    <w:rsid w:val="007943F4"/>
    <w:rsid w:val="00794CAA"/>
    <w:rsid w:val="007D0389"/>
    <w:rsid w:val="007F4D9B"/>
    <w:rsid w:val="007F63B5"/>
    <w:rsid w:val="00840AF5"/>
    <w:rsid w:val="00846581"/>
    <w:rsid w:val="00855C60"/>
    <w:rsid w:val="008568E8"/>
    <w:rsid w:val="00882F2C"/>
    <w:rsid w:val="008A5AA5"/>
    <w:rsid w:val="008A7F9E"/>
    <w:rsid w:val="008C1F2A"/>
    <w:rsid w:val="00922EEC"/>
    <w:rsid w:val="00933755"/>
    <w:rsid w:val="00953111"/>
    <w:rsid w:val="009747A8"/>
    <w:rsid w:val="009A68CB"/>
    <w:rsid w:val="009B4C35"/>
    <w:rsid w:val="009E1D82"/>
    <w:rsid w:val="009E70BA"/>
    <w:rsid w:val="00A01A49"/>
    <w:rsid w:val="00A2352A"/>
    <w:rsid w:val="00A3218D"/>
    <w:rsid w:val="00A33269"/>
    <w:rsid w:val="00A337AA"/>
    <w:rsid w:val="00A57B73"/>
    <w:rsid w:val="00A800F9"/>
    <w:rsid w:val="00A9246C"/>
    <w:rsid w:val="00AC5B71"/>
    <w:rsid w:val="00AC7DAF"/>
    <w:rsid w:val="00AE4AE5"/>
    <w:rsid w:val="00B04E0A"/>
    <w:rsid w:val="00B12737"/>
    <w:rsid w:val="00B153E1"/>
    <w:rsid w:val="00B247D9"/>
    <w:rsid w:val="00B32568"/>
    <w:rsid w:val="00B54BC8"/>
    <w:rsid w:val="00B5708B"/>
    <w:rsid w:val="00B96580"/>
    <w:rsid w:val="00BC4707"/>
    <w:rsid w:val="00BD2A9A"/>
    <w:rsid w:val="00BD4865"/>
    <w:rsid w:val="00C11DA9"/>
    <w:rsid w:val="00C14134"/>
    <w:rsid w:val="00C15BCF"/>
    <w:rsid w:val="00C17FE3"/>
    <w:rsid w:val="00C4009E"/>
    <w:rsid w:val="00C67A2E"/>
    <w:rsid w:val="00C933A3"/>
    <w:rsid w:val="00CA2DDE"/>
    <w:rsid w:val="00CB2367"/>
    <w:rsid w:val="00CE6C45"/>
    <w:rsid w:val="00D04546"/>
    <w:rsid w:val="00D05A96"/>
    <w:rsid w:val="00D337B6"/>
    <w:rsid w:val="00D671EC"/>
    <w:rsid w:val="00D76019"/>
    <w:rsid w:val="00DB02C9"/>
    <w:rsid w:val="00DB152F"/>
    <w:rsid w:val="00DB3D43"/>
    <w:rsid w:val="00DC2CB4"/>
    <w:rsid w:val="00DC5727"/>
    <w:rsid w:val="00DF2A0E"/>
    <w:rsid w:val="00E01FF6"/>
    <w:rsid w:val="00E23750"/>
    <w:rsid w:val="00E50C28"/>
    <w:rsid w:val="00E6430B"/>
    <w:rsid w:val="00EC2254"/>
    <w:rsid w:val="00EC3736"/>
    <w:rsid w:val="00EE3F51"/>
    <w:rsid w:val="00F04820"/>
    <w:rsid w:val="00F11AD6"/>
    <w:rsid w:val="00F16A5B"/>
    <w:rsid w:val="00F427DB"/>
    <w:rsid w:val="00F43BF8"/>
    <w:rsid w:val="00F45143"/>
    <w:rsid w:val="00F60DE7"/>
    <w:rsid w:val="00F622D2"/>
    <w:rsid w:val="00F64D76"/>
    <w:rsid w:val="00F82650"/>
    <w:rsid w:val="00F836CE"/>
    <w:rsid w:val="00FE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CBDD"/>
  <w15:docId w15:val="{990D436F-0C11-48F6-87F3-4221125F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3EE"/>
    <w:rPr>
      <w:rFonts w:asciiTheme="minorHAnsi" w:hAnsiTheme="minorHAns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35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52A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PVH</dc:creator>
  <cp:keywords/>
  <dc:description/>
  <cp:lastModifiedBy>Nguyễn Việt Trung</cp:lastModifiedBy>
  <cp:revision>16</cp:revision>
  <dcterms:created xsi:type="dcterms:W3CDTF">2022-06-23T06:56:00Z</dcterms:created>
  <dcterms:modified xsi:type="dcterms:W3CDTF">2022-06-30T04:26:00Z</dcterms:modified>
</cp:coreProperties>
</file>