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54447" w14:textId="6E80AD68" w:rsidR="00AF005B" w:rsidRDefault="00AF0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**LƯU Ý: LÀM TẤT CẢ BÀI TẬP BẰNG HÀM. MỖI BÀI NỘP RA 1 FILE CPP RIÊNG, </w:t>
      </w:r>
      <w:r w:rsidRPr="00AF005B">
        <w:rPr>
          <w:rFonts w:ascii="Times New Roman" w:hAnsi="Times New Roman" w:cs="Times New Roman"/>
          <w:color w:val="FF0000"/>
          <w:sz w:val="28"/>
          <w:szCs w:val="28"/>
        </w:rPr>
        <w:t xml:space="preserve">KHÔNG DÙNG </w:t>
      </w:r>
      <w:r>
        <w:rPr>
          <w:rFonts w:ascii="Times New Roman" w:hAnsi="Times New Roman" w:cs="Times New Roman"/>
          <w:sz w:val="28"/>
          <w:szCs w:val="28"/>
        </w:rPr>
        <w:t>SWITCH…CASE ĐỂ LÀM TẤT CẢ VÀO 1 FILE.</w:t>
      </w:r>
    </w:p>
    <w:p w14:paraId="3FFE76AD" w14:textId="7EA5AB30" w:rsidR="00503035" w:rsidRDefault="00AF005B">
      <w:pPr>
        <w:rPr>
          <w:rFonts w:ascii="Times New Roman" w:hAnsi="Times New Roman" w:cs="Times New Roman"/>
          <w:sz w:val="28"/>
          <w:szCs w:val="28"/>
        </w:rPr>
      </w:pPr>
      <w:r w:rsidRPr="00AF005B">
        <w:rPr>
          <w:rFonts w:ascii="Times New Roman" w:hAnsi="Times New Roman" w:cs="Times New Roman"/>
          <w:b/>
          <w:bCs/>
          <w:sz w:val="28"/>
          <w:szCs w:val="28"/>
        </w:rPr>
        <w:t>Bài 1</w:t>
      </w:r>
      <w:r>
        <w:rPr>
          <w:rFonts w:ascii="Times New Roman" w:hAnsi="Times New Roman" w:cs="Times New Roman"/>
          <w:sz w:val="28"/>
          <w:szCs w:val="28"/>
        </w:rPr>
        <w:t>:  Làm các bài toán sau bằng đệ quy:</w:t>
      </w:r>
    </w:p>
    <w:p w14:paraId="70AA9A4E" w14:textId="0F6885CB" w:rsidR="00AF005B" w:rsidRDefault="00AF005B" w:rsidP="00AF0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vào số nguyên dương n, đếm các chữ số của n.</w:t>
      </w:r>
    </w:p>
    <w:p w14:paraId="762D29C8" w14:textId="7D8F5E89" w:rsidR="00AF005B" w:rsidRDefault="00AF005B" w:rsidP="00AF005B">
      <w:pPr>
        <w:pStyle w:val="ListParagraph"/>
        <w:numPr>
          <w:ilvl w:val="0"/>
          <w:numId w:val="1"/>
        </w:numPr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AF005B">
        <w:rPr>
          <w:rFonts w:ascii="Times New Roman" w:hAnsi="Times New Roman"/>
          <w:sz w:val="28"/>
          <w:szCs w:val="28"/>
          <w:lang w:val="fr-FR"/>
        </w:rPr>
        <w:t xml:space="preserve">Cho hàm số   </w:t>
      </w:r>
    </w:p>
    <w:p w14:paraId="002A98C5" w14:textId="2D026E7C" w:rsidR="001002BE" w:rsidRPr="00AF005B" w:rsidRDefault="001002BE" w:rsidP="001002BE">
      <w:pPr>
        <w:pStyle w:val="ListParagraph"/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51555BBE" wp14:editId="52AD79EA">
            <wp:extent cx="4276725" cy="69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71F8" w14:textId="0E38E84A" w:rsidR="00AF005B" w:rsidRDefault="00AF005B" w:rsidP="00AF005B">
      <w:pPr>
        <w:pStyle w:val="ListParagraph"/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AF005B">
        <w:rPr>
          <w:rFonts w:ascii="Times New Roman" w:hAnsi="Times New Roman"/>
          <w:sz w:val="28"/>
          <w:szCs w:val="28"/>
          <w:lang w:val="fr-FR"/>
        </w:rPr>
        <w:t xml:space="preserve">   - Viết giải thuật đệ quy để tính giá trị hàm f nói trên</w:t>
      </w:r>
    </w:p>
    <w:p w14:paraId="64E2E1EF" w14:textId="2F1F0926" w:rsidR="00AF005B" w:rsidRPr="00DA3EBF" w:rsidRDefault="00AF005B" w:rsidP="00DA3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vào số nguyên dương n, in ra hệ nhị phân.</w:t>
      </w:r>
    </w:p>
    <w:p w14:paraId="08E4A0F4" w14:textId="5B3F8E77" w:rsidR="00DA3EBF" w:rsidRDefault="00AF005B" w:rsidP="00AF005B">
      <w:pPr>
        <w:rPr>
          <w:rFonts w:ascii="Times New Roman" w:hAnsi="Times New Roman" w:cs="Times New Roman"/>
          <w:sz w:val="28"/>
          <w:szCs w:val="28"/>
        </w:rPr>
      </w:pPr>
      <w:r w:rsidRPr="00AF005B">
        <w:rPr>
          <w:rFonts w:ascii="Times New Roman" w:hAnsi="Times New Roman" w:cs="Times New Roman"/>
          <w:b/>
          <w:bCs/>
          <w:sz w:val="28"/>
          <w:szCs w:val="28"/>
        </w:rPr>
        <w:t>Bài 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A3EBF" w:rsidRPr="00DA3EBF">
        <w:rPr>
          <w:rFonts w:ascii="Times New Roman" w:hAnsi="Times New Roman" w:cs="Times New Roman"/>
          <w:sz w:val="28"/>
          <w:szCs w:val="28"/>
        </w:rPr>
        <w:t>Xây dựng chương trình: Nhập số nguyên dương n&gt;10, kiểm tra xem n có là số nguyên tố hay không, nếu không thì phân tích n thành các thừa số nguyên tố, hiển thị kết quả ra màn hình (ví dụ: 18=3x3x2, 50=5x5x2)</w:t>
      </w:r>
    </w:p>
    <w:p w14:paraId="0F4D0D65" w14:textId="3FE6A510" w:rsidR="00AF005B" w:rsidRDefault="00AF005B" w:rsidP="00AF005B">
      <w:pPr>
        <w:rPr>
          <w:rFonts w:ascii="Times New Roman" w:hAnsi="Times New Roman" w:cs="Times New Roman"/>
          <w:sz w:val="28"/>
          <w:szCs w:val="28"/>
        </w:rPr>
      </w:pPr>
      <w:r w:rsidRPr="00AF005B">
        <w:rPr>
          <w:rFonts w:ascii="Times New Roman" w:hAnsi="Times New Roman" w:cs="Times New Roman"/>
          <w:b/>
          <w:bCs/>
          <w:sz w:val="28"/>
          <w:szCs w:val="28"/>
        </w:rPr>
        <w:t>Bài 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Xây dựng chương trình: Nhập vào tử số và mẫu số của 1 phân số là số nguyên dương. Tìm dạng tối thiểu của phân số đó, in kết quả ra màn hình.</w:t>
      </w:r>
    </w:p>
    <w:p w14:paraId="0E572737" w14:textId="7D95C20F" w:rsidR="00AF005B" w:rsidRDefault="00AF005B" w:rsidP="00AF005B">
      <w:pPr>
        <w:rPr>
          <w:rFonts w:ascii="Times New Roman" w:hAnsi="Times New Roman" w:cs="Times New Roman"/>
          <w:sz w:val="28"/>
          <w:szCs w:val="28"/>
        </w:rPr>
      </w:pPr>
      <w:r w:rsidRPr="00AF005B">
        <w:rPr>
          <w:rFonts w:ascii="Times New Roman" w:hAnsi="Times New Roman" w:cs="Times New Roman"/>
          <w:b/>
          <w:bCs/>
          <w:sz w:val="28"/>
          <w:szCs w:val="28"/>
        </w:rPr>
        <w:t>Bài 4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A3E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A3EBF">
        <w:rPr>
          <w:rFonts w:ascii="Times New Roman" w:hAnsi="Times New Roman" w:cs="Times New Roman"/>
          <w:sz w:val="28"/>
          <w:szCs w:val="28"/>
        </w:rPr>
        <w:t>Xây dựng chương trình: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A3EBF">
        <w:rPr>
          <w:rFonts w:ascii="Times New Roman" w:hAnsi="Times New Roman" w:cs="Times New Roman"/>
          <w:sz w:val="28"/>
          <w:szCs w:val="28"/>
        </w:rPr>
        <w:t xml:space="preserve">Nhập vào số nguyên dương n: in ra hình thoi có cạnh n bằng dấu “*”. VD n = 5.  CẤM COUT RA HÌNH NHÉ =)) </w:t>
      </w:r>
    </w:p>
    <w:p w14:paraId="7765EF81" w14:textId="24B572C1" w:rsidR="00DA3EBF" w:rsidRDefault="00DA3EBF" w:rsidP="00DA3EBF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*</w:t>
      </w:r>
    </w:p>
    <w:p w14:paraId="0645B96C" w14:textId="766F3E49" w:rsidR="00DA3EBF" w:rsidRDefault="00DA3EBF" w:rsidP="00DA3EBF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***</w:t>
      </w:r>
    </w:p>
    <w:p w14:paraId="3C477C13" w14:textId="29211D56" w:rsidR="00DA3EBF" w:rsidRDefault="00DA3EBF" w:rsidP="00DA3EBF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*****</w:t>
      </w:r>
    </w:p>
    <w:p w14:paraId="03C54FF4" w14:textId="4B5D5958" w:rsidR="00DA3EBF" w:rsidRDefault="00DA3EBF" w:rsidP="00DA3EBF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*******</w:t>
      </w:r>
    </w:p>
    <w:p w14:paraId="60D12655" w14:textId="298AA6B5" w:rsidR="00DA3EBF" w:rsidRDefault="00DA3EBF" w:rsidP="00DA3EBF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*********</w:t>
      </w:r>
    </w:p>
    <w:p w14:paraId="27B90EC2" w14:textId="6E4C9199" w:rsidR="00DA3EBF" w:rsidRDefault="00DA3EBF" w:rsidP="00DA3EBF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*******</w:t>
      </w:r>
    </w:p>
    <w:p w14:paraId="2DD46C74" w14:textId="7BB992EC" w:rsidR="00DA3EBF" w:rsidRDefault="00DA3EBF" w:rsidP="00DA3EBF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*****</w:t>
      </w:r>
    </w:p>
    <w:p w14:paraId="0FE66A05" w14:textId="0FDF1A13" w:rsidR="00DA3EBF" w:rsidRDefault="00DA3EBF" w:rsidP="00DA3EBF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***</w:t>
      </w:r>
    </w:p>
    <w:p w14:paraId="5C8822A0" w14:textId="157DF286" w:rsidR="00DA3EBF" w:rsidRDefault="00DA3EBF" w:rsidP="00DA3EBF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</w:p>
    <w:p w14:paraId="76D58104" w14:textId="77C37980" w:rsidR="007813D5" w:rsidRDefault="007813D5" w:rsidP="00AF00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1917DE" w14:textId="1A27F571" w:rsidR="007813D5" w:rsidRPr="007813D5" w:rsidRDefault="007813D5" w:rsidP="00AF0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Bài 5: ( tùy chọn )</w:t>
      </w:r>
      <w:r w:rsidR="005409DD">
        <w:rPr>
          <w:rFonts w:ascii="Times New Roman" w:hAnsi="Times New Roman" w:cs="Times New Roman"/>
          <w:b/>
          <w:bCs/>
          <w:sz w:val="28"/>
          <w:szCs w:val="28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Cho số tự nhiên 2&lt;= n &lt;= 10^12. Hãy đếm số chữ số 0 tận cùng của n!</w:t>
      </w:r>
    </w:p>
    <w:p w14:paraId="7AF9F9A0" w14:textId="76B41D50" w:rsidR="00DA3EBF" w:rsidRPr="00DA3EBF" w:rsidRDefault="00DA3EBF" w:rsidP="00AF005B">
      <w:pPr>
        <w:rPr>
          <w:rFonts w:ascii="Times New Roman" w:hAnsi="Times New Roman" w:cs="Times New Roman"/>
          <w:sz w:val="28"/>
          <w:szCs w:val="28"/>
        </w:rPr>
      </w:pPr>
      <w:r w:rsidRPr="00DA3EBF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 w:rsidR="007813D5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Làm bài đầy đủ nộp đúng hạn nhé =))</w:t>
      </w:r>
    </w:p>
    <w:sectPr w:rsidR="00DA3EBF" w:rsidRPr="00DA3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914C35"/>
    <w:multiLevelType w:val="hybridMultilevel"/>
    <w:tmpl w:val="87EABC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5B"/>
    <w:rsid w:val="001002BE"/>
    <w:rsid w:val="00503035"/>
    <w:rsid w:val="005409DD"/>
    <w:rsid w:val="007813D5"/>
    <w:rsid w:val="00AF005B"/>
    <w:rsid w:val="00DA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4B5B"/>
  <w15:chartTrackingRefBased/>
  <w15:docId w15:val="{6299D63B-EF5A-4023-B680-3959F7E4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3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Khanh</dc:creator>
  <cp:keywords/>
  <dc:description/>
  <cp:lastModifiedBy>Duy Khanh</cp:lastModifiedBy>
  <cp:revision>3</cp:revision>
  <dcterms:created xsi:type="dcterms:W3CDTF">2020-05-04T15:38:00Z</dcterms:created>
  <dcterms:modified xsi:type="dcterms:W3CDTF">2020-05-04T16:51:00Z</dcterms:modified>
</cp:coreProperties>
</file>