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E599" w14:textId="77777777" w:rsidR="0055194B" w:rsidRPr="00C404CC" w:rsidRDefault="0055194B" w:rsidP="003306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C404CC">
        <w:rPr>
          <w:rFonts w:ascii="Times New Roman" w:hAnsi="Times New Roman" w:cs="Times New Roman"/>
          <w:color w:val="C00000"/>
          <w:sz w:val="32"/>
          <w:szCs w:val="32"/>
        </w:rPr>
        <w:t xml:space="preserve">BÀI TẬP VỀ NHÀ BUỔI 04    </w:t>
      </w:r>
    </w:p>
    <w:p w14:paraId="2E0AD7B2" w14:textId="7C1FE0A5" w:rsidR="0055194B" w:rsidRDefault="0055194B" w:rsidP="00330664">
      <w:pPr>
        <w:rPr>
          <w:rFonts w:ascii="Times New Roman" w:hAnsi="Times New Roman" w:cs="Times New Roman"/>
          <w:sz w:val="28"/>
          <w:szCs w:val="28"/>
        </w:rPr>
      </w:pPr>
      <w:r w:rsidRPr="00C404CC">
        <w:rPr>
          <w:rFonts w:ascii="Times New Roman" w:hAnsi="Times New Roman" w:cs="Times New Roman"/>
          <w:color w:val="FF0000"/>
          <w:sz w:val="28"/>
          <w:szCs w:val="28"/>
        </w:rPr>
        <w:t>Chú ý</w:t>
      </w:r>
      <w:r>
        <w:rPr>
          <w:rFonts w:ascii="Times New Roman" w:hAnsi="Times New Roman" w:cs="Times New Roman"/>
          <w:sz w:val="28"/>
          <w:szCs w:val="28"/>
        </w:rPr>
        <w:t xml:space="preserve">: mọi người chú ý đọc kỹ đề rồi làm nhé, các bạn đọc chỗ nào không hiểu thì nhắn tin </w:t>
      </w:r>
      <w:r w:rsidRPr="00C404CC">
        <w:rPr>
          <w:rFonts w:ascii="Times New Roman" w:hAnsi="Times New Roman" w:cs="Times New Roman"/>
          <w:color w:val="FF0000"/>
          <w:sz w:val="28"/>
          <w:szCs w:val="28"/>
        </w:rPr>
        <w:t xml:space="preserve">hỏi support của mình </w:t>
      </w:r>
      <w:r>
        <w:rPr>
          <w:rFonts w:ascii="Times New Roman" w:hAnsi="Times New Roman" w:cs="Times New Roman"/>
          <w:sz w:val="28"/>
          <w:szCs w:val="28"/>
        </w:rPr>
        <w:t xml:space="preserve">hoặc cho </w:t>
      </w:r>
      <w:r w:rsidRPr="00C404CC">
        <w:rPr>
          <w:rFonts w:ascii="Times New Roman" w:hAnsi="Times New Roman" w:cs="Times New Roman"/>
          <w:color w:val="FF0000"/>
          <w:sz w:val="28"/>
          <w:szCs w:val="28"/>
        </w:rPr>
        <w:t>anh Thái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404CC">
        <w:rPr>
          <w:rFonts w:ascii="Times New Roman" w:hAnsi="Times New Roman" w:cs="Times New Roman"/>
          <w:color w:val="FF0000"/>
          <w:sz w:val="28"/>
          <w:szCs w:val="28"/>
        </w:rPr>
        <w:t xml:space="preserve">chị Yến </w:t>
      </w:r>
      <w:r>
        <w:rPr>
          <w:rFonts w:ascii="Times New Roman" w:hAnsi="Times New Roman" w:cs="Times New Roman"/>
          <w:sz w:val="28"/>
          <w:szCs w:val="28"/>
        </w:rPr>
        <w:t>nháaaaaaa.</w:t>
      </w:r>
      <w:r>
        <w:rPr>
          <w:rFonts w:ascii="Times New Roman" w:hAnsi="Times New Roman" w:cs="Times New Roman"/>
          <w:sz w:val="28"/>
          <w:szCs w:val="28"/>
        </w:rPr>
        <w:br/>
        <w:t xml:space="preserve">Các bạn không dùng </w:t>
      </w:r>
      <w:r w:rsidRPr="00C404CC">
        <w:rPr>
          <w:rFonts w:ascii="Times New Roman" w:hAnsi="Times New Roman" w:cs="Times New Roman"/>
          <w:color w:val="FF0000"/>
          <w:sz w:val="28"/>
          <w:szCs w:val="28"/>
        </w:rPr>
        <w:t>swi</w:t>
      </w:r>
      <w:r w:rsidR="00C404CC" w:rsidRPr="00C404CC">
        <w:rPr>
          <w:rFonts w:ascii="Times New Roman" w:hAnsi="Times New Roman" w:cs="Times New Roman"/>
          <w:color w:val="FF0000"/>
          <w:sz w:val="28"/>
          <w:szCs w:val="28"/>
        </w:rPr>
        <w:t xml:space="preserve">tch_case </w:t>
      </w:r>
      <w:r w:rsidR="00C404CC">
        <w:rPr>
          <w:rFonts w:ascii="Times New Roman" w:hAnsi="Times New Roman" w:cs="Times New Roman"/>
          <w:sz w:val="28"/>
          <w:szCs w:val="28"/>
        </w:rPr>
        <w:t xml:space="preserve">để làm 3 bài vào 1 file hoặc không sử dụng </w:t>
      </w:r>
      <w:r w:rsidR="00C404CC" w:rsidRPr="00C404CC">
        <w:rPr>
          <w:rFonts w:ascii="Times New Roman" w:hAnsi="Times New Roman" w:cs="Times New Roman"/>
          <w:color w:val="FF0000"/>
          <w:sz w:val="28"/>
          <w:szCs w:val="28"/>
        </w:rPr>
        <w:t xml:space="preserve">do while(true); </w:t>
      </w:r>
      <w:r w:rsidR="00C404CC">
        <w:rPr>
          <w:rFonts w:ascii="Times New Roman" w:hAnsi="Times New Roman" w:cs="Times New Roman"/>
          <w:sz w:val="28"/>
          <w:szCs w:val="28"/>
        </w:rPr>
        <w:t xml:space="preserve">để làm menu như vậy việc check bài của các bạn trở nên rất khó khăn </w:t>
      </w:r>
      <w:r w:rsidR="00C404CC" w:rsidRPr="00C404C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404CC">
        <w:rPr>
          <w:rFonts w:ascii="Times New Roman" w:hAnsi="Times New Roman" w:cs="Times New Roman"/>
          <w:sz w:val="28"/>
          <w:szCs w:val="28"/>
        </w:rPr>
        <w:t>)))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66FA59A" w14:textId="77777777" w:rsidR="0055194B" w:rsidRDefault="0055194B" w:rsidP="00330664">
      <w:pPr>
        <w:rPr>
          <w:rFonts w:ascii="Times New Roman" w:hAnsi="Times New Roman" w:cs="Times New Roman"/>
          <w:sz w:val="28"/>
          <w:szCs w:val="28"/>
        </w:rPr>
      </w:pPr>
    </w:p>
    <w:p w14:paraId="7A04BAFE" w14:textId="5A8820D5" w:rsidR="009D6C2D" w:rsidRDefault="009D6C2D" w:rsidP="00330664">
      <w:pPr>
        <w:rPr>
          <w:rFonts w:ascii="Times New Roman" w:hAnsi="Times New Roman" w:cs="Times New Roman"/>
          <w:sz w:val="28"/>
          <w:szCs w:val="28"/>
        </w:rPr>
      </w:pPr>
      <w:r w:rsidRPr="00C404CC">
        <w:rPr>
          <w:rFonts w:ascii="Times New Roman" w:hAnsi="Times New Roman" w:cs="Times New Roman"/>
          <w:color w:val="7030A0"/>
          <w:sz w:val="28"/>
          <w:szCs w:val="28"/>
        </w:rPr>
        <w:t>Bài 1</w:t>
      </w:r>
      <w:r>
        <w:rPr>
          <w:rFonts w:ascii="Times New Roman" w:hAnsi="Times New Roman" w:cs="Times New Roman"/>
          <w:sz w:val="28"/>
          <w:szCs w:val="28"/>
        </w:rPr>
        <w:t>:</w:t>
      </w:r>
      <w:r w:rsidR="0055194B">
        <w:rPr>
          <w:rFonts w:ascii="Times New Roman" w:hAnsi="Times New Roman" w:cs="Times New Roman"/>
          <w:sz w:val="28"/>
          <w:szCs w:val="28"/>
        </w:rPr>
        <w:t xml:space="preserve"> </w:t>
      </w:r>
      <w:r w:rsidR="0055194B" w:rsidRPr="00F373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(Mảng 1 chiều) 40đ</w:t>
      </w:r>
    </w:p>
    <w:p w14:paraId="561F4869" w14:textId="11A3FA0B" w:rsidR="00CC1E1D" w:rsidRDefault="00CC1E1D" w:rsidP="00CC1E1D">
      <w:p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Viết chương trình thực hiện các yêu cầu:</w:t>
      </w:r>
    </w:p>
    <w:p w14:paraId="640B25E3" w14:textId="41C15681" w:rsidR="00330664" w:rsidRPr="009D6C2D" w:rsidRDefault="00330664" w:rsidP="00330664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>- Nhập số nguyên dương n thỏa mãn 1≤n≤50.</w:t>
      </w:r>
    </w:p>
    <w:p w14:paraId="3E9B1130" w14:textId="77777777" w:rsidR="00330664" w:rsidRPr="009D6C2D" w:rsidRDefault="00330664" w:rsidP="00330664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>-Nhập vào mảng A có n số nguyên, hiển thị mảng sau khi nhập theo thứ tự ngược lại với thứ tự nhập.</w:t>
      </w:r>
    </w:p>
    <w:p w14:paraId="572C89AF" w14:textId="77777777" w:rsidR="00330664" w:rsidRPr="009D6C2D" w:rsidRDefault="00330664" w:rsidP="00330664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>-Tìm và in ra màn hình tất cả các giá trị lớn thứ 2 trong mảng.</w:t>
      </w:r>
    </w:p>
    <w:p w14:paraId="31205853" w14:textId="2A7B6545" w:rsidR="00330664" w:rsidRPr="009D6C2D" w:rsidRDefault="00330664" w:rsidP="00330664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-Nhập số nguyên x sau đó: </w:t>
      </w:r>
    </w:p>
    <w:p w14:paraId="0705C806" w14:textId="48383EB9" w:rsidR="00330664" w:rsidRPr="009D6C2D" w:rsidRDefault="00330664" w:rsidP="00330664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          + Đưa ra thông báo có phần tử nào trong mảng có giá trị bằng x không.</w:t>
      </w:r>
    </w:p>
    <w:p w14:paraId="2CE5C72F" w14:textId="1C760250" w:rsidR="00330664" w:rsidRPr="009D6C2D" w:rsidRDefault="00330664" w:rsidP="009D6C2D">
      <w:pPr>
        <w:ind w:left="990" w:right="-180" w:hanging="270"/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+ Trong mảng có bao nhiêu phần tử có giá trị = x, </w:t>
      </w:r>
      <w:r w:rsidR="001910E8">
        <w:rPr>
          <w:rFonts w:ascii="Times New Roman" w:hAnsi="Times New Roman" w:cs="Times New Roman"/>
          <w:sz w:val="28"/>
          <w:szCs w:val="28"/>
        </w:rPr>
        <w:t>chèn giá trị 10 vào sau vị trị của các phần tử x</w:t>
      </w:r>
      <w:r w:rsidR="00B573C5">
        <w:rPr>
          <w:rFonts w:ascii="Times New Roman" w:hAnsi="Times New Roman" w:cs="Times New Roman"/>
          <w:sz w:val="28"/>
          <w:szCs w:val="28"/>
        </w:rPr>
        <w:t>, hiển thị lại mảng.</w:t>
      </w:r>
    </w:p>
    <w:p w14:paraId="204D4F48" w14:textId="5E527CB2" w:rsidR="009D6C2D" w:rsidRDefault="00330664" w:rsidP="00CC1E1D">
      <w:pPr>
        <w:ind w:left="990" w:right="-180" w:hanging="900"/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         + Loại </w:t>
      </w:r>
      <w:r w:rsidR="009D6C2D">
        <w:rPr>
          <w:rFonts w:ascii="Times New Roman" w:hAnsi="Times New Roman" w:cs="Times New Roman"/>
          <w:sz w:val="28"/>
          <w:szCs w:val="28"/>
        </w:rPr>
        <w:t>tất cả</w:t>
      </w:r>
      <w:r w:rsidRPr="009D6C2D">
        <w:rPr>
          <w:rFonts w:ascii="Times New Roman" w:hAnsi="Times New Roman" w:cs="Times New Roman"/>
          <w:sz w:val="28"/>
          <w:szCs w:val="28"/>
        </w:rPr>
        <w:t xml:space="preserve"> các phần tử</w:t>
      </w:r>
      <w:r w:rsidR="009D6C2D" w:rsidRPr="009D6C2D">
        <w:rPr>
          <w:rFonts w:ascii="Times New Roman" w:hAnsi="Times New Roman" w:cs="Times New Roman"/>
          <w:sz w:val="28"/>
          <w:szCs w:val="28"/>
        </w:rPr>
        <w:t xml:space="preserve"> ở mảng A c</w:t>
      </w:r>
      <w:r w:rsidRPr="009D6C2D">
        <w:rPr>
          <w:rFonts w:ascii="Times New Roman" w:hAnsi="Times New Roman" w:cs="Times New Roman"/>
          <w:sz w:val="28"/>
          <w:szCs w:val="28"/>
        </w:rPr>
        <w:t>ó giá trị bằng x (in ra thông báo), hiển thị mảng sau khi loại</w:t>
      </w:r>
      <w:r w:rsidR="00B573C5">
        <w:rPr>
          <w:rFonts w:ascii="Times New Roman" w:hAnsi="Times New Roman" w:cs="Times New Roman"/>
          <w:sz w:val="28"/>
          <w:szCs w:val="28"/>
        </w:rPr>
        <w:t>, hiển thị lại mảng</w:t>
      </w:r>
      <w:r w:rsidRPr="009D6C2D">
        <w:rPr>
          <w:rFonts w:ascii="Times New Roman" w:hAnsi="Times New Roman" w:cs="Times New Roman"/>
          <w:sz w:val="28"/>
          <w:szCs w:val="28"/>
        </w:rPr>
        <w:t xml:space="preserve">.       </w:t>
      </w:r>
    </w:p>
    <w:p w14:paraId="2696BB40" w14:textId="6B6C8BFC" w:rsidR="009D6C2D" w:rsidRDefault="009D6C2D" w:rsidP="009D6C2D">
      <w:pPr>
        <w:ind w:right="-180"/>
        <w:rPr>
          <w:rFonts w:ascii="Times New Roman" w:hAnsi="Times New Roman" w:cs="Times New Roman"/>
          <w:sz w:val="28"/>
          <w:szCs w:val="28"/>
        </w:rPr>
      </w:pPr>
      <w:r w:rsidRPr="00C404CC">
        <w:rPr>
          <w:rFonts w:ascii="Times New Roman" w:hAnsi="Times New Roman" w:cs="Times New Roman"/>
          <w:color w:val="7030A0"/>
          <w:sz w:val="28"/>
          <w:szCs w:val="28"/>
        </w:rPr>
        <w:t>Bài 2</w:t>
      </w:r>
      <w:r>
        <w:rPr>
          <w:rFonts w:ascii="Times New Roman" w:hAnsi="Times New Roman" w:cs="Times New Roman"/>
          <w:sz w:val="28"/>
          <w:szCs w:val="28"/>
        </w:rPr>
        <w:t>:</w:t>
      </w:r>
      <w:r w:rsidR="0055194B">
        <w:rPr>
          <w:rFonts w:ascii="Times New Roman" w:hAnsi="Times New Roman" w:cs="Times New Roman"/>
          <w:sz w:val="28"/>
          <w:szCs w:val="28"/>
        </w:rPr>
        <w:t xml:space="preserve"> </w:t>
      </w:r>
      <w:r w:rsidR="0055194B" w:rsidRPr="00F373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(Chuỗi, dùng kiểu dữ liệu char) 40đ</w:t>
      </w:r>
    </w:p>
    <w:p w14:paraId="1405F211" w14:textId="77777777" w:rsidR="009D6C2D" w:rsidRDefault="009D6C2D" w:rsidP="009D6C2D">
      <w:p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Viết chương trình thực hiện các yêu cầu:</w:t>
      </w:r>
    </w:p>
    <w:p w14:paraId="1668F6E7" w14:textId="377C814E" w:rsidR="009D6C2D" w:rsidRDefault="009D6C2D" w:rsidP="009D6C2D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- Nhập </w:t>
      </w:r>
      <w:r>
        <w:rPr>
          <w:rFonts w:ascii="Times New Roman" w:hAnsi="Times New Roman" w:cs="Times New Roman"/>
          <w:sz w:val="28"/>
          <w:szCs w:val="28"/>
        </w:rPr>
        <w:t>vào một đoạn văn bản bất kỳ không quá 255 ký tự.</w:t>
      </w:r>
    </w:p>
    <w:p w14:paraId="4D2474EB" w14:textId="77777777" w:rsidR="009D6C2D" w:rsidRDefault="009D6C2D" w:rsidP="009D6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Hãy chuẩn hóa đoạn văn bản theo các yêu cầu sau; </w:t>
      </w:r>
    </w:p>
    <w:p w14:paraId="6F6D9958" w14:textId="77777777" w:rsidR="00CC1E1D" w:rsidRDefault="009D6C2D" w:rsidP="009D6C2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CC1E1D">
        <w:rPr>
          <w:rFonts w:ascii="Times New Roman" w:hAnsi="Times New Roman" w:cs="Times New Roman"/>
          <w:sz w:val="28"/>
          <w:szCs w:val="28"/>
        </w:rPr>
        <w:t>Không còn dấu cách ở hai đầu.</w:t>
      </w:r>
    </w:p>
    <w:p w14:paraId="274D4515" w14:textId="3F75389C" w:rsidR="009D6C2D" w:rsidRDefault="00CC1E1D" w:rsidP="009D6C2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Giữa</w:t>
      </w:r>
      <w:r w:rsidR="009D6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hai từ chỉ cách nhau đúng 1 dấu cách.</w:t>
      </w:r>
    </w:p>
    <w:p w14:paraId="0F098ED8" w14:textId="76ABA717" w:rsidR="00CC1E1D" w:rsidRDefault="00CC1E1D" w:rsidP="00CC1E1D">
      <w:pPr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Trước dấu chấm, dấu phẩy không có dấu cách, sau dấu chấm, dấu phẩy có đúng một dấu cách.</w:t>
      </w:r>
    </w:p>
    <w:p w14:paraId="02CE0D01" w14:textId="4CB5E5B9" w:rsidR="00CC1E1D" w:rsidRDefault="00CC1E1D" w:rsidP="00CC1E1D">
      <w:pPr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+ Chữ cái đầu đoạn văn bản và sau dấu chấm viết hoa, các chữ khác viết thường.</w:t>
      </w:r>
    </w:p>
    <w:p w14:paraId="18E885C8" w14:textId="72A62C26" w:rsidR="00CC1E1D" w:rsidRDefault="00CC1E1D" w:rsidP="00CC1E1D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Hiển thị lại đoạn văn bản sau khi chuẩn hóa.</w:t>
      </w:r>
    </w:p>
    <w:p w14:paraId="6BF8B233" w14:textId="44A299B3" w:rsidR="00CC1E1D" w:rsidRDefault="00CC1E1D" w:rsidP="00CC1E1D">
      <w:pPr>
        <w:rPr>
          <w:rFonts w:ascii="Times New Roman" w:hAnsi="Times New Roman" w:cs="Times New Roman"/>
          <w:sz w:val="28"/>
          <w:szCs w:val="28"/>
        </w:rPr>
      </w:pPr>
      <w:r w:rsidRPr="00C404CC">
        <w:rPr>
          <w:rFonts w:ascii="Times New Roman" w:hAnsi="Times New Roman" w:cs="Times New Roman"/>
          <w:color w:val="7030A0"/>
          <w:sz w:val="28"/>
          <w:szCs w:val="28"/>
        </w:rPr>
        <w:t>Bài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55194B">
        <w:rPr>
          <w:rFonts w:ascii="Times New Roman" w:hAnsi="Times New Roman" w:cs="Times New Roman"/>
          <w:sz w:val="28"/>
          <w:szCs w:val="28"/>
        </w:rPr>
        <w:t xml:space="preserve"> </w:t>
      </w:r>
      <w:r w:rsidR="0055194B" w:rsidRPr="00F3739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( Chuỗi, dùng kiểu dữ liệu char) 20đ</w:t>
      </w:r>
    </w:p>
    <w:p w14:paraId="7E94E15E" w14:textId="56F955CE" w:rsidR="00CC1E1D" w:rsidRDefault="00CC1E1D" w:rsidP="00CC1E1D">
      <w:pPr>
        <w:ind w:right="-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Viết chương trình thực hiện các yêu cầu:</w:t>
      </w:r>
    </w:p>
    <w:p w14:paraId="3174B045" w14:textId="20D58394" w:rsidR="00CC1E1D" w:rsidRDefault="00CC1E1D" w:rsidP="00CC1E1D">
      <w:pPr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- Nhập </w:t>
      </w:r>
      <w:r>
        <w:rPr>
          <w:rFonts w:ascii="Times New Roman" w:hAnsi="Times New Roman" w:cs="Times New Roman"/>
          <w:sz w:val="28"/>
          <w:szCs w:val="28"/>
        </w:rPr>
        <w:t>vào một chuỗi bất kỳ không quá 255 ký tự.</w:t>
      </w:r>
    </w:p>
    <w:p w14:paraId="3943E2AA" w14:textId="5286935C" w:rsidR="00CC1E1D" w:rsidRDefault="0055194B" w:rsidP="00CC1E1D">
      <w:pPr>
        <w:ind w:left="9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1E1D">
        <w:rPr>
          <w:rFonts w:ascii="Times New Roman" w:hAnsi="Times New Roman" w:cs="Times New Roman"/>
          <w:sz w:val="28"/>
          <w:szCs w:val="28"/>
        </w:rPr>
        <w:t>- Hãy cho biết chuỗi vừa nhập có bao nhiêu chữ cái in hoa, bao nhiêu chữ cái    thường, bao nhiêu chữ số.</w:t>
      </w:r>
    </w:p>
    <w:p w14:paraId="1593DDA5" w14:textId="18BAD4E8" w:rsidR="00CC1E1D" w:rsidRDefault="0055194B" w:rsidP="00CC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E1D">
        <w:rPr>
          <w:rFonts w:ascii="Times New Roman" w:hAnsi="Times New Roman" w:cs="Times New Roman"/>
          <w:sz w:val="28"/>
          <w:szCs w:val="28"/>
        </w:rPr>
        <w:t>- In ra chuỗi đảo ngược mà bạn vừa nhập.</w:t>
      </w:r>
    </w:p>
    <w:p w14:paraId="4300A2E1" w14:textId="27CBB72B" w:rsidR="00CC1E1D" w:rsidRDefault="0055194B" w:rsidP="0055194B">
      <w:pPr>
        <w:ind w:left="9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1E1D">
        <w:rPr>
          <w:rFonts w:ascii="Times New Roman" w:hAnsi="Times New Roman" w:cs="Times New Roman"/>
          <w:sz w:val="28"/>
          <w:szCs w:val="28"/>
        </w:rPr>
        <w:t xml:space="preserve">- Thay thế tất cả các chữ số trong chuỗi bằng từ đọc của nó(ví dụ 1 thay bằng một)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C1E1D">
        <w:rPr>
          <w:rFonts w:ascii="Times New Roman" w:hAnsi="Times New Roman" w:cs="Times New Roman"/>
          <w:sz w:val="28"/>
          <w:szCs w:val="28"/>
        </w:rPr>
        <w:t>và hiển thị lại</w:t>
      </w:r>
      <w:r>
        <w:rPr>
          <w:rFonts w:ascii="Times New Roman" w:hAnsi="Times New Roman" w:cs="Times New Roman"/>
          <w:sz w:val="28"/>
          <w:szCs w:val="28"/>
        </w:rPr>
        <w:t xml:space="preserve"> chuỗi.</w:t>
      </w:r>
      <w:r w:rsidR="00CC1E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AC158" w14:textId="539DBAFE" w:rsidR="00CC1E1D" w:rsidRPr="00CC1E1D" w:rsidRDefault="00CC1E1D" w:rsidP="00CC1E1D">
      <w:pPr>
        <w:rPr>
          <w:rFonts w:ascii="Times New Roman" w:hAnsi="Times New Roman" w:cs="Times New Roman"/>
          <w:sz w:val="28"/>
          <w:szCs w:val="28"/>
        </w:rPr>
      </w:pPr>
    </w:p>
    <w:p w14:paraId="323602BC" w14:textId="18931E13" w:rsidR="00CC1E1D" w:rsidRPr="009D6C2D" w:rsidRDefault="00CC1E1D" w:rsidP="00CC1E1D">
      <w:pPr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B2137" w14:textId="0611E5BE" w:rsidR="00330664" w:rsidRPr="009D6C2D" w:rsidRDefault="00330664" w:rsidP="009D6C2D">
      <w:pPr>
        <w:ind w:right="-180"/>
        <w:rPr>
          <w:rFonts w:ascii="Times New Roman" w:hAnsi="Times New Roman" w:cs="Times New Roman"/>
          <w:sz w:val="28"/>
          <w:szCs w:val="28"/>
        </w:rPr>
      </w:pPr>
      <w:r w:rsidRPr="009D6C2D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sectPr w:rsidR="00330664" w:rsidRPr="009D6C2D" w:rsidSect="0055194B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F1D86"/>
    <w:multiLevelType w:val="hybridMultilevel"/>
    <w:tmpl w:val="3348DD86"/>
    <w:lvl w:ilvl="0" w:tplc="AF92F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B4F49"/>
    <w:multiLevelType w:val="hybridMultilevel"/>
    <w:tmpl w:val="5ABC4C18"/>
    <w:lvl w:ilvl="0" w:tplc="9F5043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1516"/>
    <w:multiLevelType w:val="hybridMultilevel"/>
    <w:tmpl w:val="B1EC1C42"/>
    <w:lvl w:ilvl="0" w:tplc="5B14773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60C7003D"/>
    <w:multiLevelType w:val="hybridMultilevel"/>
    <w:tmpl w:val="F3023DC8"/>
    <w:lvl w:ilvl="0" w:tplc="15B89976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651A6A6B"/>
    <w:multiLevelType w:val="hybridMultilevel"/>
    <w:tmpl w:val="0C58E5A2"/>
    <w:lvl w:ilvl="0" w:tplc="E1E00CE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6B4E70BE"/>
    <w:multiLevelType w:val="hybridMultilevel"/>
    <w:tmpl w:val="147C545C"/>
    <w:lvl w:ilvl="0" w:tplc="9104D62C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64"/>
    <w:rsid w:val="001910E8"/>
    <w:rsid w:val="00330664"/>
    <w:rsid w:val="0055194B"/>
    <w:rsid w:val="009D6C2D"/>
    <w:rsid w:val="009F7D28"/>
    <w:rsid w:val="00B573C5"/>
    <w:rsid w:val="00C404CC"/>
    <w:rsid w:val="00CC1E1D"/>
    <w:rsid w:val="00F3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7342"/>
  <w15:chartTrackingRefBased/>
  <w15:docId w15:val="{E65863E7-C43A-48D0-9FC3-9B53B52E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3</cp:revision>
  <dcterms:created xsi:type="dcterms:W3CDTF">2020-05-17T15:12:00Z</dcterms:created>
  <dcterms:modified xsi:type="dcterms:W3CDTF">2020-05-18T00:05:00Z</dcterms:modified>
</cp:coreProperties>
</file>