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83065" w14:textId="77777777" w:rsidR="00267FF9" w:rsidRDefault="006338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</w:t>
      </w:r>
      <w:r>
        <w:rPr>
          <w:b/>
          <w:sz w:val="40"/>
          <w:szCs w:val="40"/>
        </w:rPr>
        <w:t>ậ</w:t>
      </w:r>
      <w:r>
        <w:rPr>
          <w:b/>
          <w:sz w:val="40"/>
          <w:szCs w:val="40"/>
        </w:rPr>
        <w:t>p v</w:t>
      </w:r>
      <w:r>
        <w:rPr>
          <w:b/>
          <w:sz w:val="40"/>
          <w:szCs w:val="40"/>
        </w:rPr>
        <w:t>ề</w:t>
      </w:r>
      <w:r>
        <w:rPr>
          <w:b/>
          <w:sz w:val="40"/>
          <w:szCs w:val="40"/>
        </w:rPr>
        <w:t xml:space="preserve"> nhà bu</w:t>
      </w:r>
      <w:r>
        <w:rPr>
          <w:b/>
          <w:sz w:val="40"/>
          <w:szCs w:val="40"/>
        </w:rPr>
        <w:t>ổ</w:t>
      </w:r>
      <w:r>
        <w:rPr>
          <w:b/>
          <w:sz w:val="40"/>
          <w:szCs w:val="40"/>
        </w:rPr>
        <w:t>i 1</w:t>
      </w:r>
    </w:p>
    <w:p w14:paraId="60858C60" w14:textId="77777777" w:rsidR="00267FF9" w:rsidRDefault="0063386A">
      <w:pPr>
        <w:rPr>
          <w:b/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p </w:t>
      </w:r>
      <w:r>
        <w:rPr>
          <w:b/>
          <w:sz w:val="26"/>
          <w:szCs w:val="26"/>
        </w:rPr>
        <w:t>file.cpp</w:t>
      </w:r>
    </w:p>
    <w:p w14:paraId="7E67181C" w14:textId="77777777" w:rsidR="00267FF9" w:rsidRDefault="0063386A">
      <w:pPr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ng: STT_HoVaTen_Bai1.cpp</w:t>
      </w:r>
    </w:p>
    <w:p w14:paraId="31F7ED4B" w14:textId="77777777" w:rsidR="00267FF9" w:rsidRDefault="00267FF9">
      <w:pPr>
        <w:rPr>
          <w:sz w:val="26"/>
          <w:szCs w:val="26"/>
        </w:rPr>
      </w:pPr>
    </w:p>
    <w:p w14:paraId="0F5735EF" w14:textId="77777777" w:rsidR="00267FF9" w:rsidRDefault="0063386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Bài 1: (30đ) </w:t>
      </w:r>
      <w:r>
        <w:rPr>
          <w:sz w:val="26"/>
          <w:szCs w:val="26"/>
        </w:rPr>
        <w:t>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chương trình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quy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bài toán chu vi,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tích hình tròn theo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sau:</w:t>
      </w:r>
    </w:p>
    <w:p w14:paraId="1FBCC394" w14:textId="77777777" w:rsidR="00267FF9" w:rsidRDefault="0063386A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Kh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class HinhTron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tính là bán kính.</w:t>
      </w:r>
    </w:p>
    <w:p w14:paraId="27A7CF9F" w14:textId="77777777" w:rsidR="00267FF9" w:rsidRDefault="0063386A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Khai báo và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nghĩa 2 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chu vi và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tích</w:t>
      </w:r>
    </w:p>
    <w:p w14:paraId="6BD4CBD8" w14:textId="77777777" w:rsidR="00267FF9" w:rsidRDefault="0063386A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hàm main kh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1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hình tròn,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cho bán kính và in ra màn hình chu vi và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tính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hình tròn qua 2 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c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trên.</w:t>
      </w:r>
    </w:p>
    <w:p w14:paraId="5D9D0970" w14:textId="77777777" w:rsidR="00267FF9" w:rsidRDefault="00267FF9">
      <w:pPr>
        <w:rPr>
          <w:sz w:val="26"/>
          <w:szCs w:val="26"/>
        </w:rPr>
      </w:pPr>
    </w:p>
    <w:p w14:paraId="6C800426" w14:textId="77777777" w:rsidR="00267FF9" w:rsidRDefault="0063386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Bài 2: (35đ) </w:t>
      </w:r>
      <w:r>
        <w:rPr>
          <w:sz w:val="26"/>
          <w:szCs w:val="26"/>
        </w:rPr>
        <w:t>Cài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SinhVien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m: Mã sinh viên,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tên, ngày sinh, tháng sinh, năm sinh, gi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tính,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bình,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đ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c và các </w:t>
      </w:r>
      <w:r>
        <w:rPr>
          <w:b/>
          <w:sz w:val="26"/>
          <w:szCs w:val="26"/>
        </w:rPr>
        <w:t>phương th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>c c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 thi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</w:t>
      </w:r>
    </w:p>
    <w:p w14:paraId="062C0651" w14:textId="77777777" w:rsidR="00267FF9" w:rsidRDefault="0063386A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Khai báo 2 sinh viên: SVDiemCao, SVDiemThap</w:t>
      </w:r>
    </w:p>
    <w:p w14:paraId="61FB031A" w14:textId="77777777" w:rsidR="00267FF9" w:rsidRDefault="0063386A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thông tin cho 2 sinh viên</w:t>
      </w:r>
    </w:p>
    <w:p w14:paraId="75B2E6B1" w14:textId="77777777" w:rsidR="00267FF9" w:rsidRDefault="0063386A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SVDiemCao mà có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hơn SVDiemThap thì hoán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2 sinh viên </w:t>
      </w:r>
    </w:p>
    <w:p w14:paraId="6B4903DE" w14:textId="77777777" w:rsidR="00267FF9" w:rsidRDefault="0063386A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Sau đó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ra màn hình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2 sinh viên</w:t>
      </w:r>
    </w:p>
    <w:p w14:paraId="6B264751" w14:textId="77777777" w:rsidR="00267FF9" w:rsidRDefault="00267FF9">
      <w:pPr>
        <w:rPr>
          <w:sz w:val="26"/>
          <w:szCs w:val="26"/>
        </w:rPr>
      </w:pPr>
    </w:p>
    <w:p w14:paraId="368AEF61" w14:textId="77777777" w:rsidR="00267FF9" w:rsidRDefault="0063386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Bài 3: (35đ) </w:t>
      </w:r>
      <w:r>
        <w:rPr>
          <w:sz w:val="26"/>
          <w:szCs w:val="26"/>
        </w:rPr>
        <w:t>Cài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chương trình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các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sau:</w:t>
      </w:r>
    </w:p>
    <w:p w14:paraId="0B0E26F2" w14:textId="77777777" w:rsidR="00267FF9" w:rsidRDefault="0063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, cài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p CanBo bao </w:t>
      </w:r>
      <w:r>
        <w:rPr>
          <w:sz w:val="26"/>
          <w:szCs w:val="26"/>
        </w:rPr>
        <w:t>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các thu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tính: Mã cán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tên, ngày sinh,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ngày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trong tháng và các 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c:</w:t>
      </w:r>
    </w:p>
    <w:p w14:paraId="38F8C910" w14:textId="77777777" w:rsidR="00267FF9" w:rsidRDefault="0063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Nhap()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.</w:t>
      </w:r>
    </w:p>
    <w:p w14:paraId="3B4638AA" w14:textId="77777777" w:rsidR="00267FF9" w:rsidRDefault="0063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TinhLuong():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lương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theo công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Lương =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ngày làm trong tháng * 250000.</w:t>
      </w:r>
    </w:p>
    <w:p w14:paraId="0FF8A109" w14:textId="77777777" w:rsidR="00267FF9" w:rsidRDefault="0063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</w:t>
      </w:r>
      <w:r>
        <w:rPr>
          <w:sz w:val="26"/>
          <w:szCs w:val="26"/>
        </w:rPr>
        <w:t>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Xuat():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ra màn hình.</w:t>
      </w:r>
    </w:p>
    <w:p w14:paraId="5046907D" w14:textId="77777777" w:rsidR="00267FF9" w:rsidRDefault="0063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Xây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ng chương trình chính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thông tin cho 1 cán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.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đó ra cùng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c Xuat()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trên.</w:t>
      </w:r>
    </w:p>
    <w:p w14:paraId="3E21EA6B" w14:textId="77777777" w:rsidR="00267FF9" w:rsidRDefault="00267FF9">
      <w:pPr>
        <w:rPr>
          <w:b/>
          <w:sz w:val="26"/>
          <w:szCs w:val="26"/>
        </w:rPr>
      </w:pPr>
    </w:p>
    <w:sectPr w:rsidR="00267F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4BDE"/>
    <w:multiLevelType w:val="multilevel"/>
    <w:tmpl w:val="73B67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678FA"/>
    <w:multiLevelType w:val="multilevel"/>
    <w:tmpl w:val="E44E1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776F17"/>
    <w:multiLevelType w:val="multilevel"/>
    <w:tmpl w:val="42147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730FFB"/>
    <w:multiLevelType w:val="multilevel"/>
    <w:tmpl w:val="6712A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983FA7"/>
    <w:multiLevelType w:val="multilevel"/>
    <w:tmpl w:val="59C41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9C4BBB"/>
    <w:multiLevelType w:val="multilevel"/>
    <w:tmpl w:val="FBE4F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F9"/>
    <w:rsid w:val="00267FF9"/>
    <w:rsid w:val="006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B2E8"/>
  <w15:docId w15:val="{49D76384-AE16-4A7E-989B-13ECEB17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Việt Trung</cp:lastModifiedBy>
  <cp:revision>2</cp:revision>
  <dcterms:created xsi:type="dcterms:W3CDTF">2021-07-27T04:40:00Z</dcterms:created>
  <dcterms:modified xsi:type="dcterms:W3CDTF">2021-07-27T04:40:00Z</dcterms:modified>
</cp:coreProperties>
</file>