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C14" w:rsidRDefault="00AB7373">
      <w:r>
        <w:t>Họ và tên: Nguyễn Thị Huyền</w:t>
      </w:r>
    </w:p>
    <w:p w:rsidR="00AB7373" w:rsidRDefault="00AB7373">
      <w:r>
        <w:t>Lớp: CNTT2K14</w:t>
      </w:r>
    </w:p>
    <w:p w:rsidR="00AB7373" w:rsidRDefault="00AB7373"/>
    <w:p w:rsidR="00AB7373" w:rsidRDefault="00AB7373">
      <w:r>
        <w:t>Câu 1:</w:t>
      </w:r>
    </w:p>
    <w:p w:rsidR="00AB7373" w:rsidRDefault="00543C5D">
      <w:r w:rsidRPr="00543C5D">
        <w:drawing>
          <wp:inline distT="0" distB="0" distL="0" distR="0" wp14:anchorId="697F31B3" wp14:editId="4127B57D">
            <wp:extent cx="5732145" cy="5359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5D" w:rsidRDefault="00543C5D"/>
    <w:p w:rsidR="00543C5D" w:rsidRDefault="00543C5D"/>
    <w:p w:rsidR="00543C5D" w:rsidRDefault="00543C5D"/>
    <w:p w:rsidR="00543C5D" w:rsidRDefault="00543C5D"/>
    <w:p w:rsidR="00543C5D" w:rsidRDefault="00543C5D"/>
    <w:p w:rsidR="00543C5D" w:rsidRDefault="00543C5D"/>
    <w:p w:rsidR="00543C5D" w:rsidRDefault="00543C5D">
      <w:r>
        <w:lastRenderedPageBreak/>
        <w:t>Câu 2:</w:t>
      </w:r>
    </w:p>
    <w:p w:rsidR="00543C5D" w:rsidRDefault="00543C5D">
      <w:r w:rsidRPr="00543C5D">
        <w:drawing>
          <wp:inline distT="0" distB="0" distL="0" distR="0" wp14:anchorId="271EC73D" wp14:editId="26D991E4">
            <wp:extent cx="5732145" cy="668020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5D" w:rsidRDefault="00543C5D"/>
    <w:p w:rsidR="00543C5D" w:rsidRDefault="00543C5D"/>
    <w:p w:rsidR="00543C5D" w:rsidRDefault="00543C5D"/>
    <w:p w:rsidR="00543C5D" w:rsidRDefault="00543C5D"/>
    <w:p w:rsidR="00543C5D" w:rsidRDefault="00543C5D"/>
    <w:p w:rsidR="00543C5D" w:rsidRDefault="00543C5D">
      <w:r>
        <w:lastRenderedPageBreak/>
        <w:t>Câu 3:</w:t>
      </w:r>
    </w:p>
    <w:p w:rsidR="00543C5D" w:rsidRDefault="00543C5D">
      <w:bookmarkStart w:id="0" w:name="_GoBack"/>
      <w:r w:rsidRPr="00543C5D">
        <w:drawing>
          <wp:inline distT="0" distB="0" distL="0" distR="0" wp14:anchorId="0BD78859" wp14:editId="4BF9A3B4">
            <wp:extent cx="5732145" cy="6468110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4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3C5D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1A"/>
    <w:rsid w:val="00543C5D"/>
    <w:rsid w:val="00AB7373"/>
    <w:rsid w:val="00B2011A"/>
    <w:rsid w:val="00C22EE2"/>
    <w:rsid w:val="00C8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7974"/>
  <w15:chartTrackingRefBased/>
  <w15:docId w15:val="{3B07CEF5-60B1-4A89-A007-95F45FB9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2021-06-04T05:12:00Z</dcterms:created>
  <dcterms:modified xsi:type="dcterms:W3CDTF">2021-06-04T06:43:00Z</dcterms:modified>
</cp:coreProperties>
</file>