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31FEE" w14:textId="4FF90328" w:rsidR="00291BAF" w:rsidRPr="003D232C" w:rsidRDefault="003D232C" w:rsidP="003D2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PHIẾU GIAO BÀI TẬP CHO BÀI 1</w:t>
      </w:r>
    </w:p>
    <w:p w14:paraId="62C2CFEB" w14:textId="14C2BC0F" w:rsidR="003D232C" w:rsidRDefault="003D2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042C2918" w14:textId="2277A35C" w:rsidR="00291BAF" w:rsidRDefault="00291BAF" w:rsidP="003D232C">
      <w:pPr>
        <w:jc w:val="both"/>
        <w:rPr>
          <w:rFonts w:ascii="Times New Roman" w:hAnsi="Times New Roman" w:cs="Times New Roman"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Bài 1.</w:t>
      </w:r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Sử dụng các thẻ HTML cơ bản để xây dựng trang web như hình </w:t>
      </w:r>
      <w:r w:rsidR="003D232C">
        <w:rPr>
          <w:rFonts w:ascii="Times New Roman" w:hAnsi="Times New Roman" w:cs="Times New Roman"/>
          <w:sz w:val="28"/>
          <w:szCs w:val="28"/>
        </w:rPr>
        <w:t>1. Lưu lại với tên là Tho.html.</w:t>
      </w:r>
    </w:p>
    <w:p w14:paraId="50CF191E" w14:textId="77777777" w:rsidR="00291BAF" w:rsidRDefault="00291BAF">
      <w:pPr>
        <w:rPr>
          <w:rFonts w:ascii="Times New Roman" w:hAnsi="Times New Roman" w:cs="Times New Roman"/>
          <w:sz w:val="28"/>
          <w:szCs w:val="28"/>
        </w:rPr>
      </w:pPr>
    </w:p>
    <w:p w14:paraId="65B5B685" w14:textId="2854EF24" w:rsidR="00291BAF" w:rsidRDefault="00291B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8D02C" wp14:editId="05565CA2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7C4" w14:textId="443AE9F2" w:rsidR="003D232C" w:rsidRDefault="003D232C" w:rsidP="003D23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232C">
        <w:rPr>
          <w:rFonts w:ascii="Times New Roman" w:hAnsi="Times New Roman" w:cs="Times New Roman"/>
          <w:i/>
          <w:iCs/>
          <w:sz w:val="28"/>
          <w:szCs w:val="28"/>
        </w:rPr>
        <w:t>Hình 1. Tho.html</w:t>
      </w:r>
    </w:p>
    <w:p w14:paraId="232DD03E" w14:textId="6C7E5E2C" w:rsidR="003D232C" w:rsidRDefault="003D232C" w:rsidP="003D232C">
      <w:pPr>
        <w:jc w:val="both"/>
        <w:rPr>
          <w:rFonts w:ascii="Times New Roman" w:hAnsi="Times New Roman" w:cs="Times New Roman"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 xml:space="preserve">. Sử dụng các thẻ HTML cơ bản để soạn thảo các công thức toán học như </w:t>
      </w:r>
      <w:r w:rsidR="004D046A">
        <w:rPr>
          <w:rFonts w:ascii="Times New Roman" w:hAnsi="Times New Roman" w:cs="Times New Roman"/>
          <w:sz w:val="28"/>
          <w:szCs w:val="28"/>
        </w:rPr>
        <w:t>h</w:t>
      </w:r>
      <w:r w:rsidR="00167516">
        <w:rPr>
          <w:rFonts w:ascii="Times New Roman" w:hAnsi="Times New Roman" w:cs="Times New Roman"/>
          <w:sz w:val="28"/>
          <w:szCs w:val="28"/>
        </w:rPr>
        <w:t>ình 2. Lưu với tên tệp tin là PhuongTrinh.html.</w:t>
      </w:r>
    </w:p>
    <w:p w14:paraId="49940254" w14:textId="562D0B0B" w:rsidR="004D046A" w:rsidRDefault="00167516" w:rsidP="003D232C">
      <w:pPr>
        <w:jc w:val="both"/>
        <w:rPr>
          <w:rFonts w:ascii="Times New Roman" w:hAnsi="Times New Roman" w:cs="Times New Roman"/>
          <w:sz w:val="28"/>
          <w:szCs w:val="28"/>
        </w:rPr>
      </w:pPr>
      <w:r w:rsidRPr="00167516">
        <w:drawing>
          <wp:inline distT="0" distB="0" distL="0" distR="0" wp14:anchorId="06AEDF66" wp14:editId="259DEC52">
            <wp:extent cx="5943600" cy="255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A56" w14:textId="14D1A9D3" w:rsidR="00167516" w:rsidRPr="00167516" w:rsidRDefault="00167516" w:rsidP="001675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67516">
        <w:rPr>
          <w:rFonts w:ascii="Times New Roman" w:hAnsi="Times New Roman" w:cs="Times New Roman"/>
          <w:i/>
          <w:iCs/>
          <w:sz w:val="28"/>
          <w:szCs w:val="28"/>
        </w:rPr>
        <w:t>Hình 2. PhuongTrinh.html</w:t>
      </w:r>
    </w:p>
    <w:p w14:paraId="392A5848" w14:textId="77777777" w:rsidR="003D232C" w:rsidRDefault="003D232C" w:rsidP="003D232C">
      <w:pPr>
        <w:rPr>
          <w:rFonts w:ascii="Times New Roman" w:hAnsi="Times New Roman" w:cs="Times New Roman"/>
          <w:sz w:val="28"/>
          <w:szCs w:val="28"/>
        </w:rPr>
      </w:pPr>
    </w:p>
    <w:p w14:paraId="0B7090F5" w14:textId="11FCB10D" w:rsidR="003D232C" w:rsidRDefault="00351DB1" w:rsidP="00AA0FA0">
      <w:pPr>
        <w:jc w:val="both"/>
        <w:rPr>
          <w:rFonts w:ascii="Times New Roman" w:hAnsi="Times New Roman" w:cs="Times New Roman"/>
          <w:sz w:val="28"/>
          <w:szCs w:val="28"/>
        </w:rPr>
      </w:pPr>
      <w:r w:rsidRPr="00351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3</w:t>
      </w:r>
      <w:r>
        <w:rPr>
          <w:rFonts w:ascii="Times New Roman" w:hAnsi="Times New Roman" w:cs="Times New Roman"/>
          <w:sz w:val="28"/>
          <w:szCs w:val="28"/>
        </w:rPr>
        <w:t xml:space="preserve">. Sử dụng </w:t>
      </w:r>
      <w:r w:rsidR="00AA0FA0">
        <w:rPr>
          <w:rFonts w:ascii="Times New Roman" w:hAnsi="Times New Roman" w:cs="Times New Roman"/>
          <w:sz w:val="28"/>
          <w:szCs w:val="28"/>
        </w:rPr>
        <w:t xml:space="preserve">ngôn ngữ html để </w:t>
      </w:r>
      <w:r>
        <w:rPr>
          <w:rFonts w:ascii="Times New Roman" w:hAnsi="Times New Roman" w:cs="Times New Roman"/>
          <w:sz w:val="28"/>
          <w:szCs w:val="28"/>
        </w:rPr>
        <w:t xml:space="preserve">tạo </w:t>
      </w:r>
      <w:r w:rsidR="00AA0FA0">
        <w:rPr>
          <w:rFonts w:ascii="Times New Roman" w:hAnsi="Times New Roman" w:cs="Times New Roman"/>
          <w:sz w:val="28"/>
          <w:szCs w:val="28"/>
        </w:rPr>
        <w:t>trang web</w:t>
      </w:r>
      <w:r>
        <w:rPr>
          <w:rFonts w:ascii="Times New Roman" w:hAnsi="Times New Roman" w:cs="Times New Roman"/>
          <w:sz w:val="28"/>
          <w:szCs w:val="28"/>
        </w:rPr>
        <w:t xml:space="preserve"> như hình 3. Lưu tệp tin với tên BangDiem.html</w:t>
      </w:r>
      <w:r w:rsidR="00576770">
        <w:rPr>
          <w:rFonts w:ascii="Times New Roman" w:hAnsi="Times New Roman" w:cs="Times New Roman"/>
          <w:sz w:val="28"/>
          <w:szCs w:val="28"/>
        </w:rPr>
        <w:t>. Yêu cầu: Độ rộng của bảng là 800px, bảng được căn lề giữa trang.</w:t>
      </w:r>
    </w:p>
    <w:p w14:paraId="78062503" w14:textId="62E0CD15" w:rsidR="00351DB1" w:rsidRDefault="00AA0FA0" w:rsidP="003D232C">
      <w:pPr>
        <w:rPr>
          <w:rFonts w:ascii="Times New Roman" w:hAnsi="Times New Roman" w:cs="Times New Roman"/>
          <w:sz w:val="28"/>
          <w:szCs w:val="28"/>
        </w:rPr>
      </w:pPr>
      <w:r w:rsidRPr="00AA0FA0">
        <w:drawing>
          <wp:inline distT="0" distB="0" distL="0" distR="0" wp14:anchorId="104A9AE4" wp14:editId="224597E4">
            <wp:extent cx="5943600" cy="1972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94DD" w14:textId="08883229" w:rsidR="00AA0FA0" w:rsidRDefault="00AA0FA0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A0FA0">
        <w:rPr>
          <w:rFonts w:ascii="Times New Roman" w:hAnsi="Times New Roman" w:cs="Times New Roman"/>
          <w:i/>
          <w:iCs/>
          <w:sz w:val="28"/>
          <w:szCs w:val="28"/>
        </w:rPr>
        <w:t>Hình 3. BangDiem.html</w:t>
      </w:r>
    </w:p>
    <w:p w14:paraId="3A80D4DF" w14:textId="45A55C2A" w:rsidR="001D2407" w:rsidRDefault="00AA0FA0" w:rsidP="00AA0FA0">
      <w:pPr>
        <w:tabs>
          <w:tab w:val="left" w:pos="1141"/>
        </w:tabs>
        <w:jc w:val="both"/>
        <w:rPr>
          <w:noProof/>
        </w:rPr>
      </w:pPr>
      <w:r w:rsidRPr="001D2407">
        <w:rPr>
          <w:rFonts w:ascii="Times New Roman" w:hAnsi="Times New Roman" w:cs="Times New Roman"/>
          <w:b/>
          <w:bCs/>
          <w:sz w:val="28"/>
          <w:szCs w:val="28"/>
        </w:rPr>
        <w:t>Bài 4.</w:t>
      </w:r>
      <w:r>
        <w:rPr>
          <w:rFonts w:ascii="Times New Roman" w:hAnsi="Times New Roman" w:cs="Times New Roman"/>
          <w:sz w:val="28"/>
          <w:szCs w:val="28"/>
        </w:rPr>
        <w:t xml:space="preserve"> Sử dụng ngôn ngữ html tạo trang web như hình 4. Lưu tệp tin với tên SoThich.html</w:t>
      </w:r>
      <w:r w:rsidR="001D2407">
        <w:rPr>
          <w:rFonts w:ascii="Times New Roman" w:hAnsi="Times New Roman" w:cs="Times New Roman"/>
          <w:sz w:val="28"/>
          <w:szCs w:val="28"/>
        </w:rPr>
        <w:t>. Sử dụng thẻ &lt;audio&gt; để nhúng bài hát yêu thích và thẻ &lt;video&gt; để nhúng video yêu thích.</w:t>
      </w:r>
      <w:r w:rsidR="001D2407" w:rsidRPr="001D2407">
        <w:rPr>
          <w:noProof/>
        </w:rPr>
        <w:t xml:space="preserve"> </w:t>
      </w:r>
    </w:p>
    <w:p w14:paraId="6BF90A03" w14:textId="7B733511" w:rsidR="00AA0FA0" w:rsidRDefault="001D2407" w:rsidP="00AA0FA0">
      <w:pPr>
        <w:tabs>
          <w:tab w:val="left" w:pos="114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D2407">
        <w:lastRenderedPageBreak/>
        <w:drawing>
          <wp:inline distT="0" distB="0" distL="0" distR="0" wp14:anchorId="438C9411" wp14:editId="2E87DECB">
            <wp:extent cx="5943600" cy="5599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C703" w14:textId="31E06AAA" w:rsidR="001D2407" w:rsidRDefault="001D2407" w:rsidP="001D2407">
      <w:pPr>
        <w:tabs>
          <w:tab w:val="left" w:pos="1141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D2407">
        <w:rPr>
          <w:rFonts w:ascii="Times New Roman" w:hAnsi="Times New Roman" w:cs="Times New Roman"/>
          <w:i/>
          <w:iCs/>
          <w:sz w:val="28"/>
          <w:szCs w:val="28"/>
        </w:rPr>
        <w:t>Hình 4. SoThich.html</w:t>
      </w:r>
    </w:p>
    <w:p w14:paraId="0968BA2D" w14:textId="11BB0F97" w:rsidR="002D4155" w:rsidRPr="002D4155" w:rsidRDefault="002D4155" w:rsidP="002D4155">
      <w:pPr>
        <w:rPr>
          <w:rFonts w:ascii="Times New Roman" w:hAnsi="Times New Roman" w:cs="Times New Roman"/>
          <w:sz w:val="28"/>
          <w:szCs w:val="28"/>
        </w:rPr>
      </w:pPr>
    </w:p>
    <w:p w14:paraId="5051D305" w14:textId="6E194560" w:rsidR="002D4155" w:rsidRDefault="002D4155" w:rsidP="002D415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87568E" w14:textId="31715B87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D119FD" w14:textId="44DEF7D8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38D6F9C1" w14:textId="2A382440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46D37B80" w14:textId="3A35A595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371E14EE" w14:textId="1815B319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5E6B9B46" w14:textId="50E8F9C4" w:rsidR="002D4155" w:rsidRDefault="002D4155" w:rsidP="002D41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 2</w:t>
      </w:r>
    </w:p>
    <w:p w14:paraId="1384883F" w14:textId="472A7ECC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 w:rsidRPr="002D4155">
        <w:rPr>
          <w:rFonts w:ascii="Times New Roman" w:hAnsi="Times New Roman" w:cs="Times New Roman"/>
          <w:b/>
          <w:bCs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. Tạo trang web như hình</w:t>
      </w:r>
      <w:r w:rsidR="00D71B15">
        <w:rPr>
          <w:rFonts w:ascii="Times New Roman" w:hAnsi="Times New Roman" w:cs="Times New Roman"/>
          <w:sz w:val="28"/>
          <w:szCs w:val="28"/>
        </w:rPr>
        <w:t xml:space="preserve"> sau và lưu với tên tệp tin ThoTim.html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83126E" w14:textId="42799C60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54C36" wp14:editId="2799630C">
            <wp:extent cx="25431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E09F" w14:textId="6B5CC954" w:rsidR="002D4155" w:rsidRDefault="00D71B15" w:rsidP="002D4155">
      <w:pPr>
        <w:tabs>
          <w:tab w:val="left" w:pos="5366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D71B15">
        <w:rPr>
          <w:rFonts w:ascii="Times New Roman" w:hAnsi="Times New Roman" w:cs="Times New Roman"/>
          <w:i/>
          <w:iCs/>
          <w:sz w:val="28"/>
          <w:szCs w:val="28"/>
        </w:rPr>
        <w:t>Hình 1. ThoTim.html</w:t>
      </w:r>
    </w:p>
    <w:p w14:paraId="61A49892" w14:textId="03616787" w:rsidR="00D71B15" w:rsidRDefault="00D71B15" w:rsidP="00D71B15">
      <w:p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A705B6">
        <w:rPr>
          <w:rFonts w:ascii="Times New Roman" w:hAnsi="Times New Roman" w:cs="Times New Roman"/>
          <w:b/>
          <w:bCs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. Tạo trang web để hiển thị như sau và lưu với tên tệp tin là PhanUng.html</w:t>
      </w:r>
    </w:p>
    <w:p w14:paraId="5612A33F" w14:textId="5782C422" w:rsidR="00D71B15" w:rsidRPr="00D71B15" w:rsidRDefault="00D71B15" w:rsidP="00D71B15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D71B15">
        <w:rPr>
          <w:rFonts w:ascii="Times New Roman" w:hAnsi="Times New Roman" w:cs="Times New Roman"/>
          <w:sz w:val="28"/>
          <w:szCs w:val="28"/>
        </w:rPr>
        <w:t>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SO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+ 2NaOH = Na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SO4 + 2H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O</w:t>
      </w:r>
    </w:p>
    <w:p w14:paraId="4EAB2F68" w14:textId="2038416C" w:rsidR="00D71B15" w:rsidRDefault="00D71B15" w:rsidP="00D71B15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D71B15">
        <w:rPr>
          <w:rFonts w:ascii="Times New Roman" w:hAnsi="Times New Roman" w:cs="Times New Roman"/>
          <w:sz w:val="28"/>
          <w:szCs w:val="28"/>
        </w:rPr>
        <w:t>CaCO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+ 2HCl = CaCl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CO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O</w:t>
      </w:r>
    </w:p>
    <w:p w14:paraId="2932A03B" w14:textId="4C520A33" w:rsidR="00D71B15" w:rsidRDefault="00D71B15" w:rsidP="00D71B15">
      <w:p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A705B6">
        <w:rPr>
          <w:rFonts w:ascii="Times New Roman" w:hAnsi="Times New Roman" w:cs="Times New Roman"/>
          <w:b/>
          <w:bCs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 xml:space="preserve">. Tạo </w:t>
      </w:r>
      <w:r w:rsidR="00A705B6">
        <w:rPr>
          <w:rFonts w:ascii="Times New Roman" w:hAnsi="Times New Roman" w:cs="Times New Roman"/>
          <w:sz w:val="28"/>
          <w:szCs w:val="28"/>
        </w:rPr>
        <w:t>trang web như hình sau. Lưu tệp tin với tên TongHop.html</w:t>
      </w:r>
    </w:p>
    <w:p w14:paraId="025E3114" w14:textId="05F18EAA" w:rsidR="00A705B6" w:rsidRDefault="00A705B6" w:rsidP="00A705B6">
      <w:pPr>
        <w:tabs>
          <w:tab w:val="left" w:pos="153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4402A" wp14:editId="697D45F4">
            <wp:extent cx="4600575" cy="3010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394" cy="30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E40" w14:textId="282766E4" w:rsidR="00A705B6" w:rsidRDefault="00A705B6" w:rsidP="00A705B6">
      <w:pPr>
        <w:tabs>
          <w:tab w:val="left" w:pos="15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05B6">
        <w:rPr>
          <w:rFonts w:ascii="Times New Roman" w:hAnsi="Times New Roman" w:cs="Times New Roman"/>
          <w:i/>
          <w:iCs/>
          <w:sz w:val="28"/>
          <w:szCs w:val="28"/>
        </w:rPr>
        <w:t>Hình 2. TongHop.html</w:t>
      </w:r>
    </w:p>
    <w:p w14:paraId="0AA2FA9E" w14:textId="496882B7" w:rsidR="00A705B6" w:rsidRDefault="00A705B6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867DC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61EFA">
        <w:rPr>
          <w:rFonts w:ascii="Times New Roman" w:hAnsi="Times New Roman" w:cs="Times New Roman"/>
          <w:sz w:val="28"/>
          <w:szCs w:val="28"/>
        </w:rPr>
        <w:t xml:space="preserve">Sử dụng các thẻ HTML để tạo trang web như hình 3 sau. Lưu nội dung với tên tệp tin </w:t>
      </w:r>
      <w:r w:rsidR="009867DC">
        <w:rPr>
          <w:rFonts w:ascii="Times New Roman" w:hAnsi="Times New Roman" w:cs="Times New Roman"/>
          <w:sz w:val="28"/>
          <w:szCs w:val="28"/>
        </w:rPr>
        <w:t xml:space="preserve">là </w:t>
      </w:r>
      <w:r w:rsidR="00561EFA">
        <w:rPr>
          <w:rFonts w:ascii="Times New Roman" w:hAnsi="Times New Roman" w:cs="Times New Roman"/>
          <w:sz w:val="28"/>
          <w:szCs w:val="28"/>
        </w:rPr>
        <w:t>HocPhan.html</w:t>
      </w:r>
      <w:r w:rsidR="00576770">
        <w:rPr>
          <w:rFonts w:ascii="Times New Roman" w:hAnsi="Times New Roman" w:cs="Times New Roman"/>
          <w:sz w:val="28"/>
          <w:szCs w:val="28"/>
        </w:rPr>
        <w:t>. Yêu cầu độ rộng của bảng là 800px, bảng</w:t>
      </w:r>
      <w:r w:rsidR="009867DC">
        <w:rPr>
          <w:rFonts w:ascii="Times New Roman" w:hAnsi="Times New Roman" w:cs="Times New Roman"/>
          <w:sz w:val="28"/>
          <w:szCs w:val="28"/>
        </w:rPr>
        <w:t>, tiêu đề</w:t>
      </w:r>
      <w:r w:rsidR="00576770">
        <w:rPr>
          <w:rFonts w:ascii="Times New Roman" w:hAnsi="Times New Roman" w:cs="Times New Roman"/>
          <w:sz w:val="28"/>
          <w:szCs w:val="28"/>
        </w:rPr>
        <w:t xml:space="preserve"> được căn lề giữa.</w:t>
      </w:r>
    </w:p>
    <w:p w14:paraId="1AF0FFF1" w14:textId="29D6091D" w:rsidR="00561EFA" w:rsidRDefault="009867DC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867DC">
        <w:drawing>
          <wp:inline distT="0" distB="0" distL="0" distR="0" wp14:anchorId="3708511C" wp14:editId="7B027F2E">
            <wp:extent cx="5943600" cy="263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6BB0" w14:textId="34D9B0D8" w:rsidR="009867DC" w:rsidRDefault="009867DC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622683" w14:textId="523ED2F2" w:rsidR="009867DC" w:rsidRPr="009867DC" w:rsidRDefault="009867DC" w:rsidP="009867DC">
      <w:pPr>
        <w:tabs>
          <w:tab w:val="left" w:pos="15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867DC">
        <w:rPr>
          <w:rFonts w:ascii="Times New Roman" w:hAnsi="Times New Roman" w:cs="Times New Roman"/>
          <w:i/>
          <w:iCs/>
          <w:sz w:val="28"/>
          <w:szCs w:val="28"/>
        </w:rPr>
        <w:t>Hình 3. HocPhan.html</w:t>
      </w:r>
    </w:p>
    <w:sectPr w:rsidR="009867DC" w:rsidRPr="0098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B7E3B"/>
    <w:multiLevelType w:val="hybridMultilevel"/>
    <w:tmpl w:val="D29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AF"/>
    <w:rsid w:val="00167516"/>
    <w:rsid w:val="001D2407"/>
    <w:rsid w:val="00291BAF"/>
    <w:rsid w:val="002D4155"/>
    <w:rsid w:val="00351DB1"/>
    <w:rsid w:val="003D232C"/>
    <w:rsid w:val="004D046A"/>
    <w:rsid w:val="00561EFA"/>
    <w:rsid w:val="005662C5"/>
    <w:rsid w:val="00576770"/>
    <w:rsid w:val="009867DC"/>
    <w:rsid w:val="00A705B6"/>
    <w:rsid w:val="00AA0FA0"/>
    <w:rsid w:val="00D7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BF79"/>
  <w15:chartTrackingRefBased/>
  <w15:docId w15:val="{BC2C95A2-B23C-4595-B5A7-38EA57D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46A"/>
    <w:rPr>
      <w:color w:val="808080"/>
    </w:rPr>
  </w:style>
  <w:style w:type="paragraph" w:styleId="ListParagraph">
    <w:name w:val="List Paragraph"/>
    <w:basedOn w:val="Normal"/>
    <w:uiPriority w:val="34"/>
    <w:qFormat/>
    <w:rsid w:val="00D7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Trang Nguyen Thi Nhu (FE Hitech)</cp:lastModifiedBy>
  <cp:revision>6</cp:revision>
  <dcterms:created xsi:type="dcterms:W3CDTF">2020-08-17T04:14:00Z</dcterms:created>
  <dcterms:modified xsi:type="dcterms:W3CDTF">2020-08-17T08:42:00Z</dcterms:modified>
</cp:coreProperties>
</file>