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1FEE" w14:textId="14180E29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PHIẾU GIAO BÀI TẬP CHO BÀI </w:t>
      </w:r>
      <w:r w:rsidR="00997C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50CF191E" w14:textId="2F8ED1A4" w:rsidR="00291BAF" w:rsidRDefault="00291BAF" w:rsidP="00D55C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baitap1.html</w:t>
      </w:r>
    </w:p>
    <w:p w14:paraId="65B5B685" w14:textId="111C2583" w:rsidR="00291BAF" w:rsidRDefault="00D55C05" w:rsidP="00D55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7DB57" wp14:editId="1CD31B43">
            <wp:extent cx="2812024" cy="285774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4C1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43491A5A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 w:rsidR="00D55C05">
        <w:rPr>
          <w:rFonts w:ascii="Times New Roman" w:hAnsi="Times New Roman" w:cs="Times New Roman"/>
          <w:i/>
          <w:iCs/>
          <w:sz w:val="28"/>
          <w:szCs w:val="28"/>
        </w:rPr>
        <w:t>Baitap1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232DD03E" w14:textId="220FAD0E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55C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proofErr w:type="gram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>.</w:t>
      </w:r>
    </w:p>
    <w:p w14:paraId="0968BA2D" w14:textId="55F8AFBD" w:rsidR="00DB1BAA" w:rsidRDefault="00DB1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57511" w14:textId="0C32A9FD" w:rsidR="00DB1BAA" w:rsidRDefault="00DB1BAA" w:rsidP="00DB1B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14:paraId="1C0F7903" w14:textId="2C79FC9F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+bx+c=0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</w:t>
      </w:r>
      <w:proofErr w:type="gramStart"/>
      <w:r>
        <w:rPr>
          <w:rFonts w:ascii="Times New Roman" w:hAnsi="Times New Roman" w:cs="Times New Roman"/>
          <w:sz w:val="28"/>
          <w:szCs w:val="28"/>
        </w:rPr>
        <w:t>4,b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=6, c=2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A236FE" w14:textId="3793E9BE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baitap</w:t>
      </w:r>
      <w:r w:rsidR="00F02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.html.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(=) </w:t>
      </w:r>
    </w:p>
    <w:p w14:paraId="22246C04" w14:textId="77777777" w:rsidR="00DB1BAA" w:rsidRDefault="00DB1BAA" w:rsidP="00DB1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EB7A5" wp14:editId="42581021">
            <wp:extent cx="2712955" cy="838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4DA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2B4" w14:textId="77F14B30" w:rsidR="00DB1BAA" w:rsidRDefault="00DB1BAA" w:rsidP="00DB1BA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</w:t>
      </w:r>
      <w:r w:rsidR="00F0292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407AC3EC" w14:textId="4190A8A8" w:rsidR="00C7480C" w:rsidRDefault="008D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780E1" wp14:editId="2899760A">
                <wp:simplePos x="0" y="0"/>
                <wp:positionH relativeFrom="column">
                  <wp:posOffset>2200275</wp:posOffset>
                </wp:positionH>
                <wp:positionV relativeFrom="paragraph">
                  <wp:posOffset>1045845</wp:posOffset>
                </wp:positionV>
                <wp:extent cx="14954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4F7A" w14:textId="1DD8B1F5" w:rsidR="008D5E85" w:rsidRPr="008D5E85" w:rsidRDefault="008D5E85" w:rsidP="008D5E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5E85">
                              <w:rPr>
                                <w:color w:val="000000" w:themeColor="text1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80E1" id="Rectangle 2" o:spid="_x0000_s1026" style="position:absolute;margin-left:173.25pt;margin-top:82.35pt;width:117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" fillcolor="#f2f2f2 [3052]" strokecolor="#1f3763 [1604]" strokeweight="1pt">
                <v:textbox>
                  <w:txbxContent>
                    <w:p w14:paraId="77A24F7A" w14:textId="1DD8B1F5" w:rsidR="008D5E85" w:rsidRPr="008D5E85" w:rsidRDefault="008D5E85" w:rsidP="008D5E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5E85">
                        <w:rPr>
                          <w:color w:val="000000" w:themeColor="text1"/>
                        </w:rP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7116F" wp14:editId="57FF8428">
                <wp:simplePos x="0" y="0"/>
                <wp:positionH relativeFrom="column">
                  <wp:posOffset>904875</wp:posOffset>
                </wp:positionH>
                <wp:positionV relativeFrom="paragraph">
                  <wp:posOffset>7620</wp:posOffset>
                </wp:positionV>
                <wp:extent cx="29146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9F5D" w14:textId="408B783E" w:rsidR="008D5E85" w:rsidRPr="008D5E85" w:rsidRDefault="008D5E85" w:rsidP="008D5E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5E85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7116F" id="Rectangle 1" o:spid="_x0000_s1027" style="position:absolute;margin-left:71.25pt;margin-top:.6pt;width:229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" filled="f" strokecolor="#1f3763 [1604]" strokeweight="1pt">
                <v:textbox>
                  <w:txbxContent>
                    <w:p w14:paraId="26459F5D" w14:textId="408B783E" w:rsidR="008D5E85" w:rsidRPr="008D5E85" w:rsidRDefault="008D5E85" w:rsidP="008D5E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5E85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65A30F78" w14:textId="6A6A2C16" w:rsidR="008D5E85" w:rsidRPr="008D5E85" w:rsidRDefault="008D5E85" w:rsidP="008D5E85">
      <w:pPr>
        <w:rPr>
          <w:rFonts w:ascii="Times New Roman" w:hAnsi="Times New Roman" w:cs="Times New Roman"/>
          <w:sz w:val="28"/>
          <w:szCs w:val="28"/>
        </w:rPr>
      </w:pPr>
    </w:p>
    <w:p w14:paraId="062A3F95" w14:textId="1DD5E6B6" w:rsidR="008D5E85" w:rsidRPr="008D5E85" w:rsidRDefault="008D5E85" w:rsidP="008D5E85">
      <w:pPr>
        <w:rPr>
          <w:rFonts w:ascii="Times New Roman" w:hAnsi="Times New Roman" w:cs="Times New Roman"/>
          <w:sz w:val="28"/>
          <w:szCs w:val="28"/>
        </w:rPr>
      </w:pPr>
    </w:p>
    <w:p w14:paraId="320094B5" w14:textId="5B55AD42" w:rsidR="008D5E85" w:rsidRPr="008D5E85" w:rsidRDefault="008D5E85" w:rsidP="008D5E85">
      <w:pPr>
        <w:rPr>
          <w:rFonts w:ascii="Times New Roman" w:hAnsi="Times New Roman" w:cs="Times New Roman"/>
          <w:sz w:val="28"/>
          <w:szCs w:val="28"/>
        </w:rPr>
      </w:pPr>
    </w:p>
    <w:p w14:paraId="00E49E16" w14:textId="5D91750D" w:rsidR="008D5E85" w:rsidRDefault="008D5E85" w:rsidP="008D5E85">
      <w:pPr>
        <w:rPr>
          <w:rFonts w:ascii="Times New Roman" w:hAnsi="Times New Roman" w:cs="Times New Roman"/>
          <w:sz w:val="28"/>
          <w:szCs w:val="28"/>
        </w:rPr>
      </w:pPr>
    </w:p>
    <w:p w14:paraId="3044635E" w14:textId="7AE4CB22" w:rsidR="008D5E85" w:rsidRPr="00F92CD6" w:rsidRDefault="008D5E85" w:rsidP="008D5E85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CD6">
        <w:rPr>
          <w:rFonts w:ascii="Times New Roman" w:hAnsi="Times New Roman" w:cs="Times New Roman"/>
          <w:b/>
          <w:bCs/>
          <w:sz w:val="28"/>
          <w:szCs w:val="28"/>
        </w:rPr>
        <w:t>parseInt</w:t>
      </w:r>
      <w:proofErr w:type="spellEnd"/>
      <w:r w:rsidRPr="00F92CD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2CD6">
        <w:rPr>
          <w:rFonts w:ascii="Times New Roman" w:hAnsi="Times New Roman" w:cs="Times New Roman"/>
          <w:b/>
          <w:bCs/>
          <w:sz w:val="28"/>
          <w:szCs w:val="28"/>
        </w:rPr>
        <w:t>‘11’)</w:t>
      </w:r>
      <w:r w:rsidRPr="00F92CD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F92CD6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05F837B8" w14:textId="1FC2B8BE" w:rsidR="008D5E85" w:rsidRPr="008D5E85" w:rsidRDefault="00F92CD6" w:rsidP="008D5E85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6148A" wp14:editId="1DFA919C">
                <wp:simplePos x="0" y="0"/>
                <wp:positionH relativeFrom="column">
                  <wp:posOffset>4314825</wp:posOffset>
                </wp:positionH>
                <wp:positionV relativeFrom="paragraph">
                  <wp:posOffset>1798955</wp:posOffset>
                </wp:positionV>
                <wp:extent cx="895350" cy="704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9987" w14:textId="3C9528B7" w:rsidR="00F92CD6" w:rsidRDefault="00F92CD6" w:rsidP="00F92CD6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6148A" id="Rectangle 6" o:spid="_x0000_s1028" style="position:absolute;margin-left:339.75pt;margin-top:141.65pt;width:70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" fillcolor="#4472c4 [3204]" strokecolor="#1f3763 [1604]" strokeweight="1pt">
                <v:textbox>
                  <w:txbxContent>
                    <w:p w14:paraId="04DC9987" w14:textId="3C9528B7" w:rsidR="00F92CD6" w:rsidRDefault="00F92CD6" w:rsidP="00F92CD6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9F3B4" wp14:editId="57ED19F9">
                <wp:simplePos x="0" y="0"/>
                <wp:positionH relativeFrom="column">
                  <wp:posOffset>2733675</wp:posOffset>
                </wp:positionH>
                <wp:positionV relativeFrom="paragraph">
                  <wp:posOffset>1760855</wp:posOffset>
                </wp:positionV>
                <wp:extent cx="12382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4C56" w14:textId="1AE0D64C" w:rsidR="00F92CD6" w:rsidRDefault="00F92CD6" w:rsidP="00F92CD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9F3B4" id="Rectangle 5" o:spid="_x0000_s1029" style="position:absolute;margin-left:215.25pt;margin-top:138.65pt;width:97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" fillcolor="#4472c4 [3204]" strokecolor="#1f3763 [1604]" strokeweight="1pt">
                <v:textbox>
                  <w:txbxContent>
                    <w:p w14:paraId="73C84C56" w14:textId="1AE0D64C" w:rsidR="00F92CD6" w:rsidRDefault="00F92CD6" w:rsidP="00F92CD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70CBC" wp14:editId="2D81AF42">
                <wp:simplePos x="0" y="0"/>
                <wp:positionH relativeFrom="column">
                  <wp:posOffset>742950</wp:posOffset>
                </wp:positionH>
                <wp:positionV relativeFrom="paragraph">
                  <wp:posOffset>779780</wp:posOffset>
                </wp:positionV>
                <wp:extent cx="200977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D9ECB" w14:textId="1E001F78" w:rsidR="00F92CD6" w:rsidRPr="00F92CD6" w:rsidRDefault="00F92CD6" w:rsidP="00F92C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92CD6">
                              <w:rPr>
                                <w:color w:val="000000" w:themeColor="text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70CBC" id="Rectangle 4" o:spid="_x0000_s1030" style="position:absolute;margin-left:58.5pt;margin-top:61.4pt;width:158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" fillcolor="white [3212]" strokecolor="#1f3763 [1604]" strokeweight="1pt">
                <v:textbox>
                  <w:txbxContent>
                    <w:p w14:paraId="48BD9ECB" w14:textId="1E001F78" w:rsidR="00F92CD6" w:rsidRPr="00F92CD6" w:rsidRDefault="00F92CD6" w:rsidP="00F92C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92CD6">
                        <w:rPr>
                          <w:color w:val="000000" w:themeColor="text1"/>
                        </w:rPr>
                        <w:t>abc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CC445" wp14:editId="704C39DA">
                <wp:simplePos x="0" y="0"/>
                <wp:positionH relativeFrom="column">
                  <wp:posOffset>3619500</wp:posOffset>
                </wp:positionH>
                <wp:positionV relativeFrom="paragraph">
                  <wp:posOffset>817880</wp:posOffset>
                </wp:positionV>
                <wp:extent cx="1733550" cy="533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6A3F1" w14:textId="68F35EE1" w:rsidR="00F92CD6" w:rsidRDefault="00F92CD6" w:rsidP="00F92CD6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CC445" id="Rectangle: Rounded Corners 3" o:spid="_x0000_s1031" style="position:absolute;margin-left:285pt;margin-top:64.4pt;width:136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886A3F1" w14:textId="68F35EE1" w:rsidR="00F92CD6" w:rsidRDefault="00F92CD6" w:rsidP="00F92CD6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 w:rsidR="008D5E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D5E85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="008D5E85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sectPr w:rsidR="008D5E85" w:rsidRPr="008D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AF"/>
    <w:rsid w:val="00117E90"/>
    <w:rsid w:val="00167176"/>
    <w:rsid w:val="00167516"/>
    <w:rsid w:val="001D2407"/>
    <w:rsid w:val="00291BAF"/>
    <w:rsid w:val="002D4155"/>
    <w:rsid w:val="00351DB1"/>
    <w:rsid w:val="003D232C"/>
    <w:rsid w:val="004D046A"/>
    <w:rsid w:val="00561EFA"/>
    <w:rsid w:val="005662C5"/>
    <w:rsid w:val="00576770"/>
    <w:rsid w:val="008D5E85"/>
    <w:rsid w:val="009867DC"/>
    <w:rsid w:val="00997C65"/>
    <w:rsid w:val="00A510E5"/>
    <w:rsid w:val="00A705B6"/>
    <w:rsid w:val="00AA0FA0"/>
    <w:rsid w:val="00C7480C"/>
    <w:rsid w:val="00CA07A5"/>
    <w:rsid w:val="00D55C05"/>
    <w:rsid w:val="00D71B15"/>
    <w:rsid w:val="00DB1BAA"/>
    <w:rsid w:val="00F02925"/>
    <w:rsid w:val="00F10E54"/>
    <w:rsid w:val="00F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Trang Nguyen Thi Nhu (FE Hitech)</cp:lastModifiedBy>
  <cp:revision>22</cp:revision>
  <dcterms:created xsi:type="dcterms:W3CDTF">2020-08-17T04:14:00Z</dcterms:created>
  <dcterms:modified xsi:type="dcterms:W3CDTF">2020-10-05T04:05:00Z</dcterms:modified>
</cp:coreProperties>
</file>