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1FEE" w14:textId="68F5EAAE" w:rsidR="00291BAF" w:rsidRPr="003D232C" w:rsidRDefault="003D232C" w:rsidP="003D23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32C">
        <w:rPr>
          <w:rFonts w:ascii="Times New Roman" w:hAnsi="Times New Roman" w:cs="Times New Roman"/>
          <w:b/>
          <w:bCs/>
          <w:sz w:val="28"/>
          <w:szCs w:val="28"/>
        </w:rPr>
        <w:t xml:space="preserve">PHIẾU GIAO BÀI TẬP CHO BÀI </w:t>
      </w:r>
      <w:r w:rsidR="007C2FCC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2C2CFEB" w14:textId="14C2BC0F" w:rsidR="003D232C" w:rsidRDefault="003D23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PHIẾU SỐ 1</w:t>
      </w:r>
    </w:p>
    <w:p w14:paraId="50CF191E" w14:textId="37A45000" w:rsidR="00291BAF" w:rsidRDefault="00291BAF" w:rsidP="00D55C05">
      <w:pPr>
        <w:jc w:val="both"/>
        <w:rPr>
          <w:rFonts w:ascii="Times New Roman" w:hAnsi="Times New Roman" w:cs="Times New Roman"/>
          <w:sz w:val="28"/>
          <w:szCs w:val="28"/>
        </w:rPr>
      </w:pPr>
      <w:r w:rsidRPr="003D232C">
        <w:rPr>
          <w:rFonts w:ascii="Times New Roman" w:hAnsi="Times New Roman" w:cs="Times New Roman"/>
          <w:b/>
          <w:bCs/>
          <w:sz w:val="28"/>
          <w:szCs w:val="28"/>
        </w:rPr>
        <w:t>Bài 1.</w:t>
      </w:r>
      <w:r w:rsidR="003D232C">
        <w:rPr>
          <w:rFonts w:ascii="Times New Roman" w:hAnsi="Times New Roman" w:cs="Times New Roman"/>
          <w:sz w:val="28"/>
          <w:szCs w:val="28"/>
        </w:rPr>
        <w:t xml:space="preserve"> </w:t>
      </w:r>
      <w:r w:rsidR="00167176">
        <w:rPr>
          <w:rFonts w:ascii="Times New Roman" w:hAnsi="Times New Roman" w:cs="Times New Roman"/>
          <w:sz w:val="28"/>
          <w:szCs w:val="28"/>
        </w:rPr>
        <w:t xml:space="preserve">Sử dụng các cú pháp cơ bản của Javascript để </w:t>
      </w:r>
      <w:r w:rsidR="00BE0E07">
        <w:rPr>
          <w:rFonts w:ascii="Times New Roman" w:hAnsi="Times New Roman" w:cs="Times New Roman"/>
          <w:sz w:val="28"/>
          <w:szCs w:val="28"/>
        </w:rPr>
        <w:t xml:space="preserve">viết chương trình tra tuổi dương lịch theo mẫu baitap1.html. </w:t>
      </w:r>
    </w:p>
    <w:p w14:paraId="65B5B685" w14:textId="7AC76515" w:rsidR="00291BAF" w:rsidRDefault="00BE0E07" w:rsidP="00D55C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DD4E2" wp14:editId="03119042">
            <wp:extent cx="2717800" cy="10364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425C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52" cy="105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F7C4" w14:textId="359DD1F0" w:rsidR="003D232C" w:rsidRDefault="003D232C" w:rsidP="003D232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D232C">
        <w:rPr>
          <w:rFonts w:ascii="Times New Roman" w:hAnsi="Times New Roman" w:cs="Times New Roman"/>
          <w:i/>
          <w:iCs/>
          <w:sz w:val="28"/>
          <w:szCs w:val="28"/>
        </w:rPr>
        <w:t xml:space="preserve">Hình 1. </w:t>
      </w:r>
      <w:r w:rsidR="00D55C05">
        <w:rPr>
          <w:rFonts w:ascii="Times New Roman" w:hAnsi="Times New Roman" w:cs="Times New Roman"/>
          <w:i/>
          <w:iCs/>
          <w:sz w:val="28"/>
          <w:szCs w:val="28"/>
        </w:rPr>
        <w:t>Baitap1</w:t>
      </w:r>
      <w:r w:rsidRPr="003D232C">
        <w:rPr>
          <w:rFonts w:ascii="Times New Roman" w:hAnsi="Times New Roman" w:cs="Times New Roman"/>
          <w:i/>
          <w:iCs/>
          <w:sz w:val="28"/>
          <w:szCs w:val="28"/>
        </w:rPr>
        <w:t>.html</w:t>
      </w:r>
    </w:p>
    <w:p w14:paraId="028BB809" w14:textId="53FF90F3" w:rsidR="00BE0E07" w:rsidRDefault="00BE0E07" w:rsidP="00BE0E07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Để thực hiện sử dụng bảng tra cứu sau:</w:t>
      </w:r>
    </w:p>
    <w:p w14:paraId="416666A0" w14:textId="59478094" w:rsidR="00BE0E07" w:rsidRDefault="00BE0E07" w:rsidP="00BE0E07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FC9DA1B" wp14:editId="4664372C">
            <wp:extent cx="2694196" cy="2108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4A39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659" cy="21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9D7C" w14:textId="30F2D46E" w:rsidR="006D3082" w:rsidRDefault="006D3082" w:rsidP="006D308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Năm sinh/10 lấy phần dư tra trong bảng thì được can (switch)</w:t>
      </w:r>
    </w:p>
    <w:p w14:paraId="666DBF95" w14:textId="71F718EB" w:rsidR="006D3082" w:rsidRDefault="006D3082" w:rsidP="006D308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Năm sinh/12 lấy phần dư tra trong bảng thì được chi (switch)</w:t>
      </w:r>
    </w:p>
    <w:p w14:paraId="38DD8F4F" w14:textId="7BEF75A0" w:rsidR="006D3082" w:rsidRPr="00BE0E07" w:rsidRDefault="006D3082" w:rsidP="006D308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Ghép can + chi </w:t>
      </w:r>
      <w:r w:rsidRPr="006D3082">
        <w:rPr>
          <w:rFonts w:ascii="Times New Roman" w:hAnsi="Times New Roman" w:cs="Times New Roman"/>
          <w:i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iCs/>
          <w:sz w:val="28"/>
          <w:szCs w:val="28"/>
        </w:rPr>
        <w:t xml:space="preserve"> can chi</w:t>
      </w:r>
    </w:p>
    <w:p w14:paraId="6EED3546" w14:textId="77777777" w:rsidR="003E1288" w:rsidRDefault="003E1288" w:rsidP="003E1288">
      <w:pPr>
        <w:jc w:val="both"/>
        <w:rPr>
          <w:rFonts w:ascii="Times New Roman" w:hAnsi="Times New Roman" w:cs="Times New Roman"/>
          <w:sz w:val="28"/>
          <w:szCs w:val="28"/>
        </w:rPr>
      </w:pPr>
      <w:r w:rsidRPr="00351DB1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Sử dụng HTML và Javascript để thực hiện phép cộng 2 số thông qua biểu mẫu thể hiện theo trang baitap2.html. Kết quả hiển thị khi người sử dụng click dấu bằng (=) </w:t>
      </w:r>
    </w:p>
    <w:p w14:paraId="1D219FB0" w14:textId="77777777" w:rsidR="003E1288" w:rsidRDefault="003E1288" w:rsidP="003E12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BBEF8" wp14:editId="06B9F4CF">
            <wp:extent cx="2712955" cy="838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54DA1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F416" w14:textId="77777777" w:rsidR="003E1288" w:rsidRDefault="003E1288" w:rsidP="003E128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D232C">
        <w:rPr>
          <w:rFonts w:ascii="Times New Roman" w:hAnsi="Times New Roman" w:cs="Times New Roman"/>
          <w:i/>
          <w:iCs/>
          <w:sz w:val="28"/>
          <w:szCs w:val="28"/>
        </w:rPr>
        <w:t xml:space="preserve">Hình 1. </w:t>
      </w:r>
      <w:r>
        <w:rPr>
          <w:rFonts w:ascii="Times New Roman" w:hAnsi="Times New Roman" w:cs="Times New Roman"/>
          <w:i/>
          <w:iCs/>
          <w:sz w:val="28"/>
          <w:szCs w:val="28"/>
        </w:rPr>
        <w:t>Baitap2</w:t>
      </w:r>
      <w:r w:rsidRPr="003D232C">
        <w:rPr>
          <w:rFonts w:ascii="Times New Roman" w:hAnsi="Times New Roman" w:cs="Times New Roman"/>
          <w:i/>
          <w:iCs/>
          <w:sz w:val="28"/>
          <w:szCs w:val="28"/>
        </w:rPr>
        <w:t>.html</w:t>
      </w:r>
    </w:p>
    <w:p w14:paraId="11FC275D" w14:textId="617C7095" w:rsidR="003E1288" w:rsidRDefault="006D30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Cách làm:</w:t>
      </w:r>
    </w:p>
    <w:p w14:paraId="7DF7F664" w14:textId="2EE6874F" w:rsidR="006D3082" w:rsidRDefault="006D30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Tạo các nút lệnh bằng &lt;button value=”I” onclick=”ghep(this.value);”&gt;</w:t>
      </w:r>
    </w:p>
    <w:p w14:paraId="5CE19FDA" w14:textId="04D6B29F" w:rsidR="006D3082" w:rsidRDefault="006D30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&lt;button value=”=” onclick=”tinhtoan();”&gt; </w:t>
      </w:r>
    </w:p>
    <w:p w14:paraId="3B8F3C2D" w14:textId="014F8F4E" w:rsidR="006D3082" w:rsidRDefault="006D30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 bieuthuc=””;</w:t>
      </w:r>
    </w:p>
    <w:p w14:paraId="6439571C" w14:textId="49460D44" w:rsidR="006D3082" w:rsidRDefault="006D30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 ghep(</w:t>
      </w:r>
      <w:r w:rsidR="007D2AA3">
        <w:rPr>
          <w:rFonts w:ascii="Times New Roman" w:hAnsi="Times New Roman" w:cs="Times New Roman"/>
          <w:b/>
          <w:bCs/>
          <w:sz w:val="28"/>
          <w:szCs w:val="28"/>
        </w:rPr>
        <w:t>s){</w:t>
      </w:r>
    </w:p>
    <w:p w14:paraId="66F5C44D" w14:textId="42A8BC9F" w:rsidR="007D2AA3" w:rsidRDefault="007D2A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bieuthuc+=s;</w:t>
      </w:r>
    </w:p>
    <w:p w14:paraId="5E590A75" w14:textId="1EE2EF84" w:rsidR="007D2AA3" w:rsidRDefault="007D2A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F77D8AD" w14:textId="030B5CE5" w:rsidR="007D2AA3" w:rsidRDefault="007D2AA3" w:rsidP="007D2A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5F76AAC" w14:textId="1D36FEA6" w:rsidR="007D2AA3" w:rsidRDefault="007D2AA3" w:rsidP="007D2A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 tinhtoan(){</w:t>
      </w:r>
    </w:p>
    <w:p w14:paraId="21FA0A88" w14:textId="597B7434" w:rsidR="007D2AA3" w:rsidRDefault="007D2AA3" w:rsidP="007D2A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var vl = eval(bieuthuc);</w:t>
      </w:r>
    </w:p>
    <w:p w14:paraId="7025D5D7" w14:textId="44D1BE47" w:rsidR="007D2AA3" w:rsidRDefault="007D2AA3" w:rsidP="007D2A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//hiển thị lên trang web</w:t>
      </w:r>
    </w:p>
    <w:p w14:paraId="3D7D7B04" w14:textId="1E9F97D0" w:rsidR="007D2AA3" w:rsidRDefault="007D2AA3" w:rsidP="007D2A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document.getElementById(“kq”).value = vl;</w:t>
      </w:r>
    </w:p>
    <w:p w14:paraId="6B8FD2C3" w14:textId="1219228B" w:rsidR="007D2AA3" w:rsidRDefault="007D2AA3" w:rsidP="007D2A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//Hiển thị thông báo lên cửa sổ</w:t>
      </w:r>
    </w:p>
    <w:p w14:paraId="694EF30E" w14:textId="30FA474D" w:rsidR="007D2AA3" w:rsidRDefault="007D2AA3" w:rsidP="007D2A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alert(“Gia tri tinh duoc la:”+vl);</w:t>
      </w:r>
    </w:p>
    <w:p w14:paraId="61D3D715" w14:textId="294A49B2" w:rsidR="007D2AA3" w:rsidRDefault="007D2AA3" w:rsidP="007D2A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4766B57" w14:textId="77777777" w:rsidR="006D3082" w:rsidRDefault="006D30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457511" w14:textId="26F14BF8" w:rsidR="00DB1BAA" w:rsidRDefault="00DB1BAA" w:rsidP="00DB1B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PHIẾU SỐ 2</w:t>
      </w:r>
    </w:p>
    <w:p w14:paraId="1C0F7903" w14:textId="527852B1" w:rsidR="00DB1BAA" w:rsidRDefault="00DB1BAA" w:rsidP="00DB1BAA">
      <w:pPr>
        <w:jc w:val="both"/>
        <w:rPr>
          <w:rFonts w:ascii="Times New Roman" w:hAnsi="Times New Roman" w:cs="Times New Roman"/>
          <w:sz w:val="28"/>
          <w:szCs w:val="28"/>
        </w:rPr>
      </w:pPr>
      <w:r w:rsidRPr="00351DB1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Sử dụng HTML và Javascript để thực hiện giải bài toán phương trình bậc 2 ax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+bx+c=0 với a</w:t>
      </w:r>
      <w:r w:rsidR="003E1288">
        <w:rPr>
          <w:rFonts w:ascii="Times New Roman" w:hAnsi="Times New Roman" w:cs="Times New Roman"/>
          <w:sz w:val="28"/>
          <w:szCs w:val="28"/>
        </w:rPr>
        <w:t>,b,c được nhập từ một hộp text</w:t>
      </w:r>
      <w:r>
        <w:rPr>
          <w:rFonts w:ascii="Times New Roman" w:hAnsi="Times New Roman" w:cs="Times New Roman"/>
          <w:sz w:val="28"/>
          <w:szCs w:val="28"/>
        </w:rPr>
        <w:t xml:space="preserve"> rồi hiển thị kết quả x ra màn hình.</w:t>
      </w:r>
    </w:p>
    <w:p w14:paraId="18A236FE" w14:textId="6FAF9296" w:rsidR="00DB1BAA" w:rsidRDefault="00DB1BAA" w:rsidP="00DB1BAA">
      <w:pPr>
        <w:jc w:val="both"/>
        <w:rPr>
          <w:rFonts w:ascii="Times New Roman" w:hAnsi="Times New Roman" w:cs="Times New Roman"/>
          <w:sz w:val="28"/>
          <w:szCs w:val="28"/>
        </w:rPr>
      </w:pPr>
      <w:r w:rsidRPr="00351DB1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Sử dụng HTML và Javascript để thực hiện phép </w:t>
      </w:r>
      <w:r w:rsidR="003E1288">
        <w:rPr>
          <w:rFonts w:ascii="Times New Roman" w:hAnsi="Times New Roman" w:cs="Times New Roman"/>
          <w:sz w:val="28"/>
          <w:szCs w:val="28"/>
        </w:rPr>
        <w:t>trừ</w:t>
      </w:r>
      <w:r>
        <w:rPr>
          <w:rFonts w:ascii="Times New Roman" w:hAnsi="Times New Roman" w:cs="Times New Roman"/>
          <w:sz w:val="28"/>
          <w:szCs w:val="28"/>
        </w:rPr>
        <w:t xml:space="preserve"> 2 số thông qua biểu mẫu thể hiện theo trang baitap</w:t>
      </w:r>
      <w:r w:rsidR="00F029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.html. Kết quả hiển thị khi người sử dụng click dấu bằng (=) </w:t>
      </w:r>
    </w:p>
    <w:p w14:paraId="22246C04" w14:textId="3A52730C" w:rsidR="00DB1BAA" w:rsidRDefault="003E1288" w:rsidP="00DB1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14548D" wp14:editId="1BD922E3">
            <wp:extent cx="2651990" cy="83065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542A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A2B4" w14:textId="77F14B30" w:rsidR="00DB1BAA" w:rsidRDefault="00DB1BAA" w:rsidP="00DB1BA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D232C">
        <w:rPr>
          <w:rFonts w:ascii="Times New Roman" w:hAnsi="Times New Roman" w:cs="Times New Roman"/>
          <w:i/>
          <w:iCs/>
          <w:sz w:val="28"/>
          <w:szCs w:val="28"/>
        </w:rPr>
        <w:t xml:space="preserve">Hình 1. </w:t>
      </w:r>
      <w:r>
        <w:rPr>
          <w:rFonts w:ascii="Times New Roman" w:hAnsi="Times New Roman" w:cs="Times New Roman"/>
          <w:i/>
          <w:iCs/>
          <w:sz w:val="28"/>
          <w:szCs w:val="28"/>
        </w:rPr>
        <w:t>Baitap</w:t>
      </w:r>
      <w:r w:rsidR="00F02925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3D232C">
        <w:rPr>
          <w:rFonts w:ascii="Times New Roman" w:hAnsi="Times New Roman" w:cs="Times New Roman"/>
          <w:i/>
          <w:iCs/>
          <w:sz w:val="28"/>
          <w:szCs w:val="28"/>
        </w:rPr>
        <w:t>.html</w:t>
      </w:r>
    </w:p>
    <w:p w14:paraId="407AC3EC" w14:textId="3D9781FF" w:rsidR="003E1288" w:rsidRDefault="003E1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180F05D2" w14:textId="3FDCC850" w:rsidR="003E1288" w:rsidRDefault="003E1288" w:rsidP="003E12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PHIẾU SỐ 3</w:t>
      </w:r>
    </w:p>
    <w:p w14:paraId="42AD1154" w14:textId="77777777" w:rsidR="000010C5" w:rsidRDefault="000010C5" w:rsidP="000010C5">
      <w:pPr>
        <w:jc w:val="both"/>
        <w:rPr>
          <w:rFonts w:ascii="Times New Roman" w:hAnsi="Times New Roman" w:cs="Times New Roman"/>
          <w:sz w:val="28"/>
          <w:szCs w:val="28"/>
        </w:rPr>
      </w:pPr>
      <w:r w:rsidRPr="00351DB1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Sử dụng HTML và Javascript để thực hiện giải hệ phương trình bậc nhất 2 ẩn</w:t>
      </w:r>
    </w:p>
    <w:p w14:paraId="047E999D" w14:textId="77777777" w:rsidR="000010C5" w:rsidRDefault="000010C5" w:rsidP="000010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E99C9" wp14:editId="28AEBC3E">
            <wp:extent cx="1677439" cy="79586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54866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679" cy="80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F710" w14:textId="0C8E19FC" w:rsidR="00C7480C" w:rsidRDefault="000010C5" w:rsidP="00EA1B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a, b, c, a’, b’, c’ được nhập từ hộp text </w:t>
      </w:r>
    </w:p>
    <w:p w14:paraId="42879730" w14:textId="126457FA" w:rsidR="007D2AA3" w:rsidRDefault="007D2AA3" w:rsidP="00EA1B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a*b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b*a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’</w:t>
      </w:r>
    </w:p>
    <w:p w14:paraId="2E8FC42C" w14:textId="5CCB3619" w:rsidR="007D2AA3" w:rsidRDefault="007D2AA3" w:rsidP="00EA1B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Dx = c*b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b*c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’</w:t>
      </w:r>
    </w:p>
    <w:p w14:paraId="7AE74CB9" w14:textId="36166283" w:rsidR="007D2AA3" w:rsidRDefault="007D2AA3" w:rsidP="00EA1B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 = a*c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’</w:t>
      </w:r>
      <w:r>
        <w:rPr>
          <w:rFonts w:ascii="Times New Roman" w:hAnsi="Times New Roman" w:cs="Times New Roman"/>
          <w:sz w:val="28"/>
          <w:szCs w:val="28"/>
        </w:rPr>
        <w:t>*c</w:t>
      </w:r>
    </w:p>
    <w:p w14:paraId="13CE02ED" w14:textId="3C2E1270" w:rsidR="007D2AA3" w:rsidRDefault="007D2AA3" w:rsidP="00EA1B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D = 0; nếu Dx = 0 và Dy = 0 hệ vô số nghiệm. Dx&lt;&gt;0 hoặc Dy&lt;&gt;0 hệ vô nghiệm</w:t>
      </w:r>
    </w:p>
    <w:p w14:paraId="4E8614A0" w14:textId="0CFAA077" w:rsidR="007D2AA3" w:rsidRPr="007D2AA3" w:rsidRDefault="007D2AA3" w:rsidP="00EA1B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D&lt;&gt;0</w:t>
      </w:r>
      <w:r w:rsidRPr="007D2AA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hệ có nghiệm duy nhât: x = Dx/D và y = Dy/D</w:t>
      </w:r>
    </w:p>
    <w:p w14:paraId="3C9AF83B" w14:textId="6F43D890" w:rsidR="00EA1B32" w:rsidRDefault="00EA1B32" w:rsidP="00EA1B32">
      <w:pPr>
        <w:jc w:val="both"/>
        <w:rPr>
          <w:rFonts w:ascii="Times New Roman" w:hAnsi="Times New Roman" w:cs="Times New Roman"/>
          <w:sz w:val="28"/>
          <w:szCs w:val="28"/>
        </w:rPr>
      </w:pPr>
      <w:r w:rsidRPr="00351DB1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Sử dụng HTML và Javascript để thực hiện giải kiểm soát dữ liệu theo mẫu bai2.html. Kết quả sẽ thông báo là dữ liệu nhập vào có đúng hay không?</w:t>
      </w:r>
    </w:p>
    <w:p w14:paraId="56B4D39D" w14:textId="5DED337A" w:rsidR="00EA1B32" w:rsidRDefault="00EA1B32" w:rsidP="00EA1B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DCBC57" wp14:editId="47CE3C20">
            <wp:extent cx="2927918" cy="156633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4C2B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913" cy="157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1C86" w14:textId="77777777" w:rsidR="00EA1B32" w:rsidRDefault="00EA1B32" w:rsidP="00EA1B3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D232C">
        <w:rPr>
          <w:rFonts w:ascii="Times New Roman" w:hAnsi="Times New Roman" w:cs="Times New Roman"/>
          <w:i/>
          <w:iCs/>
          <w:sz w:val="28"/>
          <w:szCs w:val="28"/>
        </w:rPr>
        <w:t xml:space="preserve">Hình 1. </w:t>
      </w:r>
      <w:r>
        <w:rPr>
          <w:rFonts w:ascii="Times New Roman" w:hAnsi="Times New Roman" w:cs="Times New Roman"/>
          <w:i/>
          <w:iCs/>
          <w:sz w:val="28"/>
          <w:szCs w:val="28"/>
        </w:rPr>
        <w:t>Baitap2</w:t>
      </w:r>
      <w:r w:rsidRPr="003D232C">
        <w:rPr>
          <w:rFonts w:ascii="Times New Roman" w:hAnsi="Times New Roman" w:cs="Times New Roman"/>
          <w:i/>
          <w:iCs/>
          <w:sz w:val="28"/>
          <w:szCs w:val="28"/>
        </w:rPr>
        <w:t>.html</w:t>
      </w:r>
    </w:p>
    <w:p w14:paraId="6B5444E6" w14:textId="77777777" w:rsidR="00EA1B32" w:rsidRDefault="00EA1B32" w:rsidP="00EA1B3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A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B7E3B"/>
    <w:multiLevelType w:val="hybridMultilevel"/>
    <w:tmpl w:val="D294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BAF"/>
    <w:rsid w:val="000010C5"/>
    <w:rsid w:val="00117E90"/>
    <w:rsid w:val="00167176"/>
    <w:rsid w:val="00167516"/>
    <w:rsid w:val="001D2407"/>
    <w:rsid w:val="00291BAF"/>
    <w:rsid w:val="002D4155"/>
    <w:rsid w:val="00351DB1"/>
    <w:rsid w:val="0038718B"/>
    <w:rsid w:val="003D232C"/>
    <w:rsid w:val="003E1288"/>
    <w:rsid w:val="004D046A"/>
    <w:rsid w:val="00561EFA"/>
    <w:rsid w:val="005662C5"/>
    <w:rsid w:val="00576770"/>
    <w:rsid w:val="006D3082"/>
    <w:rsid w:val="007C2FCC"/>
    <w:rsid w:val="007D2AA3"/>
    <w:rsid w:val="009867DC"/>
    <w:rsid w:val="00997C65"/>
    <w:rsid w:val="00A510E5"/>
    <w:rsid w:val="00A705B6"/>
    <w:rsid w:val="00AA0FA0"/>
    <w:rsid w:val="00BE0E07"/>
    <w:rsid w:val="00C7480C"/>
    <w:rsid w:val="00CA07A5"/>
    <w:rsid w:val="00D55C05"/>
    <w:rsid w:val="00D71B15"/>
    <w:rsid w:val="00DB1BAA"/>
    <w:rsid w:val="00EA1B32"/>
    <w:rsid w:val="00F02925"/>
    <w:rsid w:val="00F10E54"/>
    <w:rsid w:val="00F9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BF79"/>
  <w15:chartTrackingRefBased/>
  <w15:docId w15:val="{BC2C95A2-B23C-4595-B5A7-38EA57D4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046A"/>
    <w:rPr>
      <w:color w:val="808080"/>
    </w:rPr>
  </w:style>
  <w:style w:type="paragraph" w:styleId="ListParagraph">
    <w:name w:val="List Paragraph"/>
    <w:basedOn w:val="Normal"/>
    <w:uiPriority w:val="34"/>
    <w:qFormat/>
    <w:rsid w:val="00D71B15"/>
    <w:pPr>
      <w:ind w:left="720"/>
      <w:contextualSpacing/>
    </w:pPr>
  </w:style>
  <w:style w:type="table" w:styleId="ListTable3-Accent3">
    <w:name w:val="List Table 3 Accent 3"/>
    <w:basedOn w:val="TableNormal"/>
    <w:uiPriority w:val="48"/>
    <w:rsid w:val="00BE0E0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Nguyen Thi Nhu Trang (FE Hitech)</cp:lastModifiedBy>
  <cp:revision>29</cp:revision>
  <dcterms:created xsi:type="dcterms:W3CDTF">2020-08-17T04:14:00Z</dcterms:created>
  <dcterms:modified xsi:type="dcterms:W3CDTF">2021-07-03T08:19:00Z</dcterms:modified>
</cp:coreProperties>
</file>