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A387B" w14:textId="77777777" w:rsidR="00FE5BE1" w:rsidRPr="00FE5BE1" w:rsidRDefault="00FE5BE1" w:rsidP="00FE5BE1">
      <w:pPr>
        <w:rPr>
          <w:b/>
          <w:bCs/>
        </w:rPr>
      </w:pPr>
      <w:r w:rsidRPr="00FE5BE1">
        <w:rPr>
          <w:b/>
          <w:bCs/>
        </w:rPr>
        <w:t>Đánh giá tổng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1640"/>
        <w:gridCol w:w="5221"/>
      </w:tblGrid>
      <w:tr w:rsidR="00FE5BE1" w:rsidRPr="00FE5BE1" w14:paraId="53D123FB" w14:textId="77777777">
        <w:trPr>
          <w:tblHeader/>
          <w:tblCellSpacing w:w="15" w:type="dxa"/>
        </w:trPr>
        <w:tc>
          <w:tcPr>
            <w:tcW w:w="0" w:type="auto"/>
            <w:vAlign w:val="center"/>
            <w:hideMark/>
          </w:tcPr>
          <w:p w14:paraId="3E95C863" w14:textId="77777777" w:rsidR="00FE5BE1" w:rsidRPr="00FE5BE1" w:rsidRDefault="00FE5BE1" w:rsidP="00FE5BE1">
            <w:pPr>
              <w:rPr>
                <w:b/>
                <w:bCs/>
              </w:rPr>
            </w:pPr>
            <w:r w:rsidRPr="00FE5BE1">
              <w:rPr>
                <w:b/>
                <w:bCs/>
              </w:rPr>
              <w:t>Phân hệ</w:t>
            </w:r>
          </w:p>
        </w:tc>
        <w:tc>
          <w:tcPr>
            <w:tcW w:w="0" w:type="auto"/>
            <w:vAlign w:val="center"/>
            <w:hideMark/>
          </w:tcPr>
          <w:p w14:paraId="133541A1" w14:textId="77777777" w:rsidR="00FE5BE1" w:rsidRPr="00FE5BE1" w:rsidRDefault="00FE5BE1" w:rsidP="00FE5BE1">
            <w:pPr>
              <w:rPr>
                <w:b/>
                <w:bCs/>
              </w:rPr>
            </w:pPr>
            <w:r w:rsidRPr="00FE5BE1">
              <w:rPr>
                <w:b/>
                <w:bCs/>
              </w:rPr>
              <w:t>Tiến độ ước tính</w:t>
            </w:r>
          </w:p>
        </w:tc>
        <w:tc>
          <w:tcPr>
            <w:tcW w:w="0" w:type="auto"/>
            <w:vAlign w:val="center"/>
            <w:hideMark/>
          </w:tcPr>
          <w:p w14:paraId="7D2371C9" w14:textId="77777777" w:rsidR="00FE5BE1" w:rsidRPr="00FE5BE1" w:rsidRDefault="00FE5BE1" w:rsidP="00FE5BE1">
            <w:pPr>
              <w:rPr>
                <w:b/>
                <w:bCs/>
              </w:rPr>
            </w:pPr>
            <w:r w:rsidRPr="00FE5BE1">
              <w:rPr>
                <w:b/>
                <w:bCs/>
              </w:rPr>
              <w:t>Nhận xét</w:t>
            </w:r>
          </w:p>
        </w:tc>
      </w:tr>
      <w:tr w:rsidR="00FE5BE1" w:rsidRPr="00FE5BE1" w14:paraId="5CB41DD8" w14:textId="77777777">
        <w:trPr>
          <w:tblCellSpacing w:w="15" w:type="dxa"/>
        </w:trPr>
        <w:tc>
          <w:tcPr>
            <w:tcW w:w="0" w:type="auto"/>
            <w:vAlign w:val="center"/>
            <w:hideMark/>
          </w:tcPr>
          <w:p w14:paraId="195E26AF" w14:textId="77777777" w:rsidR="00FE5BE1" w:rsidRPr="00FE5BE1" w:rsidRDefault="00FE5BE1" w:rsidP="00FE5BE1">
            <w:r w:rsidRPr="00FE5BE1">
              <w:t>Backend Server</w:t>
            </w:r>
          </w:p>
        </w:tc>
        <w:tc>
          <w:tcPr>
            <w:tcW w:w="0" w:type="auto"/>
            <w:vAlign w:val="center"/>
            <w:hideMark/>
          </w:tcPr>
          <w:p w14:paraId="4BFEBA86" w14:textId="77777777" w:rsidR="00FE5BE1" w:rsidRPr="00FE5BE1" w:rsidRDefault="00FE5BE1" w:rsidP="00FE5BE1">
            <w:r w:rsidRPr="00FE5BE1">
              <w:t>85–90%</w:t>
            </w:r>
          </w:p>
        </w:tc>
        <w:tc>
          <w:tcPr>
            <w:tcW w:w="0" w:type="auto"/>
            <w:vAlign w:val="center"/>
            <w:hideMark/>
          </w:tcPr>
          <w:p w14:paraId="0646944E" w14:textId="77777777" w:rsidR="00FE5BE1" w:rsidRPr="00FE5BE1" w:rsidRDefault="00FE5BE1" w:rsidP="00FE5BE1">
            <w:r w:rsidRPr="00FE5BE1">
              <w:t>API và bảo mật khá đầy đủ</w:t>
            </w:r>
          </w:p>
        </w:tc>
      </w:tr>
      <w:tr w:rsidR="00FE5BE1" w:rsidRPr="00FE5BE1" w14:paraId="3BDD9B6F" w14:textId="77777777">
        <w:trPr>
          <w:tblCellSpacing w:w="15" w:type="dxa"/>
        </w:trPr>
        <w:tc>
          <w:tcPr>
            <w:tcW w:w="0" w:type="auto"/>
            <w:vAlign w:val="center"/>
            <w:hideMark/>
          </w:tcPr>
          <w:p w14:paraId="04E9D970" w14:textId="77777777" w:rsidR="00FE5BE1" w:rsidRPr="00FE5BE1" w:rsidRDefault="00FE5BE1" w:rsidP="00FE5BE1">
            <w:r w:rsidRPr="00FE5BE1">
              <w:t>Client Agent cơ bản</w:t>
            </w:r>
          </w:p>
        </w:tc>
        <w:tc>
          <w:tcPr>
            <w:tcW w:w="0" w:type="auto"/>
            <w:vAlign w:val="center"/>
            <w:hideMark/>
          </w:tcPr>
          <w:p w14:paraId="1A475BBB" w14:textId="77777777" w:rsidR="00FE5BE1" w:rsidRPr="00FE5BE1" w:rsidRDefault="00FE5BE1" w:rsidP="00FE5BE1">
            <w:r w:rsidRPr="00FE5BE1">
              <w:t>65–70%</w:t>
            </w:r>
          </w:p>
        </w:tc>
        <w:tc>
          <w:tcPr>
            <w:tcW w:w="0" w:type="auto"/>
            <w:vAlign w:val="center"/>
            <w:hideMark/>
          </w:tcPr>
          <w:p w14:paraId="3E96D7B2" w14:textId="77777777" w:rsidR="00FE5BE1" w:rsidRPr="00FE5BE1" w:rsidRDefault="00FE5BE1" w:rsidP="00FE5BE1">
            <w:r w:rsidRPr="00FE5BE1">
              <w:t>Giám sát, offline queue và enforcement đã có</w:t>
            </w:r>
          </w:p>
        </w:tc>
      </w:tr>
      <w:tr w:rsidR="00FE5BE1" w:rsidRPr="00FE5BE1" w14:paraId="1BFBEB21" w14:textId="77777777">
        <w:trPr>
          <w:tblCellSpacing w:w="15" w:type="dxa"/>
        </w:trPr>
        <w:tc>
          <w:tcPr>
            <w:tcW w:w="0" w:type="auto"/>
            <w:vAlign w:val="center"/>
            <w:hideMark/>
          </w:tcPr>
          <w:p w14:paraId="3FA0CE03" w14:textId="77777777" w:rsidR="00FE5BE1" w:rsidRPr="00FE5BE1" w:rsidRDefault="00FE5BE1" w:rsidP="00FE5BE1">
            <w:r w:rsidRPr="00FE5BE1">
              <w:t>AI phía Backend</w:t>
            </w:r>
          </w:p>
        </w:tc>
        <w:tc>
          <w:tcPr>
            <w:tcW w:w="0" w:type="auto"/>
            <w:vAlign w:val="center"/>
            <w:hideMark/>
          </w:tcPr>
          <w:p w14:paraId="170C1705" w14:textId="77777777" w:rsidR="00FE5BE1" w:rsidRPr="00FE5BE1" w:rsidRDefault="00FE5BE1" w:rsidP="00FE5BE1">
            <w:r w:rsidRPr="00FE5BE1">
              <w:t>50–60%</w:t>
            </w:r>
          </w:p>
        </w:tc>
        <w:tc>
          <w:tcPr>
            <w:tcW w:w="0" w:type="auto"/>
            <w:vAlign w:val="center"/>
            <w:hideMark/>
          </w:tcPr>
          <w:p w14:paraId="45DBCAB2" w14:textId="77777777" w:rsidR="00FE5BE1" w:rsidRPr="00FE5BE1" w:rsidRDefault="00FE5BE1" w:rsidP="00FE5BE1">
            <w:r w:rsidRPr="00FE5BE1">
              <w:t>Có Gemini phân tích, summary, chatbot</w:t>
            </w:r>
          </w:p>
        </w:tc>
      </w:tr>
      <w:tr w:rsidR="00FE5BE1" w:rsidRPr="00FE5BE1" w14:paraId="242678EE" w14:textId="77777777">
        <w:trPr>
          <w:tblCellSpacing w:w="15" w:type="dxa"/>
        </w:trPr>
        <w:tc>
          <w:tcPr>
            <w:tcW w:w="0" w:type="auto"/>
            <w:vAlign w:val="center"/>
            <w:hideMark/>
          </w:tcPr>
          <w:p w14:paraId="2A780A03" w14:textId="77777777" w:rsidR="00FE5BE1" w:rsidRPr="00FE5BE1" w:rsidRDefault="00FE5BE1" w:rsidP="00FE5BE1">
            <w:r w:rsidRPr="00FE5BE1">
              <w:t>Edge AI/Computer Vision</w:t>
            </w:r>
          </w:p>
        </w:tc>
        <w:tc>
          <w:tcPr>
            <w:tcW w:w="0" w:type="auto"/>
            <w:vAlign w:val="center"/>
            <w:hideMark/>
          </w:tcPr>
          <w:p w14:paraId="5A24D155" w14:textId="77777777" w:rsidR="00FE5BE1" w:rsidRPr="00FE5BE1" w:rsidRDefault="00FE5BE1" w:rsidP="00FE5BE1">
            <w:r w:rsidRPr="00FE5BE1">
              <w:t>5–10%</w:t>
            </w:r>
          </w:p>
        </w:tc>
        <w:tc>
          <w:tcPr>
            <w:tcW w:w="0" w:type="auto"/>
            <w:vAlign w:val="center"/>
            <w:hideMark/>
          </w:tcPr>
          <w:p w14:paraId="517F8537" w14:textId="77777777" w:rsidR="00FE5BE1" w:rsidRPr="00FE5BE1" w:rsidRDefault="00FE5BE1" w:rsidP="00FE5BE1">
            <w:r w:rsidRPr="00FE5BE1">
              <w:t>Chủ yếu mới có cờ cấu hình và endpoint nhận cảnh báo</w:t>
            </w:r>
          </w:p>
        </w:tc>
      </w:tr>
      <w:tr w:rsidR="00FE5BE1" w:rsidRPr="00FE5BE1" w14:paraId="5C31408D" w14:textId="77777777">
        <w:trPr>
          <w:tblCellSpacing w:w="15" w:type="dxa"/>
        </w:trPr>
        <w:tc>
          <w:tcPr>
            <w:tcW w:w="0" w:type="auto"/>
            <w:vAlign w:val="center"/>
            <w:hideMark/>
          </w:tcPr>
          <w:p w14:paraId="72FA1627" w14:textId="77777777" w:rsidR="00FE5BE1" w:rsidRPr="00FE5BE1" w:rsidRDefault="00FE5BE1" w:rsidP="00FE5BE1">
            <w:r w:rsidRPr="00FE5BE1">
              <w:t>Parent Mobile App</w:t>
            </w:r>
          </w:p>
        </w:tc>
        <w:tc>
          <w:tcPr>
            <w:tcW w:w="0" w:type="auto"/>
            <w:vAlign w:val="center"/>
            <w:hideMark/>
          </w:tcPr>
          <w:p w14:paraId="7F30D23F" w14:textId="77777777" w:rsidR="00FE5BE1" w:rsidRPr="00FE5BE1" w:rsidRDefault="00FE5BE1" w:rsidP="00FE5BE1">
            <w:r w:rsidRPr="00FE5BE1">
              <w:t>0%</w:t>
            </w:r>
          </w:p>
        </w:tc>
        <w:tc>
          <w:tcPr>
            <w:tcW w:w="0" w:type="auto"/>
            <w:vAlign w:val="center"/>
            <w:hideMark/>
          </w:tcPr>
          <w:p w14:paraId="0EFEB34D" w14:textId="77777777" w:rsidR="00FE5BE1" w:rsidRPr="00FE5BE1" w:rsidRDefault="00FE5BE1" w:rsidP="00FE5BE1">
            <w:r w:rsidRPr="00FE5BE1">
              <w:t>Không có source</w:t>
            </w:r>
          </w:p>
        </w:tc>
      </w:tr>
      <w:tr w:rsidR="00FE5BE1" w:rsidRPr="00FE5BE1" w14:paraId="6E4BB666" w14:textId="77777777">
        <w:trPr>
          <w:tblCellSpacing w:w="15" w:type="dxa"/>
        </w:trPr>
        <w:tc>
          <w:tcPr>
            <w:tcW w:w="0" w:type="auto"/>
            <w:vAlign w:val="center"/>
            <w:hideMark/>
          </w:tcPr>
          <w:p w14:paraId="6886482C" w14:textId="77777777" w:rsidR="00FE5BE1" w:rsidRPr="00FE5BE1" w:rsidRDefault="00FE5BE1" w:rsidP="00FE5BE1">
            <w:r w:rsidRPr="00FE5BE1">
              <w:t>Parent Web Dashboard</w:t>
            </w:r>
          </w:p>
        </w:tc>
        <w:tc>
          <w:tcPr>
            <w:tcW w:w="0" w:type="auto"/>
            <w:vAlign w:val="center"/>
            <w:hideMark/>
          </w:tcPr>
          <w:p w14:paraId="028BAFDB" w14:textId="77777777" w:rsidR="00FE5BE1" w:rsidRPr="00FE5BE1" w:rsidRDefault="00FE5BE1" w:rsidP="00FE5BE1">
            <w:r w:rsidRPr="00FE5BE1">
              <w:t>0%</w:t>
            </w:r>
          </w:p>
        </w:tc>
        <w:tc>
          <w:tcPr>
            <w:tcW w:w="0" w:type="auto"/>
            <w:vAlign w:val="center"/>
            <w:hideMark/>
          </w:tcPr>
          <w:p w14:paraId="43E61F4D" w14:textId="77777777" w:rsidR="00FE5BE1" w:rsidRPr="00FE5BE1" w:rsidRDefault="00FE5BE1" w:rsidP="00FE5BE1">
            <w:r w:rsidRPr="00FE5BE1">
              <w:t>Không có source</w:t>
            </w:r>
          </w:p>
        </w:tc>
      </w:tr>
      <w:tr w:rsidR="00FE5BE1" w:rsidRPr="00FE5BE1" w14:paraId="23AEC367" w14:textId="77777777">
        <w:trPr>
          <w:tblCellSpacing w:w="15" w:type="dxa"/>
        </w:trPr>
        <w:tc>
          <w:tcPr>
            <w:tcW w:w="0" w:type="auto"/>
            <w:vAlign w:val="center"/>
            <w:hideMark/>
          </w:tcPr>
          <w:p w14:paraId="69A14756" w14:textId="77777777" w:rsidR="00FE5BE1" w:rsidRPr="00FE5BE1" w:rsidRDefault="00FE5BE1" w:rsidP="00FE5BE1">
            <w:r w:rsidRPr="00FE5BE1">
              <w:t>Admin Dashboard</w:t>
            </w:r>
          </w:p>
        </w:tc>
        <w:tc>
          <w:tcPr>
            <w:tcW w:w="0" w:type="auto"/>
            <w:vAlign w:val="center"/>
            <w:hideMark/>
          </w:tcPr>
          <w:p w14:paraId="6B3A97D0" w14:textId="77777777" w:rsidR="00FE5BE1" w:rsidRPr="00FE5BE1" w:rsidRDefault="00FE5BE1" w:rsidP="00FE5BE1">
            <w:r w:rsidRPr="00FE5BE1">
              <w:t>20–30%</w:t>
            </w:r>
          </w:p>
        </w:tc>
        <w:tc>
          <w:tcPr>
            <w:tcW w:w="0" w:type="auto"/>
            <w:vAlign w:val="center"/>
            <w:hideMark/>
          </w:tcPr>
          <w:p w14:paraId="41DF0424" w14:textId="77777777" w:rsidR="00FE5BE1" w:rsidRPr="00FE5BE1" w:rsidRDefault="00FE5BE1" w:rsidP="00FE5BE1">
            <w:r w:rsidRPr="00FE5BE1">
              <w:t>Có API quản trị nhưng không có giao diện</w:t>
            </w:r>
          </w:p>
        </w:tc>
      </w:tr>
      <w:tr w:rsidR="00FE5BE1" w:rsidRPr="00FE5BE1" w14:paraId="190A19BD" w14:textId="77777777">
        <w:trPr>
          <w:tblCellSpacing w:w="15" w:type="dxa"/>
        </w:trPr>
        <w:tc>
          <w:tcPr>
            <w:tcW w:w="0" w:type="auto"/>
            <w:vAlign w:val="center"/>
            <w:hideMark/>
          </w:tcPr>
          <w:p w14:paraId="028B1698" w14:textId="77777777" w:rsidR="00FE5BE1" w:rsidRPr="00FE5BE1" w:rsidRDefault="00FE5BE1" w:rsidP="00FE5BE1">
            <w:r w:rsidRPr="00FE5BE1">
              <w:t>Đóng gói/triển khai</w:t>
            </w:r>
          </w:p>
        </w:tc>
        <w:tc>
          <w:tcPr>
            <w:tcW w:w="0" w:type="auto"/>
            <w:vAlign w:val="center"/>
            <w:hideMark/>
          </w:tcPr>
          <w:p w14:paraId="2CEE8655" w14:textId="77777777" w:rsidR="00FE5BE1" w:rsidRPr="00FE5BE1" w:rsidRDefault="00FE5BE1" w:rsidP="00FE5BE1">
            <w:r w:rsidRPr="00FE5BE1">
              <w:t>30–40%</w:t>
            </w:r>
          </w:p>
        </w:tc>
        <w:tc>
          <w:tcPr>
            <w:tcW w:w="0" w:type="auto"/>
            <w:vAlign w:val="center"/>
            <w:hideMark/>
          </w:tcPr>
          <w:p w14:paraId="55A43ECD" w14:textId="77777777" w:rsidR="00FE5BE1" w:rsidRPr="00FE5BE1" w:rsidRDefault="00FE5BE1" w:rsidP="00FE5BE1">
            <w:r w:rsidRPr="00FE5BE1">
              <w:t>Thiếu installer Agent và cấu hình môi trường hoàn chỉnh</w:t>
            </w:r>
          </w:p>
        </w:tc>
      </w:tr>
    </w:tbl>
    <w:p w14:paraId="338A2447" w14:textId="77777777" w:rsidR="00FE5BE1" w:rsidRPr="00FE5BE1" w:rsidRDefault="00FE5BE1" w:rsidP="00FE5BE1">
      <w:r w:rsidRPr="00FE5BE1">
        <w:t>Nếu tính theo toàn bộ sản phẩm được mô tả trong phiếu, tiến độ hợp lý nằm khoảng 45–50%. Nếu chỉ tính Backend và Agent không-AI thì khoảng 75–80%.</w:t>
      </w:r>
    </w:p>
    <w:p w14:paraId="559E8F9C" w14:textId="77777777" w:rsidR="00FE5BE1" w:rsidRPr="00FE5BE1" w:rsidRDefault="00FE5BE1" w:rsidP="00FE5BE1">
      <w:pPr>
        <w:rPr>
          <w:b/>
          <w:bCs/>
        </w:rPr>
      </w:pPr>
      <w:r w:rsidRPr="00FE5BE1">
        <w:rPr>
          <w:b/>
          <w:bCs/>
        </w:rPr>
        <w:t>1. Backend Server</w:t>
      </w:r>
    </w:p>
    <w:p w14:paraId="3EF82904" w14:textId="77777777" w:rsidR="00FE5BE1" w:rsidRPr="00FE5BE1" w:rsidRDefault="00FE5BE1" w:rsidP="00FE5BE1">
      <w:pPr>
        <w:rPr>
          <w:b/>
          <w:bCs/>
        </w:rPr>
      </w:pPr>
      <w:r w:rsidRPr="00FE5BE1">
        <w:rPr>
          <w:b/>
          <w:bCs/>
        </w:rPr>
        <w:t>Đã triển khai tốt</w:t>
      </w:r>
    </w:p>
    <w:p w14:paraId="514A5405" w14:textId="77777777" w:rsidR="00FE5BE1" w:rsidRPr="00FE5BE1" w:rsidRDefault="00FE5BE1" w:rsidP="00FE5BE1">
      <w:pPr>
        <w:numPr>
          <w:ilvl w:val="0"/>
          <w:numId w:val="1"/>
        </w:numPr>
      </w:pPr>
      <w:r w:rsidRPr="00FE5BE1">
        <w:t>Đăng ký, đăng nhập, xác minh email.</w:t>
      </w:r>
    </w:p>
    <w:p w14:paraId="2B862E4B" w14:textId="77777777" w:rsidR="00FE5BE1" w:rsidRPr="00FE5BE1" w:rsidRDefault="00FE5BE1" w:rsidP="00FE5BE1">
      <w:pPr>
        <w:numPr>
          <w:ilvl w:val="0"/>
          <w:numId w:val="1"/>
        </w:numPr>
      </w:pPr>
      <w:r w:rsidRPr="00FE5BE1">
        <w:t>JWT và refresh-token rotation.</w:t>
      </w:r>
    </w:p>
    <w:p w14:paraId="55AAAAFE" w14:textId="77777777" w:rsidR="00FE5BE1" w:rsidRPr="00FE5BE1" w:rsidRDefault="00FE5BE1" w:rsidP="00FE5BE1">
      <w:pPr>
        <w:numPr>
          <w:ilvl w:val="0"/>
          <w:numId w:val="1"/>
        </w:numPr>
      </w:pPr>
      <w:r w:rsidRPr="00FE5BE1">
        <w:t>Đổi/reset mật khẩu, thu hồi phiên.</w:t>
      </w:r>
    </w:p>
    <w:p w14:paraId="0F6EB183" w14:textId="77777777" w:rsidR="00FE5BE1" w:rsidRPr="00FE5BE1" w:rsidRDefault="00FE5BE1" w:rsidP="00FE5BE1">
      <w:pPr>
        <w:numPr>
          <w:ilvl w:val="0"/>
          <w:numId w:val="1"/>
        </w:numPr>
      </w:pPr>
      <w:r w:rsidRPr="00FE5BE1">
        <w:t>CRUD hồ sơ trẻ.</w:t>
      </w:r>
    </w:p>
    <w:p w14:paraId="249C9CE6" w14:textId="77777777" w:rsidR="00FE5BE1" w:rsidRPr="00FE5BE1" w:rsidRDefault="00FE5BE1" w:rsidP="00FE5BE1">
      <w:pPr>
        <w:numPr>
          <w:ilvl w:val="0"/>
          <w:numId w:val="1"/>
        </w:numPr>
      </w:pPr>
      <w:r w:rsidRPr="00FE5BE1">
        <w:t>Đăng ký, cập nhật, xóa thiết bị.</w:t>
      </w:r>
    </w:p>
    <w:p w14:paraId="273BE0C6" w14:textId="77777777" w:rsidR="00FE5BE1" w:rsidRPr="00FE5BE1" w:rsidRDefault="00FE5BE1" w:rsidP="00FE5BE1">
      <w:pPr>
        <w:numPr>
          <w:ilvl w:val="0"/>
          <w:numId w:val="1"/>
        </w:numPr>
      </w:pPr>
      <w:r w:rsidRPr="00FE5BE1">
        <w:t>Cấp và xoay vòng Device Secret.</w:t>
      </w:r>
    </w:p>
    <w:p w14:paraId="3F2ACEC4" w14:textId="77777777" w:rsidR="00FE5BE1" w:rsidRPr="00FE5BE1" w:rsidRDefault="00FE5BE1" w:rsidP="00FE5BE1">
      <w:pPr>
        <w:numPr>
          <w:ilvl w:val="0"/>
          <w:numId w:val="1"/>
        </w:numPr>
      </w:pPr>
      <w:r w:rsidRPr="00FE5BE1">
        <w:t>Cấu hình daily limit, khung giờ và khóa khẩn cấp.</w:t>
      </w:r>
    </w:p>
    <w:p w14:paraId="684B0FF0" w14:textId="77777777" w:rsidR="00FE5BE1" w:rsidRPr="00FE5BE1" w:rsidRDefault="00FE5BE1" w:rsidP="00FE5BE1">
      <w:pPr>
        <w:numPr>
          <w:ilvl w:val="0"/>
          <w:numId w:val="1"/>
        </w:numPr>
      </w:pPr>
      <w:r w:rsidRPr="00FE5BE1">
        <w:t>API lịch sử ứng dụng và website có bộ lọc.</w:t>
      </w:r>
    </w:p>
    <w:p w14:paraId="22AF691E" w14:textId="77777777" w:rsidR="00FE5BE1" w:rsidRPr="00FE5BE1" w:rsidRDefault="00FE5BE1" w:rsidP="00FE5BE1">
      <w:pPr>
        <w:numPr>
          <w:ilvl w:val="0"/>
          <w:numId w:val="1"/>
        </w:numPr>
      </w:pPr>
      <w:r w:rsidRPr="00FE5BE1">
        <w:t>Quản lý cảnh báo.</w:t>
      </w:r>
    </w:p>
    <w:p w14:paraId="3E607233" w14:textId="77777777" w:rsidR="00FE5BE1" w:rsidRPr="00FE5BE1" w:rsidRDefault="00FE5BE1" w:rsidP="00FE5BE1">
      <w:pPr>
        <w:numPr>
          <w:ilvl w:val="0"/>
          <w:numId w:val="1"/>
        </w:numPr>
      </w:pPr>
      <w:r w:rsidRPr="00FE5BE1">
        <w:lastRenderedPageBreak/>
        <w:t>Gemini phân tích hoạt động.</w:t>
      </w:r>
    </w:p>
    <w:p w14:paraId="1509E140" w14:textId="77777777" w:rsidR="00FE5BE1" w:rsidRPr="00FE5BE1" w:rsidRDefault="00FE5BE1" w:rsidP="00FE5BE1">
      <w:pPr>
        <w:numPr>
          <w:ilvl w:val="0"/>
          <w:numId w:val="1"/>
        </w:numPr>
      </w:pPr>
      <w:r w:rsidRPr="00FE5BE1">
        <w:t>Báo cáo daily/weekly.</w:t>
      </w:r>
    </w:p>
    <w:p w14:paraId="37131C1B" w14:textId="77777777" w:rsidR="00FE5BE1" w:rsidRPr="00FE5BE1" w:rsidRDefault="00FE5BE1" w:rsidP="00FE5BE1">
      <w:pPr>
        <w:numPr>
          <w:ilvl w:val="0"/>
          <w:numId w:val="1"/>
        </w:numPr>
      </w:pPr>
      <w:r w:rsidRPr="00FE5BE1">
        <w:t>Chatbot tư vấn phụ huynh.</w:t>
      </w:r>
    </w:p>
    <w:p w14:paraId="732A1910" w14:textId="77777777" w:rsidR="00FE5BE1" w:rsidRPr="00FE5BE1" w:rsidRDefault="00FE5BE1" w:rsidP="00FE5BE1">
      <w:pPr>
        <w:numPr>
          <w:ilvl w:val="0"/>
          <w:numId w:val="1"/>
        </w:numPr>
      </w:pPr>
      <w:r w:rsidRPr="00FE5BE1">
        <w:t>RLS cách ly dữ liệu gia đình.</w:t>
      </w:r>
    </w:p>
    <w:p w14:paraId="3110722D" w14:textId="77777777" w:rsidR="00FE5BE1" w:rsidRPr="00FE5BE1" w:rsidRDefault="00FE5BE1" w:rsidP="00FE5BE1">
      <w:pPr>
        <w:numPr>
          <w:ilvl w:val="0"/>
          <w:numId w:val="1"/>
        </w:numPr>
      </w:pPr>
      <w:r w:rsidRPr="00FE5BE1">
        <w:t>Redis distributed rate-limit.</w:t>
      </w:r>
    </w:p>
    <w:p w14:paraId="5EF8E975" w14:textId="77777777" w:rsidR="00FE5BE1" w:rsidRPr="00FE5BE1" w:rsidRDefault="00FE5BE1" w:rsidP="00FE5BE1">
      <w:pPr>
        <w:numPr>
          <w:ilvl w:val="0"/>
          <w:numId w:val="1"/>
        </w:numPr>
      </w:pPr>
      <w:r w:rsidRPr="00FE5BE1">
        <w:t>Audit log cho hành động nhạy cảm.</w:t>
      </w:r>
    </w:p>
    <w:p w14:paraId="0E2127CA" w14:textId="77777777" w:rsidR="00FE5BE1" w:rsidRPr="00FE5BE1" w:rsidRDefault="00FE5BE1" w:rsidP="00FE5BE1">
      <w:pPr>
        <w:numPr>
          <w:ilvl w:val="0"/>
          <w:numId w:val="1"/>
        </w:numPr>
      </w:pPr>
      <w:r w:rsidRPr="00FE5BE1">
        <w:t>Dọn log sau 30 ngày.</w:t>
      </w:r>
    </w:p>
    <w:p w14:paraId="290034A5" w14:textId="77777777" w:rsidR="00FE5BE1" w:rsidRPr="00FE5BE1" w:rsidRDefault="00FE5BE1" w:rsidP="00FE5BE1">
      <w:r w:rsidRPr="00FE5BE1">
        <w:t>Phần hạ tầng bảo mật đang bám khá sát phiếu: tách JWT và Device Secret, RLS, rate-limit và cleanup.</w:t>
      </w:r>
    </w:p>
    <w:p w14:paraId="07F063A1" w14:textId="77777777" w:rsidR="00FE5BE1" w:rsidRPr="00FE5BE1" w:rsidRDefault="00FE5BE1" w:rsidP="00FE5BE1">
      <w:pPr>
        <w:rPr>
          <w:b/>
          <w:bCs/>
        </w:rPr>
      </w:pPr>
      <w:r w:rsidRPr="00FE5BE1">
        <w:rPr>
          <w:b/>
          <w:bCs/>
        </w:rPr>
        <w:t>Mới triển khai một phần</w:t>
      </w:r>
    </w:p>
    <w:p w14:paraId="2C2AC81E" w14:textId="77777777" w:rsidR="00FE5BE1" w:rsidRPr="00FE5BE1" w:rsidRDefault="00FE5BE1" w:rsidP="00FE5BE1">
      <w:pPr>
        <w:numPr>
          <w:ilvl w:val="0"/>
          <w:numId w:val="2"/>
        </w:numPr>
      </w:pPr>
      <w:r w:rsidRPr="00FE5BE1">
        <w:t>Push Notification hiện chỉ là mock/log console. Production chưa thực sự tích hợp Firebase Cloud Messaging hoặc Expo.</w:t>
      </w:r>
    </w:p>
    <w:p w14:paraId="004BFC52" w14:textId="77777777" w:rsidR="00FE5BE1" w:rsidRPr="00FE5BE1" w:rsidRDefault="00FE5BE1" w:rsidP="00FE5BE1">
      <w:pPr>
        <w:numPr>
          <w:ilvl w:val="0"/>
          <w:numId w:val="2"/>
        </w:numPr>
      </w:pPr>
      <w:r w:rsidRPr="00FE5BE1">
        <w:t>“Cảnh báo thời gian thực” hiện mới là lưu cảnh báo và gọi mock notification; chưa có WebSocket/SSE hoặc push thật.</w:t>
      </w:r>
    </w:p>
    <w:p w14:paraId="7E1B8BF5" w14:textId="77777777" w:rsidR="00FE5BE1" w:rsidRPr="00FE5BE1" w:rsidRDefault="00FE5BE1" w:rsidP="00FE5BE1">
      <w:pPr>
        <w:numPr>
          <w:ilvl w:val="0"/>
          <w:numId w:val="2"/>
        </w:numPr>
      </w:pPr>
      <w:r w:rsidRPr="00FE5BE1">
        <w:t>Admin thống kê được số user, trẻ, thiết bị, cảnh báo và thiết bị online, nhưng chưa thống kê tài nguyên máy chủ hoặc dung lượng log.</w:t>
      </w:r>
    </w:p>
    <w:p w14:paraId="01D542BA" w14:textId="77777777" w:rsidR="00FE5BE1" w:rsidRPr="00FE5BE1" w:rsidRDefault="00FE5BE1" w:rsidP="00FE5BE1">
      <w:pPr>
        <w:numPr>
          <w:ilvl w:val="0"/>
          <w:numId w:val="2"/>
        </w:numPr>
      </w:pPr>
      <w:r w:rsidRPr="00FE5BE1">
        <w:t>Cấu hình AI mới qua biến môi trường GEMINI_MODEL; chưa có API/UI để admin thay đổi tham số AI.</w:t>
      </w:r>
    </w:p>
    <w:p w14:paraId="6D6D79B6" w14:textId="77777777" w:rsidR="00FE5BE1" w:rsidRPr="00FE5BE1" w:rsidRDefault="00FE5BE1" w:rsidP="00FE5BE1">
      <w:pPr>
        <w:numPr>
          <w:ilvl w:val="0"/>
          <w:numId w:val="2"/>
        </w:numPr>
      </w:pPr>
      <w:r w:rsidRPr="00FE5BE1">
        <w:t>Audit log đã có backend nhưng chưa có dashboard hiển thị.</w:t>
      </w:r>
    </w:p>
    <w:p w14:paraId="1BE33867" w14:textId="77777777" w:rsidR="00FE5BE1" w:rsidRPr="00FE5BE1" w:rsidRDefault="00FE5BE1" w:rsidP="00FE5BE1">
      <w:pPr>
        <w:rPr>
          <w:b/>
          <w:bCs/>
        </w:rPr>
      </w:pPr>
      <w:r w:rsidRPr="00FE5BE1">
        <w:rPr>
          <w:b/>
          <w:bCs/>
        </w:rPr>
        <w:t>2. Client Agent</w:t>
      </w:r>
    </w:p>
    <w:p w14:paraId="76F78694" w14:textId="77777777" w:rsidR="00FE5BE1" w:rsidRPr="00FE5BE1" w:rsidRDefault="00FE5BE1" w:rsidP="00FE5BE1">
      <w:pPr>
        <w:rPr>
          <w:b/>
          <w:bCs/>
        </w:rPr>
      </w:pPr>
      <w:r w:rsidRPr="00FE5BE1">
        <w:rPr>
          <w:b/>
          <w:bCs/>
        </w:rPr>
        <w:t>Đã triển khai</w:t>
      </w:r>
    </w:p>
    <w:p w14:paraId="10F2E0B1" w14:textId="77777777" w:rsidR="00FE5BE1" w:rsidRPr="00FE5BE1" w:rsidRDefault="00FE5BE1" w:rsidP="00FE5BE1">
      <w:pPr>
        <w:numPr>
          <w:ilvl w:val="0"/>
          <w:numId w:val="3"/>
        </w:numPr>
      </w:pPr>
      <w:r w:rsidRPr="00FE5BE1">
        <w:t>Windows background service.</w:t>
      </w:r>
    </w:p>
    <w:p w14:paraId="50A2A2C4" w14:textId="77777777" w:rsidR="00FE5BE1" w:rsidRPr="00FE5BE1" w:rsidRDefault="00FE5BE1" w:rsidP="00FE5BE1">
      <w:pPr>
        <w:numPr>
          <w:ilvl w:val="0"/>
          <w:numId w:val="3"/>
        </w:numPr>
      </w:pPr>
      <w:r w:rsidRPr="00FE5BE1">
        <w:t>Companion chạy trong phiên người dùng.</w:t>
      </w:r>
    </w:p>
    <w:p w14:paraId="0A4B2973" w14:textId="77777777" w:rsidR="00FE5BE1" w:rsidRPr="00FE5BE1" w:rsidRDefault="00FE5BE1" w:rsidP="00FE5BE1">
      <w:pPr>
        <w:numPr>
          <w:ilvl w:val="0"/>
          <w:numId w:val="3"/>
        </w:numPr>
      </w:pPr>
      <w:r w:rsidRPr="00FE5BE1">
        <w:t>Theo dõi ứng dụng foreground.</w:t>
      </w:r>
    </w:p>
    <w:p w14:paraId="0081D801" w14:textId="77777777" w:rsidR="00FE5BE1" w:rsidRPr="00FE5BE1" w:rsidRDefault="00FE5BE1" w:rsidP="00FE5BE1">
      <w:pPr>
        <w:numPr>
          <w:ilvl w:val="0"/>
          <w:numId w:val="3"/>
        </w:numPr>
      </w:pPr>
      <w:r w:rsidRPr="00FE5BE1">
        <w:t>Theo dõi lịch sử Chrome và Edge.</w:t>
      </w:r>
    </w:p>
    <w:p w14:paraId="10484CD2" w14:textId="77777777" w:rsidR="00FE5BE1" w:rsidRPr="00FE5BE1" w:rsidRDefault="00FE5BE1" w:rsidP="00FE5BE1">
      <w:pPr>
        <w:numPr>
          <w:ilvl w:val="0"/>
          <w:numId w:val="3"/>
        </w:numPr>
      </w:pPr>
      <w:r w:rsidRPr="00FE5BE1">
        <w:t>SQLite offline queue.</w:t>
      </w:r>
    </w:p>
    <w:p w14:paraId="40B7DF72" w14:textId="77777777" w:rsidR="00FE5BE1" w:rsidRPr="00FE5BE1" w:rsidRDefault="00FE5BE1" w:rsidP="00FE5BE1">
      <w:pPr>
        <w:numPr>
          <w:ilvl w:val="0"/>
          <w:numId w:val="3"/>
        </w:numPr>
      </w:pPr>
      <w:r w:rsidRPr="00FE5BE1">
        <w:t>Batch sync và idempotency.</w:t>
      </w:r>
    </w:p>
    <w:p w14:paraId="6903DE82" w14:textId="77777777" w:rsidR="00FE5BE1" w:rsidRPr="00FE5BE1" w:rsidRDefault="00FE5BE1" w:rsidP="00FE5BE1">
      <w:pPr>
        <w:numPr>
          <w:ilvl w:val="0"/>
          <w:numId w:val="3"/>
        </w:numPr>
      </w:pPr>
      <w:r w:rsidRPr="00FE5BE1">
        <w:lastRenderedPageBreak/>
        <w:t>Heartbeat định kỳ.</w:t>
      </w:r>
    </w:p>
    <w:p w14:paraId="547C0B53" w14:textId="77777777" w:rsidR="00FE5BE1" w:rsidRPr="00FE5BE1" w:rsidRDefault="00FE5BE1" w:rsidP="00FE5BE1">
      <w:pPr>
        <w:numPr>
          <w:ilvl w:val="0"/>
          <w:numId w:val="3"/>
        </w:numPr>
      </w:pPr>
      <w:r w:rsidRPr="00FE5BE1">
        <w:t>Nhận policy và blacklist.</w:t>
      </w:r>
    </w:p>
    <w:p w14:paraId="35CB50C9" w14:textId="77777777" w:rsidR="00FE5BE1" w:rsidRPr="00FE5BE1" w:rsidRDefault="00FE5BE1" w:rsidP="00FE5BE1">
      <w:pPr>
        <w:numPr>
          <w:ilvl w:val="0"/>
          <w:numId w:val="3"/>
        </w:numPr>
      </w:pPr>
      <w:r w:rsidRPr="00FE5BE1">
        <w:t>Daily usage.</w:t>
      </w:r>
    </w:p>
    <w:p w14:paraId="53E6FC7F" w14:textId="77777777" w:rsidR="00FE5BE1" w:rsidRPr="00FE5BE1" w:rsidRDefault="00FE5BE1" w:rsidP="00FE5BE1">
      <w:pPr>
        <w:numPr>
          <w:ilvl w:val="0"/>
          <w:numId w:val="3"/>
        </w:numPr>
      </w:pPr>
      <w:r w:rsidRPr="00FE5BE1">
        <w:t>Giới hạn thời gian và khung giờ qua đêm.</w:t>
      </w:r>
    </w:p>
    <w:p w14:paraId="5F7166EE" w14:textId="77777777" w:rsidR="00FE5BE1" w:rsidRPr="00FE5BE1" w:rsidRDefault="00FE5BE1" w:rsidP="00FE5BE1">
      <w:pPr>
        <w:numPr>
          <w:ilvl w:val="0"/>
          <w:numId w:val="3"/>
        </w:numPr>
      </w:pPr>
      <w:r w:rsidRPr="00FE5BE1">
        <w:t>Khóa Windows.</w:t>
      </w:r>
    </w:p>
    <w:p w14:paraId="1C86ADA7" w14:textId="77777777" w:rsidR="00FE5BE1" w:rsidRPr="00FE5BE1" w:rsidRDefault="00FE5BE1" w:rsidP="00FE5BE1">
      <w:pPr>
        <w:numPr>
          <w:ilvl w:val="0"/>
          <w:numId w:val="3"/>
        </w:numPr>
      </w:pPr>
      <w:r w:rsidRPr="00FE5BE1">
        <w:t>Cảnh báo đếm ngược.</w:t>
      </w:r>
    </w:p>
    <w:p w14:paraId="75C09670" w14:textId="77777777" w:rsidR="00FE5BE1" w:rsidRPr="00FE5BE1" w:rsidRDefault="00FE5BE1" w:rsidP="00FE5BE1">
      <w:pPr>
        <w:numPr>
          <w:ilvl w:val="0"/>
          <w:numId w:val="3"/>
        </w:numPr>
      </w:pPr>
      <w:r w:rsidRPr="00FE5BE1">
        <w:t>Sửa file hosts để chặn domain.</w:t>
      </w:r>
    </w:p>
    <w:p w14:paraId="78583E6B" w14:textId="77777777" w:rsidR="00FE5BE1" w:rsidRPr="00FE5BE1" w:rsidRDefault="00FE5BE1" w:rsidP="00FE5BE1">
      <w:pPr>
        <w:numPr>
          <w:ilvl w:val="0"/>
          <w:numId w:val="3"/>
        </w:numPr>
      </w:pPr>
      <w:r w:rsidRPr="00FE5BE1">
        <w:t>Named Pipe có DACL theo SID.</w:t>
      </w:r>
    </w:p>
    <w:p w14:paraId="6C5F9943" w14:textId="77777777" w:rsidR="00FE5BE1" w:rsidRPr="00FE5BE1" w:rsidRDefault="00FE5BE1" w:rsidP="00FE5BE1">
      <w:pPr>
        <w:numPr>
          <w:ilvl w:val="0"/>
          <w:numId w:val="3"/>
        </w:numPr>
      </w:pPr>
      <w:r w:rsidRPr="00FE5BE1">
        <w:t>Watchdog quản lý Companion.</w:t>
      </w:r>
    </w:p>
    <w:p w14:paraId="2A878C10" w14:textId="77777777" w:rsidR="00FE5BE1" w:rsidRPr="00FE5BE1" w:rsidRDefault="00FE5BE1" w:rsidP="00FE5BE1">
      <w:r w:rsidRPr="00FE5BE1">
        <w:t>Như vậy phần Agent cơ bản được triển khai khá đúng yêu cầu trong phiếu.</w:t>
      </w:r>
    </w:p>
    <w:p w14:paraId="2D150ADE" w14:textId="77777777" w:rsidR="00FE5BE1" w:rsidRPr="00FE5BE1" w:rsidRDefault="00FE5BE1" w:rsidP="00FE5BE1">
      <w:pPr>
        <w:rPr>
          <w:b/>
          <w:bCs/>
        </w:rPr>
      </w:pPr>
      <w:r w:rsidRPr="00FE5BE1">
        <w:rPr>
          <w:b/>
          <w:bCs/>
        </w:rPr>
        <w:t>Còn thiếu</w:t>
      </w:r>
    </w:p>
    <w:p w14:paraId="1B4EC450" w14:textId="77777777" w:rsidR="00FE5BE1" w:rsidRPr="00FE5BE1" w:rsidRDefault="00FE5BE1" w:rsidP="00FE5BE1">
      <w:pPr>
        <w:numPr>
          <w:ilvl w:val="0"/>
          <w:numId w:val="4"/>
        </w:numPr>
      </w:pPr>
      <w:r w:rsidRPr="00FE5BE1">
        <w:t>Chưa có installer thực tế.</w:t>
      </w:r>
    </w:p>
    <w:p w14:paraId="37CDE67D" w14:textId="77777777" w:rsidR="00FE5BE1" w:rsidRPr="00FE5BE1" w:rsidRDefault="00FE5BE1" w:rsidP="00FE5BE1">
      <w:pPr>
        <w:numPr>
          <w:ilvl w:val="0"/>
          <w:numId w:val="4"/>
        </w:numPr>
      </w:pPr>
      <w:r w:rsidRPr="00FE5BE1">
        <w:t>local_config.json hiện rỗng, chưa có quy trình provisioning Device Secret thân thiện.</w:t>
      </w:r>
    </w:p>
    <w:p w14:paraId="71101071" w14:textId="77777777" w:rsidR="00FE5BE1" w:rsidRPr="00FE5BE1" w:rsidRDefault="00FE5BE1" w:rsidP="00FE5BE1">
      <w:pPr>
        <w:numPr>
          <w:ilvl w:val="0"/>
          <w:numId w:val="4"/>
        </w:numPr>
      </w:pPr>
      <w:r w:rsidRPr="00FE5BE1">
        <w:t>Chưa theo dõi Firefox.</w:t>
      </w:r>
    </w:p>
    <w:p w14:paraId="1053A063" w14:textId="77777777" w:rsidR="00FE5BE1" w:rsidRPr="00FE5BE1" w:rsidRDefault="00FE5BE1" w:rsidP="00FE5BE1">
      <w:pPr>
        <w:numPr>
          <w:ilvl w:val="0"/>
          <w:numId w:val="4"/>
        </w:numPr>
      </w:pPr>
      <w:r w:rsidRPr="00FE5BE1">
        <w:t>Chưa có cơ chế chống gỡ cài đặt hoặc chống dừng Service.</w:t>
      </w:r>
    </w:p>
    <w:p w14:paraId="733CA7A4" w14:textId="77777777" w:rsidR="00FE5BE1" w:rsidRPr="00FE5BE1" w:rsidRDefault="00FE5BE1" w:rsidP="00FE5BE1">
      <w:pPr>
        <w:numPr>
          <w:ilvl w:val="0"/>
          <w:numId w:val="4"/>
        </w:numPr>
      </w:pPr>
      <w:r w:rsidRPr="00FE5BE1">
        <w:t>Chưa có công cụ chẩn đoán/troubleshooting trên máy trẻ.</w:t>
      </w:r>
    </w:p>
    <w:p w14:paraId="78F828D3" w14:textId="77777777" w:rsidR="00FE5BE1" w:rsidRPr="00FE5BE1" w:rsidRDefault="00FE5BE1" w:rsidP="00FE5BE1">
      <w:pPr>
        <w:numPr>
          <w:ilvl w:val="0"/>
          <w:numId w:val="4"/>
        </w:numPr>
      </w:pPr>
      <w:r w:rsidRPr="00FE5BE1">
        <w:t>Chưa có telemetry sức khỏe Agent.</w:t>
      </w:r>
    </w:p>
    <w:p w14:paraId="6343165E" w14:textId="77777777" w:rsidR="00FE5BE1" w:rsidRPr="00FE5BE1" w:rsidRDefault="00FE5BE1" w:rsidP="00FE5BE1">
      <w:pPr>
        <w:numPr>
          <w:ilvl w:val="0"/>
          <w:numId w:val="4"/>
        </w:numPr>
      </w:pPr>
      <w:r w:rsidRPr="00FE5BE1">
        <w:t>Chặn website bằng hosts chưa xử lý được DNS-over-HTTPS, VPN hoặc IP trực tiếp.</w:t>
      </w:r>
    </w:p>
    <w:p w14:paraId="1FBE0DC2" w14:textId="77777777" w:rsidR="00FE5BE1" w:rsidRPr="00FE5BE1" w:rsidRDefault="00FE5BE1" w:rsidP="00FE5BE1">
      <w:pPr>
        <w:rPr>
          <w:b/>
          <w:bCs/>
        </w:rPr>
      </w:pPr>
      <w:r w:rsidRPr="00FE5BE1">
        <w:rPr>
          <w:b/>
          <w:bCs/>
        </w:rPr>
        <w:t>3. Edge AI và Computer Vision</w:t>
      </w:r>
    </w:p>
    <w:p w14:paraId="59229DBF" w14:textId="77777777" w:rsidR="00FE5BE1" w:rsidRPr="00FE5BE1" w:rsidRDefault="00FE5BE1" w:rsidP="00FE5BE1">
      <w:r w:rsidRPr="00FE5BE1">
        <w:t>Đây là khoảng trống lớn nhất so với phiếu.</w:t>
      </w:r>
    </w:p>
    <w:p w14:paraId="200A9329" w14:textId="77777777" w:rsidR="00FE5BE1" w:rsidRPr="00FE5BE1" w:rsidRDefault="00FE5BE1" w:rsidP="00FE5BE1">
      <w:r w:rsidRPr="00FE5BE1">
        <w:t>Phiếu yêu cầu:</w:t>
      </w:r>
    </w:p>
    <w:p w14:paraId="50BC5F84" w14:textId="77777777" w:rsidR="00FE5BE1" w:rsidRPr="00FE5BE1" w:rsidRDefault="00FE5BE1" w:rsidP="00FE5BE1">
      <w:pPr>
        <w:numPr>
          <w:ilvl w:val="0"/>
          <w:numId w:val="5"/>
        </w:numPr>
      </w:pPr>
      <w:r w:rsidRPr="00FE5BE1">
        <w:t>Đo khoảng cách mắt.</w:t>
      </w:r>
    </w:p>
    <w:p w14:paraId="65A919B3" w14:textId="77777777" w:rsidR="00FE5BE1" w:rsidRPr="00FE5BE1" w:rsidRDefault="00FE5BE1" w:rsidP="00FE5BE1">
      <w:pPr>
        <w:numPr>
          <w:ilvl w:val="0"/>
          <w:numId w:val="5"/>
        </w:numPr>
      </w:pPr>
      <w:r w:rsidRPr="00FE5BE1">
        <w:t>Phát hiện tư thế ngồi sai.</w:t>
      </w:r>
    </w:p>
    <w:p w14:paraId="234BE48F" w14:textId="77777777" w:rsidR="00FE5BE1" w:rsidRPr="00FE5BE1" w:rsidRDefault="00FE5BE1" w:rsidP="00FE5BE1">
      <w:pPr>
        <w:numPr>
          <w:ilvl w:val="0"/>
          <w:numId w:val="5"/>
        </w:numPr>
      </w:pPr>
      <w:r w:rsidRPr="00FE5BE1">
        <w:t>Phát hiện người lạ phía sau trẻ.</w:t>
      </w:r>
    </w:p>
    <w:p w14:paraId="318C1772" w14:textId="77777777" w:rsidR="00FE5BE1" w:rsidRPr="00FE5BE1" w:rsidRDefault="00FE5BE1" w:rsidP="00FE5BE1">
      <w:pPr>
        <w:numPr>
          <w:ilvl w:val="0"/>
          <w:numId w:val="5"/>
        </w:numPr>
      </w:pPr>
      <w:r w:rsidRPr="00FE5BE1">
        <w:t>Xử lý hoàn toàn on-device bằng MediaPipe/OpenCV.</w:t>
      </w:r>
    </w:p>
    <w:p w14:paraId="666C2D8E" w14:textId="77777777" w:rsidR="00FE5BE1" w:rsidRPr="00FE5BE1" w:rsidRDefault="00FE5BE1" w:rsidP="00FE5BE1">
      <w:pPr>
        <w:numPr>
          <w:ilvl w:val="0"/>
          <w:numId w:val="5"/>
        </w:numPr>
      </w:pPr>
      <w:r w:rsidRPr="00FE5BE1">
        <w:lastRenderedPageBreak/>
        <w:t>Chỉ gửi metadata cảnh báo, không gửi ảnh/video. PhieuGiaoDeTai_22010046_Vũ Viết Tuấn.docx</w:t>
      </w:r>
    </w:p>
    <w:p w14:paraId="5F1C82D1" w14:textId="77777777" w:rsidR="00FE5BE1" w:rsidRPr="00FE5BE1" w:rsidRDefault="00FE5BE1" w:rsidP="00FE5BE1">
      <w:r w:rsidRPr="00FE5BE1">
        <w:t>Code hiện tại mới có:</w:t>
      </w:r>
    </w:p>
    <w:p w14:paraId="63D36AC8" w14:textId="77777777" w:rsidR="00FE5BE1" w:rsidRPr="00FE5BE1" w:rsidRDefault="00FE5BE1" w:rsidP="00FE5BE1">
      <w:pPr>
        <w:numPr>
          <w:ilvl w:val="0"/>
          <w:numId w:val="6"/>
        </w:numPr>
      </w:pPr>
      <w:r w:rsidRPr="00FE5BE1">
        <w:t>Cờ enable_webcam_monitoring.</w:t>
      </w:r>
    </w:p>
    <w:p w14:paraId="40B47936" w14:textId="77777777" w:rsidR="00FE5BE1" w:rsidRPr="00FE5BE1" w:rsidRDefault="00FE5BE1" w:rsidP="00FE5BE1">
      <w:pPr>
        <w:numPr>
          <w:ilvl w:val="0"/>
          <w:numId w:val="6"/>
        </w:numPr>
      </w:pPr>
      <w:r w:rsidRPr="00FE5BE1">
        <w:t>API /api/agent/vision-alert.</w:t>
      </w:r>
    </w:p>
    <w:p w14:paraId="669ADE70" w14:textId="77777777" w:rsidR="00FE5BE1" w:rsidRPr="00FE5BE1" w:rsidRDefault="00FE5BE1" w:rsidP="00FE5BE1">
      <w:pPr>
        <w:numPr>
          <w:ilvl w:val="0"/>
          <w:numId w:val="6"/>
        </w:numPr>
      </w:pPr>
      <w:r w:rsidRPr="00FE5BE1">
        <w:t>Kiểm tra cờ quyền riêng tư trước khi backend nhận cảnh báo.</w:t>
      </w:r>
    </w:p>
    <w:p w14:paraId="5E545603" w14:textId="77777777" w:rsidR="00FE5BE1" w:rsidRPr="00FE5BE1" w:rsidRDefault="00FE5BE1" w:rsidP="00FE5BE1">
      <w:pPr>
        <w:numPr>
          <w:ilvl w:val="0"/>
          <w:numId w:val="6"/>
        </w:numPr>
      </w:pPr>
      <w:r w:rsidRPr="00FE5BE1">
        <w:t>Loại cảnh báo posture_warning, stranger_detected, eye_distance_warning.</w:t>
      </w:r>
    </w:p>
    <w:p w14:paraId="64749D6F" w14:textId="77777777" w:rsidR="00FE5BE1" w:rsidRPr="00FE5BE1" w:rsidRDefault="00FE5BE1" w:rsidP="00FE5BE1">
      <w:r w:rsidRPr="00FE5BE1">
        <w:t>Chưa có code Agent sử dụng webcam, MediaPipe hoặc OpenCV. Vì vậy đây mới là “hợp đồng API”, chưa phải tính năng Computer Vision hoạt động.</w:t>
      </w:r>
    </w:p>
    <w:p w14:paraId="68C89E30" w14:textId="77777777" w:rsidR="00FE5BE1" w:rsidRPr="00FE5BE1" w:rsidRDefault="00FE5BE1" w:rsidP="00FE5BE1">
      <w:pPr>
        <w:rPr>
          <w:b/>
          <w:bCs/>
        </w:rPr>
      </w:pPr>
      <w:r w:rsidRPr="00FE5BE1">
        <w:rPr>
          <w:b/>
          <w:bCs/>
        </w:rPr>
        <w:t>4. Các chức năng AI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3"/>
        <w:gridCol w:w="5927"/>
      </w:tblGrid>
      <w:tr w:rsidR="00FE5BE1" w:rsidRPr="00FE5BE1" w14:paraId="114F4939" w14:textId="77777777">
        <w:trPr>
          <w:tblHeader/>
          <w:tblCellSpacing w:w="15" w:type="dxa"/>
        </w:trPr>
        <w:tc>
          <w:tcPr>
            <w:tcW w:w="0" w:type="auto"/>
            <w:vAlign w:val="center"/>
            <w:hideMark/>
          </w:tcPr>
          <w:p w14:paraId="736982BB" w14:textId="77777777" w:rsidR="00FE5BE1" w:rsidRPr="00FE5BE1" w:rsidRDefault="00FE5BE1" w:rsidP="00FE5BE1">
            <w:pPr>
              <w:rPr>
                <w:b/>
                <w:bCs/>
              </w:rPr>
            </w:pPr>
            <w:r w:rsidRPr="00FE5BE1">
              <w:rPr>
                <w:b/>
                <w:bCs/>
              </w:rPr>
              <w:t>Yêu cầu AI trong phiếu</w:t>
            </w:r>
          </w:p>
        </w:tc>
        <w:tc>
          <w:tcPr>
            <w:tcW w:w="0" w:type="auto"/>
            <w:vAlign w:val="center"/>
            <w:hideMark/>
          </w:tcPr>
          <w:p w14:paraId="31C94455" w14:textId="77777777" w:rsidR="00FE5BE1" w:rsidRPr="00FE5BE1" w:rsidRDefault="00FE5BE1" w:rsidP="00FE5BE1">
            <w:pPr>
              <w:rPr>
                <w:b/>
                <w:bCs/>
              </w:rPr>
            </w:pPr>
            <w:r w:rsidRPr="00FE5BE1">
              <w:rPr>
                <w:b/>
                <w:bCs/>
              </w:rPr>
              <w:t>Hiện trạng</w:t>
            </w:r>
          </w:p>
        </w:tc>
      </w:tr>
      <w:tr w:rsidR="00FE5BE1" w:rsidRPr="00FE5BE1" w14:paraId="12CB2D24" w14:textId="77777777">
        <w:trPr>
          <w:tblCellSpacing w:w="15" w:type="dxa"/>
        </w:trPr>
        <w:tc>
          <w:tcPr>
            <w:tcW w:w="0" w:type="auto"/>
            <w:vAlign w:val="center"/>
            <w:hideMark/>
          </w:tcPr>
          <w:p w14:paraId="29B8C91B" w14:textId="77777777" w:rsidR="00FE5BE1" w:rsidRPr="00FE5BE1" w:rsidRDefault="00FE5BE1" w:rsidP="00FE5BE1">
            <w:r w:rsidRPr="00FE5BE1">
              <w:t>Zero-shot phân loại app/web</w:t>
            </w:r>
          </w:p>
        </w:tc>
        <w:tc>
          <w:tcPr>
            <w:tcW w:w="0" w:type="auto"/>
            <w:vAlign w:val="center"/>
            <w:hideMark/>
          </w:tcPr>
          <w:p w14:paraId="3107C988" w14:textId="77777777" w:rsidR="00FE5BE1" w:rsidRPr="00FE5BE1" w:rsidRDefault="00FE5BE1" w:rsidP="00FE5BE1">
            <w:r w:rsidRPr="00FE5BE1">
              <w:t>Chưa có; Agent gửi category="unknown"</w:t>
            </w:r>
          </w:p>
        </w:tc>
      </w:tr>
      <w:tr w:rsidR="00FE5BE1" w:rsidRPr="00FE5BE1" w14:paraId="1D3FD121" w14:textId="77777777">
        <w:trPr>
          <w:tblCellSpacing w:w="15" w:type="dxa"/>
        </w:trPr>
        <w:tc>
          <w:tcPr>
            <w:tcW w:w="0" w:type="auto"/>
            <w:vAlign w:val="center"/>
            <w:hideMark/>
          </w:tcPr>
          <w:p w14:paraId="178F838A" w14:textId="77777777" w:rsidR="00FE5BE1" w:rsidRPr="00FE5BE1" w:rsidRDefault="00FE5BE1" w:rsidP="00FE5BE1">
            <w:r w:rsidRPr="00FE5BE1">
              <w:t>Phân loại học tập/giải trí/mạng xã hội/game</w:t>
            </w:r>
          </w:p>
        </w:tc>
        <w:tc>
          <w:tcPr>
            <w:tcW w:w="0" w:type="auto"/>
            <w:vAlign w:val="center"/>
            <w:hideMark/>
          </w:tcPr>
          <w:p w14:paraId="77B60737" w14:textId="77777777" w:rsidR="00FE5BE1" w:rsidRPr="00FE5BE1" w:rsidRDefault="00FE5BE1" w:rsidP="00FE5BE1">
            <w:r w:rsidRPr="00FE5BE1">
              <w:t>Gemini có thể phân tích tổng hợp, nhưng chưa cập nhật category cho từng log</w:t>
            </w:r>
          </w:p>
        </w:tc>
      </w:tr>
      <w:tr w:rsidR="00FE5BE1" w:rsidRPr="00FE5BE1" w14:paraId="0F3580E8" w14:textId="77777777">
        <w:trPr>
          <w:tblCellSpacing w:w="15" w:type="dxa"/>
        </w:trPr>
        <w:tc>
          <w:tcPr>
            <w:tcW w:w="0" w:type="auto"/>
            <w:vAlign w:val="center"/>
            <w:hideMark/>
          </w:tcPr>
          <w:p w14:paraId="3446941D" w14:textId="77777777" w:rsidR="00FE5BE1" w:rsidRPr="00FE5BE1" w:rsidRDefault="00FE5BE1" w:rsidP="00FE5BE1">
            <w:r w:rsidRPr="00FE5BE1">
              <w:t>Quét tiêu đề/tìm kiếm nguy cơ tự hại, bạo lực</w:t>
            </w:r>
          </w:p>
        </w:tc>
        <w:tc>
          <w:tcPr>
            <w:tcW w:w="0" w:type="auto"/>
            <w:vAlign w:val="center"/>
            <w:hideMark/>
          </w:tcPr>
          <w:p w14:paraId="12ACEE0F" w14:textId="77777777" w:rsidR="00FE5BE1" w:rsidRPr="00FE5BE1" w:rsidRDefault="00FE5BE1" w:rsidP="00FE5BE1">
            <w:r w:rsidRPr="00FE5BE1">
              <w:t>Chưa có</w:t>
            </w:r>
          </w:p>
        </w:tc>
      </w:tr>
      <w:tr w:rsidR="00FE5BE1" w:rsidRPr="00FE5BE1" w14:paraId="12ECB11E" w14:textId="77777777">
        <w:trPr>
          <w:tblCellSpacing w:w="15" w:type="dxa"/>
        </w:trPr>
        <w:tc>
          <w:tcPr>
            <w:tcW w:w="0" w:type="auto"/>
            <w:vAlign w:val="center"/>
            <w:hideMark/>
          </w:tcPr>
          <w:p w14:paraId="129EF463" w14:textId="77777777" w:rsidR="00FE5BE1" w:rsidRPr="00FE5BE1" w:rsidRDefault="00FE5BE1" w:rsidP="00FE5BE1">
            <w:r w:rsidRPr="00FE5BE1">
              <w:t>Kiểm duyệt screenshot nhạy cảm/18+</w:t>
            </w:r>
          </w:p>
        </w:tc>
        <w:tc>
          <w:tcPr>
            <w:tcW w:w="0" w:type="auto"/>
            <w:vAlign w:val="center"/>
            <w:hideMark/>
          </w:tcPr>
          <w:p w14:paraId="771244F7" w14:textId="77777777" w:rsidR="00FE5BE1" w:rsidRPr="00FE5BE1" w:rsidRDefault="00FE5BE1" w:rsidP="00FE5BE1">
            <w:r w:rsidRPr="00FE5BE1">
              <w:t>Chưa có</w:t>
            </w:r>
          </w:p>
        </w:tc>
      </w:tr>
      <w:tr w:rsidR="00FE5BE1" w:rsidRPr="00FE5BE1" w14:paraId="465C08D1" w14:textId="77777777">
        <w:trPr>
          <w:tblCellSpacing w:w="15" w:type="dxa"/>
        </w:trPr>
        <w:tc>
          <w:tcPr>
            <w:tcW w:w="0" w:type="auto"/>
            <w:vAlign w:val="center"/>
            <w:hideMark/>
          </w:tcPr>
          <w:p w14:paraId="1D538944" w14:textId="77777777" w:rsidR="00FE5BE1" w:rsidRPr="00FE5BE1" w:rsidRDefault="00FE5BE1" w:rsidP="00FE5BE1">
            <w:r w:rsidRPr="00FE5BE1">
              <w:t>Phát hiện thói quen click/cuộn chuột</w:t>
            </w:r>
          </w:p>
        </w:tc>
        <w:tc>
          <w:tcPr>
            <w:tcW w:w="0" w:type="auto"/>
            <w:vAlign w:val="center"/>
            <w:hideMark/>
          </w:tcPr>
          <w:p w14:paraId="28C5C67A" w14:textId="77777777" w:rsidR="00FE5BE1" w:rsidRPr="00FE5BE1" w:rsidRDefault="00FE5BE1" w:rsidP="00FE5BE1">
            <w:r w:rsidRPr="00FE5BE1">
              <w:t>Chưa thu thập dữ liệu</w:t>
            </w:r>
          </w:p>
        </w:tc>
      </w:tr>
      <w:tr w:rsidR="00FE5BE1" w:rsidRPr="00FE5BE1" w14:paraId="1D2DE088" w14:textId="77777777">
        <w:trPr>
          <w:tblCellSpacing w:w="15" w:type="dxa"/>
        </w:trPr>
        <w:tc>
          <w:tcPr>
            <w:tcW w:w="0" w:type="auto"/>
            <w:vAlign w:val="center"/>
            <w:hideMark/>
          </w:tcPr>
          <w:p w14:paraId="53CB133D" w14:textId="77777777" w:rsidR="00FE5BE1" w:rsidRPr="00FE5BE1" w:rsidRDefault="00FE5BE1" w:rsidP="00FE5BE1">
            <w:r w:rsidRPr="00FE5BE1">
              <w:t>Phát hiện lén dùng máy ban đêm</w:t>
            </w:r>
          </w:p>
        </w:tc>
        <w:tc>
          <w:tcPr>
            <w:tcW w:w="0" w:type="auto"/>
            <w:vAlign w:val="center"/>
            <w:hideMark/>
          </w:tcPr>
          <w:p w14:paraId="30ADF8C8" w14:textId="77777777" w:rsidR="00FE5BE1" w:rsidRPr="00FE5BE1" w:rsidRDefault="00FE5BE1" w:rsidP="00FE5BE1">
            <w:r w:rsidRPr="00FE5BE1">
              <w:t>Có một phần qua rule thời gian và Gemini</w:t>
            </w:r>
          </w:p>
        </w:tc>
      </w:tr>
      <w:tr w:rsidR="00FE5BE1" w:rsidRPr="00FE5BE1" w14:paraId="4B4D5D1D" w14:textId="77777777">
        <w:trPr>
          <w:tblCellSpacing w:w="15" w:type="dxa"/>
        </w:trPr>
        <w:tc>
          <w:tcPr>
            <w:tcW w:w="0" w:type="auto"/>
            <w:vAlign w:val="center"/>
            <w:hideMark/>
          </w:tcPr>
          <w:p w14:paraId="040B8D03" w14:textId="77777777" w:rsidR="00FE5BE1" w:rsidRPr="00FE5BE1" w:rsidRDefault="00FE5BE1" w:rsidP="00FE5BE1">
            <w:r w:rsidRPr="00FE5BE1">
              <w:t>Báo cáo ngôn ngữ tự nhiên</w:t>
            </w:r>
          </w:p>
        </w:tc>
        <w:tc>
          <w:tcPr>
            <w:tcW w:w="0" w:type="auto"/>
            <w:vAlign w:val="center"/>
            <w:hideMark/>
          </w:tcPr>
          <w:p w14:paraId="4A2D6A21" w14:textId="77777777" w:rsidR="00FE5BE1" w:rsidRPr="00FE5BE1" w:rsidRDefault="00FE5BE1" w:rsidP="00FE5BE1">
            <w:r w:rsidRPr="00FE5BE1">
              <w:t>Đã có</w:t>
            </w:r>
          </w:p>
        </w:tc>
      </w:tr>
      <w:tr w:rsidR="00FE5BE1" w:rsidRPr="00FE5BE1" w14:paraId="6A094A2E" w14:textId="77777777">
        <w:trPr>
          <w:tblCellSpacing w:w="15" w:type="dxa"/>
        </w:trPr>
        <w:tc>
          <w:tcPr>
            <w:tcW w:w="0" w:type="auto"/>
            <w:vAlign w:val="center"/>
            <w:hideMark/>
          </w:tcPr>
          <w:p w14:paraId="71F9F54D" w14:textId="77777777" w:rsidR="00FE5BE1" w:rsidRPr="00FE5BE1" w:rsidRDefault="00FE5BE1" w:rsidP="00FE5BE1">
            <w:r w:rsidRPr="00FE5BE1">
              <w:t>Chatbot tâm lý cho phụ huynh</w:t>
            </w:r>
          </w:p>
        </w:tc>
        <w:tc>
          <w:tcPr>
            <w:tcW w:w="0" w:type="auto"/>
            <w:vAlign w:val="center"/>
            <w:hideMark/>
          </w:tcPr>
          <w:p w14:paraId="1D448E06" w14:textId="77777777" w:rsidR="00FE5BE1" w:rsidRPr="00FE5BE1" w:rsidRDefault="00FE5BE1" w:rsidP="00FE5BE1">
            <w:r w:rsidRPr="00FE5BE1">
              <w:t>Đã có</w:t>
            </w:r>
          </w:p>
        </w:tc>
      </w:tr>
      <w:tr w:rsidR="00FE5BE1" w:rsidRPr="00FE5BE1" w14:paraId="4C9551A9" w14:textId="77777777">
        <w:trPr>
          <w:tblCellSpacing w:w="15" w:type="dxa"/>
        </w:trPr>
        <w:tc>
          <w:tcPr>
            <w:tcW w:w="0" w:type="auto"/>
            <w:vAlign w:val="center"/>
            <w:hideMark/>
          </w:tcPr>
          <w:p w14:paraId="016FA3ED" w14:textId="77777777" w:rsidR="00FE5BE1" w:rsidRPr="00FE5BE1" w:rsidRDefault="00FE5BE1" w:rsidP="00FE5BE1">
            <w:r w:rsidRPr="00FE5BE1">
              <w:t>Webcam AI cục bộ</w:t>
            </w:r>
          </w:p>
        </w:tc>
        <w:tc>
          <w:tcPr>
            <w:tcW w:w="0" w:type="auto"/>
            <w:vAlign w:val="center"/>
            <w:hideMark/>
          </w:tcPr>
          <w:p w14:paraId="32F06D13" w14:textId="77777777" w:rsidR="00FE5BE1" w:rsidRPr="00FE5BE1" w:rsidRDefault="00FE5BE1" w:rsidP="00FE5BE1">
            <w:r w:rsidRPr="00FE5BE1">
              <w:t>Chưa có</w:t>
            </w:r>
          </w:p>
        </w:tc>
      </w:tr>
    </w:tbl>
    <w:p w14:paraId="176AAAFC" w14:textId="77777777" w:rsidR="00FE5BE1" w:rsidRPr="00FE5BE1" w:rsidRDefault="00FE5BE1" w:rsidP="00FE5BE1">
      <w:r w:rsidRPr="00FE5BE1">
        <w:t>AI hiện tại chủ yếu là Backend LLM, chưa đúng hoàn toàn mục tiêu “AI phân tán” giữa Server và Agent.</w:t>
      </w:r>
    </w:p>
    <w:p w14:paraId="722E3499" w14:textId="77777777" w:rsidR="00FE5BE1" w:rsidRPr="00FE5BE1" w:rsidRDefault="00FE5BE1" w:rsidP="00FE5BE1">
      <w:pPr>
        <w:rPr>
          <w:b/>
          <w:bCs/>
        </w:rPr>
      </w:pPr>
      <w:r w:rsidRPr="00FE5BE1">
        <w:rPr>
          <w:b/>
          <w:bCs/>
        </w:rPr>
        <w:t>5. Parent Mobile App</w:t>
      </w:r>
    </w:p>
    <w:p w14:paraId="71A4D47B" w14:textId="77777777" w:rsidR="00FE5BE1" w:rsidRPr="00FE5BE1" w:rsidRDefault="00FE5BE1" w:rsidP="00FE5BE1">
      <w:r w:rsidRPr="00FE5BE1">
        <w:lastRenderedPageBreak/>
        <w:t>Chưa có source Mobile App trong repository.</w:t>
      </w:r>
    </w:p>
    <w:p w14:paraId="5B78591C" w14:textId="77777777" w:rsidR="00FE5BE1" w:rsidRPr="00FE5BE1" w:rsidRDefault="00FE5BE1" w:rsidP="00FE5BE1">
      <w:r w:rsidRPr="00FE5BE1">
        <w:t>Các phần chưa triển khai:</w:t>
      </w:r>
    </w:p>
    <w:p w14:paraId="32FF6CB3" w14:textId="77777777" w:rsidR="00FE5BE1" w:rsidRPr="00FE5BE1" w:rsidRDefault="00FE5BE1" w:rsidP="00FE5BE1">
      <w:pPr>
        <w:numPr>
          <w:ilvl w:val="0"/>
          <w:numId w:val="7"/>
        </w:numPr>
      </w:pPr>
      <w:r w:rsidRPr="00FE5BE1">
        <w:t>Giao diện đăng nhập/đăng ký.</w:t>
      </w:r>
    </w:p>
    <w:p w14:paraId="0BF9ED97" w14:textId="77777777" w:rsidR="00FE5BE1" w:rsidRPr="00FE5BE1" w:rsidRDefault="00FE5BE1" w:rsidP="00FE5BE1">
      <w:pPr>
        <w:numPr>
          <w:ilvl w:val="0"/>
          <w:numId w:val="7"/>
        </w:numPr>
      </w:pPr>
      <w:r w:rsidRPr="00FE5BE1">
        <w:t>Quản lý trẻ và thiết bị trên điện thoại.</w:t>
      </w:r>
    </w:p>
    <w:p w14:paraId="0E1C762D" w14:textId="77777777" w:rsidR="00FE5BE1" w:rsidRPr="00FE5BE1" w:rsidRDefault="00FE5BE1" w:rsidP="00FE5BE1">
      <w:pPr>
        <w:numPr>
          <w:ilvl w:val="0"/>
          <w:numId w:val="7"/>
        </w:numPr>
      </w:pPr>
      <w:r w:rsidRPr="00FE5BE1">
        <w:t>Biểu đồ thời gian thực.</w:t>
      </w:r>
    </w:p>
    <w:p w14:paraId="74EE584A" w14:textId="77777777" w:rsidR="00FE5BE1" w:rsidRPr="00FE5BE1" w:rsidRDefault="00FE5BE1" w:rsidP="00FE5BE1">
      <w:pPr>
        <w:numPr>
          <w:ilvl w:val="0"/>
          <w:numId w:val="7"/>
        </w:numPr>
      </w:pPr>
      <w:r w:rsidRPr="00FE5BE1">
        <w:t>Push Notification thực.</w:t>
      </w:r>
    </w:p>
    <w:p w14:paraId="76BDF4B5" w14:textId="77777777" w:rsidR="00FE5BE1" w:rsidRPr="00FE5BE1" w:rsidRDefault="00FE5BE1" w:rsidP="00FE5BE1">
      <w:pPr>
        <w:numPr>
          <w:ilvl w:val="0"/>
          <w:numId w:val="7"/>
        </w:numPr>
      </w:pPr>
      <w:r w:rsidRPr="00FE5BE1">
        <w:t>Chatbot UI.</w:t>
      </w:r>
    </w:p>
    <w:p w14:paraId="7061BE42" w14:textId="77777777" w:rsidR="00FE5BE1" w:rsidRPr="00FE5BE1" w:rsidRDefault="00FE5BE1" w:rsidP="00FE5BE1">
      <w:pPr>
        <w:numPr>
          <w:ilvl w:val="0"/>
          <w:numId w:val="7"/>
        </w:numPr>
      </w:pPr>
      <w:r w:rsidRPr="00FE5BE1">
        <w:t>Đăng nhập vân tay/khuôn mặt.</w:t>
      </w:r>
    </w:p>
    <w:p w14:paraId="70CCE994" w14:textId="77777777" w:rsidR="00FE5BE1" w:rsidRPr="00FE5BE1" w:rsidRDefault="00FE5BE1" w:rsidP="00FE5BE1">
      <w:pPr>
        <w:numPr>
          <w:ilvl w:val="0"/>
          <w:numId w:val="7"/>
        </w:numPr>
      </w:pPr>
      <w:r w:rsidRPr="00FE5BE1">
        <w:t>Quản lý privacy controls trên mobile.</w:t>
      </w:r>
    </w:p>
    <w:p w14:paraId="0029B97F" w14:textId="77777777" w:rsidR="00FE5BE1" w:rsidRPr="00FE5BE1" w:rsidRDefault="00FE5BE1" w:rsidP="00FE5BE1">
      <w:r w:rsidRPr="00FE5BE1">
        <w:t>Backend đã cung cấp phần lớn API cần thiết, nhưng tính năng chưa thể xem là hoàn thành nếu không có client sử dụng.</w:t>
      </w:r>
    </w:p>
    <w:p w14:paraId="5BBDF1CF" w14:textId="77777777" w:rsidR="00FE5BE1" w:rsidRPr="00FE5BE1" w:rsidRDefault="00FE5BE1" w:rsidP="00FE5BE1">
      <w:pPr>
        <w:rPr>
          <w:b/>
          <w:bCs/>
        </w:rPr>
      </w:pPr>
      <w:r w:rsidRPr="00FE5BE1">
        <w:rPr>
          <w:b/>
          <w:bCs/>
        </w:rPr>
        <w:t>6. Parent Web Dashboard</w:t>
      </w:r>
    </w:p>
    <w:p w14:paraId="20F286A4" w14:textId="77777777" w:rsidR="00FE5BE1" w:rsidRPr="00FE5BE1" w:rsidRDefault="00FE5BE1" w:rsidP="00FE5BE1">
      <w:r w:rsidRPr="00FE5BE1">
        <w:t>Chưa có thư mục frontend hoặc mã nguồn dashboard.</w:t>
      </w:r>
    </w:p>
    <w:p w14:paraId="13240DC9" w14:textId="77777777" w:rsidR="00FE5BE1" w:rsidRPr="00FE5BE1" w:rsidRDefault="00FE5BE1" w:rsidP="00FE5BE1">
      <w:r w:rsidRPr="00FE5BE1">
        <w:t>Do đó chưa có:</w:t>
      </w:r>
    </w:p>
    <w:p w14:paraId="69318114" w14:textId="77777777" w:rsidR="00FE5BE1" w:rsidRPr="00FE5BE1" w:rsidRDefault="00FE5BE1" w:rsidP="00FE5BE1">
      <w:pPr>
        <w:numPr>
          <w:ilvl w:val="0"/>
          <w:numId w:val="8"/>
        </w:numPr>
      </w:pPr>
      <w:r w:rsidRPr="00FE5BE1">
        <w:t>Trang quản lý trẻ.</w:t>
      </w:r>
    </w:p>
    <w:p w14:paraId="2B31CAC9" w14:textId="77777777" w:rsidR="00FE5BE1" w:rsidRPr="00FE5BE1" w:rsidRDefault="00FE5BE1" w:rsidP="00FE5BE1">
      <w:pPr>
        <w:numPr>
          <w:ilvl w:val="0"/>
          <w:numId w:val="8"/>
        </w:numPr>
      </w:pPr>
      <w:r w:rsidRPr="00FE5BE1">
        <w:t>Trang quản lý thiết bị.</w:t>
      </w:r>
    </w:p>
    <w:p w14:paraId="303D57CA" w14:textId="77777777" w:rsidR="00FE5BE1" w:rsidRPr="00FE5BE1" w:rsidRDefault="00FE5BE1" w:rsidP="00FE5BE1">
      <w:pPr>
        <w:numPr>
          <w:ilvl w:val="0"/>
          <w:numId w:val="8"/>
        </w:numPr>
      </w:pPr>
      <w:r w:rsidRPr="00FE5BE1">
        <w:t>Trang cấu hình policy.</w:t>
      </w:r>
    </w:p>
    <w:p w14:paraId="3C5DA0E6" w14:textId="77777777" w:rsidR="00FE5BE1" w:rsidRPr="00FE5BE1" w:rsidRDefault="00FE5BE1" w:rsidP="00FE5BE1">
      <w:pPr>
        <w:numPr>
          <w:ilvl w:val="0"/>
          <w:numId w:val="8"/>
        </w:numPr>
      </w:pPr>
      <w:r w:rsidRPr="00FE5BE1">
        <w:t>Trang app/web history.</w:t>
      </w:r>
    </w:p>
    <w:p w14:paraId="6EF25A17" w14:textId="77777777" w:rsidR="00FE5BE1" w:rsidRPr="00FE5BE1" w:rsidRDefault="00FE5BE1" w:rsidP="00FE5BE1">
      <w:pPr>
        <w:numPr>
          <w:ilvl w:val="0"/>
          <w:numId w:val="8"/>
        </w:numPr>
      </w:pPr>
      <w:r w:rsidRPr="00FE5BE1">
        <w:t>Biểu đồ và báo cáo.</w:t>
      </w:r>
    </w:p>
    <w:p w14:paraId="62770995" w14:textId="77777777" w:rsidR="00FE5BE1" w:rsidRPr="00FE5BE1" w:rsidRDefault="00FE5BE1" w:rsidP="00FE5BE1">
      <w:pPr>
        <w:numPr>
          <w:ilvl w:val="0"/>
          <w:numId w:val="8"/>
        </w:numPr>
      </w:pPr>
      <w:r w:rsidRPr="00FE5BE1">
        <w:t>Trang cảnh báo.</w:t>
      </w:r>
    </w:p>
    <w:p w14:paraId="0BB78242" w14:textId="77777777" w:rsidR="00FE5BE1" w:rsidRPr="00FE5BE1" w:rsidRDefault="00FE5BE1" w:rsidP="00FE5BE1">
      <w:pPr>
        <w:numPr>
          <w:ilvl w:val="0"/>
          <w:numId w:val="8"/>
        </w:numPr>
      </w:pPr>
      <w:r w:rsidRPr="00FE5BE1">
        <w:t>Giao diện AI summary/chat.</w:t>
      </w:r>
    </w:p>
    <w:p w14:paraId="1A0CCB63" w14:textId="77777777" w:rsidR="00FE5BE1" w:rsidRPr="00FE5BE1" w:rsidRDefault="00FE5BE1" w:rsidP="00FE5BE1">
      <w:pPr>
        <w:rPr>
          <w:b/>
          <w:bCs/>
        </w:rPr>
      </w:pPr>
      <w:r w:rsidRPr="00FE5BE1">
        <w:rPr>
          <w:b/>
          <w:bCs/>
        </w:rPr>
        <w:t>7. Quản trị hệ thống</w:t>
      </w:r>
    </w:p>
    <w:p w14:paraId="77E34B49" w14:textId="77777777" w:rsidR="00FE5BE1" w:rsidRPr="00FE5BE1" w:rsidRDefault="00FE5BE1" w:rsidP="00FE5BE1">
      <w:pPr>
        <w:rPr>
          <w:b/>
          <w:bCs/>
        </w:rPr>
      </w:pPr>
      <w:r w:rsidRPr="00FE5BE1">
        <w:rPr>
          <w:b/>
          <w:bCs/>
        </w:rPr>
        <w:t>Đã có API</w:t>
      </w:r>
    </w:p>
    <w:p w14:paraId="65CC23CE" w14:textId="77777777" w:rsidR="00FE5BE1" w:rsidRPr="00FE5BE1" w:rsidRDefault="00FE5BE1" w:rsidP="00FE5BE1">
      <w:pPr>
        <w:numPr>
          <w:ilvl w:val="0"/>
          <w:numId w:val="9"/>
        </w:numPr>
      </w:pPr>
      <w:r w:rsidRPr="00FE5BE1">
        <w:t>Danh sách người dùng.</w:t>
      </w:r>
    </w:p>
    <w:p w14:paraId="63869271" w14:textId="77777777" w:rsidR="00FE5BE1" w:rsidRPr="00FE5BE1" w:rsidRDefault="00FE5BE1" w:rsidP="00FE5BE1">
      <w:pPr>
        <w:numPr>
          <w:ilvl w:val="0"/>
          <w:numId w:val="9"/>
        </w:numPr>
      </w:pPr>
      <w:r w:rsidRPr="00FE5BE1">
        <w:t>Thống kê tổng quan.</w:t>
      </w:r>
    </w:p>
    <w:p w14:paraId="3CACD583" w14:textId="77777777" w:rsidR="00FE5BE1" w:rsidRPr="00FE5BE1" w:rsidRDefault="00FE5BE1" w:rsidP="00FE5BE1">
      <w:pPr>
        <w:numPr>
          <w:ilvl w:val="0"/>
          <w:numId w:val="9"/>
        </w:numPr>
      </w:pPr>
      <w:r w:rsidRPr="00FE5BE1">
        <w:t>Blacklist toàn cục.</w:t>
      </w:r>
    </w:p>
    <w:p w14:paraId="4D87E1F9" w14:textId="77777777" w:rsidR="00FE5BE1" w:rsidRPr="00FE5BE1" w:rsidRDefault="00FE5BE1" w:rsidP="00FE5BE1">
      <w:pPr>
        <w:numPr>
          <w:ilvl w:val="0"/>
          <w:numId w:val="9"/>
        </w:numPr>
      </w:pPr>
      <w:r w:rsidRPr="00FE5BE1">
        <w:lastRenderedPageBreak/>
        <w:t>Audit log.</w:t>
      </w:r>
    </w:p>
    <w:p w14:paraId="70F4F00F" w14:textId="77777777" w:rsidR="00FE5BE1" w:rsidRPr="00FE5BE1" w:rsidRDefault="00FE5BE1" w:rsidP="00FE5BE1">
      <w:pPr>
        <w:numPr>
          <w:ilvl w:val="0"/>
          <w:numId w:val="9"/>
        </w:numPr>
      </w:pPr>
      <w:r w:rsidRPr="00FE5BE1">
        <w:t>Kiểm tra thiết bị online qua heartbeat.</w:t>
      </w:r>
    </w:p>
    <w:p w14:paraId="7FAA7126" w14:textId="77777777" w:rsidR="00FE5BE1" w:rsidRPr="00FE5BE1" w:rsidRDefault="00FE5BE1" w:rsidP="00FE5BE1">
      <w:pPr>
        <w:rPr>
          <w:b/>
          <w:bCs/>
        </w:rPr>
      </w:pPr>
      <w:r w:rsidRPr="00FE5BE1">
        <w:rPr>
          <w:b/>
          <w:bCs/>
        </w:rPr>
        <w:t>Còn thiếu</w:t>
      </w:r>
    </w:p>
    <w:p w14:paraId="48C3A8D4" w14:textId="77777777" w:rsidR="00FE5BE1" w:rsidRPr="00FE5BE1" w:rsidRDefault="00FE5BE1" w:rsidP="00FE5BE1">
      <w:pPr>
        <w:numPr>
          <w:ilvl w:val="0"/>
          <w:numId w:val="10"/>
        </w:numPr>
      </w:pPr>
      <w:r w:rsidRPr="00FE5BE1">
        <w:t>Giao diện Admin Dashboard.</w:t>
      </w:r>
    </w:p>
    <w:p w14:paraId="1530A7C2" w14:textId="77777777" w:rsidR="00FE5BE1" w:rsidRPr="00FE5BE1" w:rsidRDefault="00FE5BE1" w:rsidP="00FE5BE1">
      <w:pPr>
        <w:numPr>
          <w:ilvl w:val="0"/>
          <w:numId w:val="10"/>
        </w:numPr>
      </w:pPr>
      <w:r w:rsidRPr="00FE5BE1">
        <w:t>Danh sách chi tiết trẻ và thiết bị theo người dùng.</w:t>
      </w:r>
    </w:p>
    <w:p w14:paraId="06A06FAF" w14:textId="77777777" w:rsidR="00FE5BE1" w:rsidRPr="00FE5BE1" w:rsidRDefault="00FE5BE1" w:rsidP="00FE5BE1">
      <w:pPr>
        <w:numPr>
          <w:ilvl w:val="0"/>
          <w:numId w:val="10"/>
        </w:numPr>
      </w:pPr>
      <w:r w:rsidRPr="00FE5BE1">
        <w:t>Dung lượng log/database.</w:t>
      </w:r>
    </w:p>
    <w:p w14:paraId="53E93483" w14:textId="77777777" w:rsidR="00FE5BE1" w:rsidRPr="00FE5BE1" w:rsidRDefault="00FE5BE1" w:rsidP="00FE5BE1">
      <w:pPr>
        <w:numPr>
          <w:ilvl w:val="0"/>
          <w:numId w:val="10"/>
        </w:numPr>
      </w:pPr>
      <w:r w:rsidRPr="00FE5BE1">
        <w:t>Tình trạng Redis/PostgreSQL/backend.</w:t>
      </w:r>
    </w:p>
    <w:p w14:paraId="34905850" w14:textId="77777777" w:rsidR="00FE5BE1" w:rsidRPr="00FE5BE1" w:rsidRDefault="00FE5BE1" w:rsidP="00FE5BE1">
      <w:pPr>
        <w:numPr>
          <w:ilvl w:val="0"/>
          <w:numId w:val="10"/>
        </w:numPr>
      </w:pPr>
      <w:r w:rsidRPr="00FE5BE1">
        <w:t>Cấu hình model và tham số AI qua giao diện.</w:t>
      </w:r>
    </w:p>
    <w:p w14:paraId="2098BCEC" w14:textId="77777777" w:rsidR="00FE5BE1" w:rsidRPr="00FE5BE1" w:rsidRDefault="00FE5BE1" w:rsidP="00FE5BE1">
      <w:pPr>
        <w:numPr>
          <w:ilvl w:val="0"/>
          <w:numId w:val="10"/>
        </w:numPr>
      </w:pPr>
      <w:r w:rsidRPr="00FE5BE1">
        <w:t>Theo dõi lỗi Agent.</w:t>
      </w:r>
    </w:p>
    <w:p w14:paraId="1E9464A1" w14:textId="77777777" w:rsidR="00FE5BE1" w:rsidRPr="00FE5BE1" w:rsidRDefault="00FE5BE1" w:rsidP="00FE5BE1">
      <w:pPr>
        <w:numPr>
          <w:ilvl w:val="0"/>
          <w:numId w:val="10"/>
        </w:numPr>
      </w:pPr>
      <w:r w:rsidRPr="00FE5BE1">
        <w:t>Export báo cáo audit.</w:t>
      </w:r>
    </w:p>
    <w:p w14:paraId="3DE5457C" w14:textId="77777777" w:rsidR="00FE5BE1" w:rsidRPr="00FE5BE1" w:rsidRDefault="00FE5BE1" w:rsidP="00FE5BE1">
      <w:pPr>
        <w:rPr>
          <w:b/>
          <w:bCs/>
        </w:rPr>
      </w:pPr>
      <w:r w:rsidRPr="00FE5BE1">
        <w:rPr>
          <w:b/>
          <w:bCs/>
        </w:rPr>
        <w:t>Dự án đang ở giai đoạn nào?</w:t>
      </w:r>
    </w:p>
    <w:p w14:paraId="1FA78D73" w14:textId="77777777" w:rsidR="00FE5BE1" w:rsidRPr="00FE5BE1" w:rsidRDefault="00FE5BE1" w:rsidP="00FE5BE1">
      <w:r w:rsidRPr="00FE5BE1">
        <w:t>Hiện tại phù hợp nhất với mô tả:</w:t>
      </w:r>
    </w:p>
    <w:p w14:paraId="79EA41BA" w14:textId="77777777" w:rsidR="00FE5BE1" w:rsidRPr="00FE5BE1" w:rsidRDefault="00FE5BE1" w:rsidP="00FE5BE1">
      <w:r w:rsidRPr="00FE5BE1">
        <w:t>Hoàn thành phần lớn Backend API và đang hoàn thiện Agent lõi; chưa bước sang giai đoạn xây dựng ứng dụng phụ huynh và Edge AI.</w:t>
      </w:r>
    </w:p>
    <w:p w14:paraId="2AE86B51" w14:textId="77777777" w:rsidR="00FE5BE1" w:rsidRPr="00FE5BE1" w:rsidRDefault="00FE5BE1" w:rsidP="00FE5BE1">
      <w:r w:rsidRPr="00FE5BE1">
        <w:t>Lộ trình triển khai thực tế đang ở khoảng:</w:t>
      </w:r>
    </w:p>
    <w:p w14:paraId="3169C7E3" w14:textId="77777777" w:rsidR="00FE5BE1" w:rsidRPr="00FE5BE1" w:rsidRDefault="00FE5BE1" w:rsidP="00FE5BE1">
      <w:r w:rsidRPr="00FE5BE1">
        <w:t>1. Thiết kế kiến trúc                 Hoàn thành</w:t>
      </w:r>
    </w:p>
    <w:p w14:paraId="4226118D" w14:textId="77777777" w:rsidR="00FE5BE1" w:rsidRPr="00FE5BE1" w:rsidRDefault="00FE5BE1" w:rsidP="00FE5BE1">
      <w:r w:rsidRPr="00FE5BE1">
        <w:t>2. Database và Backend API            Gần hoàn thành</w:t>
      </w:r>
    </w:p>
    <w:p w14:paraId="497C3001" w14:textId="77777777" w:rsidR="00FE5BE1" w:rsidRPr="00FE5BE1" w:rsidRDefault="00FE5BE1" w:rsidP="00FE5BE1">
      <w:r w:rsidRPr="00FE5BE1">
        <w:t>3. Bảo mật/RLS/rate-limit/audit       Gần hoàn thành</w:t>
      </w:r>
    </w:p>
    <w:p w14:paraId="3C4A71C7" w14:textId="77777777" w:rsidR="00FE5BE1" w:rsidRPr="00FE5BE1" w:rsidRDefault="00FE5BE1" w:rsidP="00FE5BE1">
      <w:r w:rsidRPr="00FE5BE1">
        <w:t>4. Agent giám sát cơ bản              Đã có MVP</w:t>
      </w:r>
    </w:p>
    <w:p w14:paraId="0EFBA9DA" w14:textId="77777777" w:rsidR="00FE5BE1" w:rsidRPr="00FE5BE1" w:rsidRDefault="00FE5BE1" w:rsidP="00FE5BE1">
      <w:r w:rsidRPr="00FE5BE1">
        <w:t>5. Đóng gói và provisioning Agent     Chưa hoàn thành</w:t>
      </w:r>
    </w:p>
    <w:p w14:paraId="67AFB967" w14:textId="77777777" w:rsidR="00FE5BE1" w:rsidRPr="00FE5BE1" w:rsidRDefault="00FE5BE1" w:rsidP="00FE5BE1">
      <w:r w:rsidRPr="00FE5BE1">
        <w:t>6. Edge AI/Computer Vision            Chưa triển khai</w:t>
      </w:r>
    </w:p>
    <w:p w14:paraId="5B68A0DF" w14:textId="77777777" w:rsidR="00FE5BE1" w:rsidRPr="00FE5BE1" w:rsidRDefault="00FE5BE1" w:rsidP="00FE5BE1">
      <w:r w:rsidRPr="00FE5BE1">
        <w:t>7. Parent Mobile App                  Chưa triển khai</w:t>
      </w:r>
    </w:p>
    <w:p w14:paraId="57F07FE6" w14:textId="77777777" w:rsidR="00FE5BE1" w:rsidRPr="00FE5BE1" w:rsidRDefault="00FE5BE1" w:rsidP="00FE5BE1">
      <w:r w:rsidRPr="00FE5BE1">
        <w:t>8. Parent Web Dashboard               Chưa triển khai</w:t>
      </w:r>
    </w:p>
    <w:p w14:paraId="4067822E" w14:textId="77777777" w:rsidR="00FE5BE1" w:rsidRPr="00FE5BE1" w:rsidRDefault="00FE5BE1" w:rsidP="00FE5BE1">
      <w:r w:rsidRPr="00FE5BE1">
        <w:t>9. Push Notification thực             Chưa triển khai</w:t>
      </w:r>
    </w:p>
    <w:p w14:paraId="5DFA0091" w14:textId="77777777" w:rsidR="00FE5BE1" w:rsidRPr="00FE5BE1" w:rsidRDefault="00FE5BE1" w:rsidP="00FE5BE1">
      <w:r w:rsidRPr="00FE5BE1">
        <w:t>10. End-to-end testing/deployment      Chưa hoàn thành</w:t>
      </w:r>
    </w:p>
    <w:p w14:paraId="5AF49D0E" w14:textId="77777777" w:rsidR="00FE5BE1" w:rsidRPr="00FE5BE1" w:rsidRDefault="00FE5BE1" w:rsidP="00FE5BE1">
      <w:pPr>
        <w:rPr>
          <w:b/>
          <w:bCs/>
        </w:rPr>
      </w:pPr>
      <w:r w:rsidRPr="00FE5BE1">
        <w:rPr>
          <w:b/>
          <w:bCs/>
        </w:rPr>
        <w:t>Ưu tiên tiếp theo để bám đúng phiếu</w:t>
      </w:r>
    </w:p>
    <w:p w14:paraId="753A0EE1" w14:textId="77777777" w:rsidR="00FE5BE1" w:rsidRPr="00FE5BE1" w:rsidRDefault="00FE5BE1" w:rsidP="00FE5BE1">
      <w:pPr>
        <w:numPr>
          <w:ilvl w:val="0"/>
          <w:numId w:val="11"/>
        </w:numPr>
      </w:pPr>
      <w:r w:rsidRPr="00FE5BE1">
        <w:lastRenderedPageBreak/>
        <w:t>Hoàn thiện installer và provisioning Agent.</w:t>
      </w:r>
    </w:p>
    <w:p w14:paraId="4F59C40D" w14:textId="77777777" w:rsidR="00FE5BE1" w:rsidRPr="00FE5BE1" w:rsidRDefault="00FE5BE1" w:rsidP="00FE5BE1">
      <w:pPr>
        <w:numPr>
          <w:ilvl w:val="0"/>
          <w:numId w:val="11"/>
        </w:numPr>
      </w:pPr>
      <w:r w:rsidRPr="00FE5BE1">
        <w:t>Xây Parent Web Dashboard để có thể trình diễn toàn bộ API hiện có.</w:t>
      </w:r>
    </w:p>
    <w:p w14:paraId="41C2F95E" w14:textId="77777777" w:rsidR="00FE5BE1" w:rsidRPr="00FE5BE1" w:rsidRDefault="00FE5BE1" w:rsidP="00FE5BE1">
      <w:pPr>
        <w:numPr>
          <w:ilvl w:val="0"/>
          <w:numId w:val="11"/>
        </w:numPr>
      </w:pPr>
      <w:r w:rsidRPr="00FE5BE1">
        <w:t>Tích hợp FCM/Expo Push Notification thật.</w:t>
      </w:r>
    </w:p>
    <w:p w14:paraId="6FE57266" w14:textId="77777777" w:rsidR="00FE5BE1" w:rsidRPr="00FE5BE1" w:rsidRDefault="00FE5BE1" w:rsidP="00FE5BE1">
      <w:pPr>
        <w:numPr>
          <w:ilvl w:val="0"/>
          <w:numId w:val="11"/>
        </w:numPr>
      </w:pPr>
      <w:r w:rsidRPr="00FE5BE1">
        <w:t>Triển khai Edge AI bằng MediaPipe/OpenCV, bắt đầu từ khoảng cách mắt và tư thế.</w:t>
      </w:r>
    </w:p>
    <w:p w14:paraId="5062986F" w14:textId="77777777" w:rsidR="00FE5BE1" w:rsidRPr="00FE5BE1" w:rsidRDefault="00FE5BE1" w:rsidP="00FE5BE1">
      <w:pPr>
        <w:numPr>
          <w:ilvl w:val="0"/>
          <w:numId w:val="11"/>
        </w:numPr>
      </w:pPr>
      <w:r w:rsidRPr="00FE5BE1">
        <w:t>Thêm AI classification cho từng app/web log.</w:t>
      </w:r>
    </w:p>
    <w:p w14:paraId="717EAB05" w14:textId="77777777" w:rsidR="00FE5BE1" w:rsidRPr="00FE5BE1" w:rsidRDefault="00FE5BE1" w:rsidP="00FE5BE1">
      <w:pPr>
        <w:numPr>
          <w:ilvl w:val="0"/>
          <w:numId w:val="11"/>
        </w:numPr>
      </w:pPr>
      <w:r w:rsidRPr="00FE5BE1">
        <w:t>Xây Mobile App và sinh trắc học.</w:t>
      </w:r>
    </w:p>
    <w:p w14:paraId="2373D0B6" w14:textId="77777777" w:rsidR="00FE5BE1" w:rsidRPr="00FE5BE1" w:rsidRDefault="00FE5BE1" w:rsidP="00FE5BE1">
      <w:pPr>
        <w:numPr>
          <w:ilvl w:val="0"/>
          <w:numId w:val="11"/>
        </w:numPr>
      </w:pPr>
      <w:r w:rsidRPr="00FE5BE1">
        <w:t>Hoàn thiện Admin Dashboard.</w:t>
      </w:r>
    </w:p>
    <w:p w14:paraId="2D1A8D31" w14:textId="77777777" w:rsidR="00FE5BE1" w:rsidRPr="00FE5BE1" w:rsidRDefault="00FE5BE1" w:rsidP="00FE5BE1">
      <w:pPr>
        <w:numPr>
          <w:ilvl w:val="0"/>
          <w:numId w:val="11"/>
        </w:numPr>
      </w:pPr>
      <w:r w:rsidRPr="00FE5BE1">
        <w:t>Chạy integration/end-to-end test với PostgreSQL, Redis và Agent Windows thật.</w:t>
      </w:r>
    </w:p>
    <w:p w14:paraId="6EA757AE" w14:textId="77777777" w:rsidR="00FE5BE1" w:rsidRPr="00FE5BE1" w:rsidRDefault="00FE5BE1" w:rsidP="00FE5BE1">
      <w:r w:rsidRPr="00FE5BE1">
        <w:t>Lưu ý: mình đã đọc đầy đủ nội dung OOXML của phiếu, bao gồm các bảng và mục yêu cầu. Không thể render kiểm tra hình thức từng trang vì môi trường thiếu LibreOffice và pdf2image; giới hạn này không ảnh hưởng đến việc trích xuất và đối chiếu nội dung yêu cầu.</w:t>
      </w:r>
    </w:p>
    <w:p w14:paraId="7ACB878A" w14:textId="77777777" w:rsidR="007E4C21" w:rsidRDefault="007E4C21"/>
    <w:sectPr w:rsidR="007E4C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991"/>
    <w:multiLevelType w:val="multilevel"/>
    <w:tmpl w:val="FCC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F3B3D"/>
    <w:multiLevelType w:val="multilevel"/>
    <w:tmpl w:val="CB02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03D70"/>
    <w:multiLevelType w:val="multilevel"/>
    <w:tmpl w:val="41DA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44527"/>
    <w:multiLevelType w:val="multilevel"/>
    <w:tmpl w:val="3BA0B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A21A82"/>
    <w:multiLevelType w:val="multilevel"/>
    <w:tmpl w:val="6B3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D12AC"/>
    <w:multiLevelType w:val="multilevel"/>
    <w:tmpl w:val="181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C3A91"/>
    <w:multiLevelType w:val="multilevel"/>
    <w:tmpl w:val="18F6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46D0C"/>
    <w:multiLevelType w:val="multilevel"/>
    <w:tmpl w:val="827A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61E1E"/>
    <w:multiLevelType w:val="multilevel"/>
    <w:tmpl w:val="4C3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D362DD"/>
    <w:multiLevelType w:val="multilevel"/>
    <w:tmpl w:val="0874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D3BE0"/>
    <w:multiLevelType w:val="multilevel"/>
    <w:tmpl w:val="7248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609094">
    <w:abstractNumId w:val="4"/>
  </w:num>
  <w:num w:numId="2" w16cid:durableId="1880506767">
    <w:abstractNumId w:val="0"/>
  </w:num>
  <w:num w:numId="3" w16cid:durableId="1041176628">
    <w:abstractNumId w:val="2"/>
  </w:num>
  <w:num w:numId="4" w16cid:durableId="1355376995">
    <w:abstractNumId w:val="1"/>
  </w:num>
  <w:num w:numId="5" w16cid:durableId="1441418070">
    <w:abstractNumId w:val="6"/>
  </w:num>
  <w:num w:numId="6" w16cid:durableId="198207519">
    <w:abstractNumId w:val="9"/>
  </w:num>
  <w:num w:numId="7" w16cid:durableId="1123233614">
    <w:abstractNumId w:val="5"/>
  </w:num>
  <w:num w:numId="8" w16cid:durableId="1665743634">
    <w:abstractNumId w:val="10"/>
  </w:num>
  <w:num w:numId="9" w16cid:durableId="1254122902">
    <w:abstractNumId w:val="7"/>
  </w:num>
  <w:num w:numId="10" w16cid:durableId="1417092819">
    <w:abstractNumId w:val="8"/>
  </w:num>
  <w:num w:numId="11" w16cid:durableId="625352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21"/>
    <w:rsid w:val="007E4C21"/>
    <w:rsid w:val="00C17C03"/>
    <w:rsid w:val="00FE5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C7E2E8-13C0-460D-8473-C5A39E4B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C21"/>
    <w:rPr>
      <w:rFonts w:eastAsiaTheme="majorEastAsia" w:cstheme="majorBidi"/>
      <w:color w:val="272727" w:themeColor="text1" w:themeTint="D8"/>
    </w:rPr>
  </w:style>
  <w:style w:type="paragraph" w:styleId="Title">
    <w:name w:val="Title"/>
    <w:basedOn w:val="Normal"/>
    <w:next w:val="Normal"/>
    <w:link w:val="TitleChar"/>
    <w:uiPriority w:val="10"/>
    <w:qFormat/>
    <w:rsid w:val="007E4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21"/>
    <w:pPr>
      <w:spacing w:before="160"/>
      <w:jc w:val="center"/>
    </w:pPr>
    <w:rPr>
      <w:i/>
      <w:iCs/>
      <w:color w:val="404040" w:themeColor="text1" w:themeTint="BF"/>
    </w:rPr>
  </w:style>
  <w:style w:type="character" w:customStyle="1" w:styleId="QuoteChar">
    <w:name w:val="Quote Char"/>
    <w:basedOn w:val="DefaultParagraphFont"/>
    <w:link w:val="Quote"/>
    <w:uiPriority w:val="29"/>
    <w:rsid w:val="007E4C21"/>
    <w:rPr>
      <w:i/>
      <w:iCs/>
      <w:color w:val="404040" w:themeColor="text1" w:themeTint="BF"/>
    </w:rPr>
  </w:style>
  <w:style w:type="paragraph" w:styleId="ListParagraph">
    <w:name w:val="List Paragraph"/>
    <w:basedOn w:val="Normal"/>
    <w:uiPriority w:val="34"/>
    <w:qFormat/>
    <w:rsid w:val="007E4C21"/>
    <w:pPr>
      <w:ind w:left="720"/>
      <w:contextualSpacing/>
    </w:pPr>
  </w:style>
  <w:style w:type="character" w:styleId="IntenseEmphasis">
    <w:name w:val="Intense Emphasis"/>
    <w:basedOn w:val="DefaultParagraphFont"/>
    <w:uiPriority w:val="21"/>
    <w:qFormat/>
    <w:rsid w:val="007E4C21"/>
    <w:rPr>
      <w:i/>
      <w:iCs/>
      <w:color w:val="0F4761" w:themeColor="accent1" w:themeShade="BF"/>
    </w:rPr>
  </w:style>
  <w:style w:type="paragraph" w:styleId="IntenseQuote">
    <w:name w:val="Intense Quote"/>
    <w:basedOn w:val="Normal"/>
    <w:next w:val="Normal"/>
    <w:link w:val="IntenseQuoteChar"/>
    <w:uiPriority w:val="30"/>
    <w:qFormat/>
    <w:rsid w:val="007E4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C21"/>
    <w:rPr>
      <w:i/>
      <w:iCs/>
      <w:color w:val="0F4761" w:themeColor="accent1" w:themeShade="BF"/>
    </w:rPr>
  </w:style>
  <w:style w:type="character" w:styleId="IntenseReference">
    <w:name w:val="Intense Reference"/>
    <w:basedOn w:val="DefaultParagraphFont"/>
    <w:uiPriority w:val="32"/>
    <w:qFormat/>
    <w:rsid w:val="007E4C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979</Words>
  <Characters>5586</Characters>
  <Application>Microsoft Office Word</Application>
  <DocSecurity>0</DocSecurity>
  <Lines>46</Lines>
  <Paragraphs>13</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viet</dc:creator>
  <cp:keywords/>
  <dc:description/>
  <cp:lastModifiedBy>tuan viet</cp:lastModifiedBy>
  <cp:revision>2</cp:revision>
  <dcterms:created xsi:type="dcterms:W3CDTF">2026-07-24T03:59:00Z</dcterms:created>
  <dcterms:modified xsi:type="dcterms:W3CDTF">2026-07-24T03:59:00Z</dcterms:modified>
</cp:coreProperties>
</file>