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CD1C" w14:textId="77777777" w:rsidR="00FB3B6D" w:rsidRDefault="009C67C3" w:rsidP="009C67C3">
      <w:r>
        <w:t>First put the permission to the man</w:t>
      </w:r>
      <w:r>
        <w:t>i</w:t>
      </w:r>
      <w:r>
        <w:t>fest file</w:t>
      </w:r>
      <w:r>
        <w:t xml:space="preserve">, in my app there are three permissions that the app need so I put </w:t>
      </w:r>
    </w:p>
    <w:p w14:paraId="765E8B12" w14:textId="77777777" w:rsidR="00FB3B6D" w:rsidRDefault="00FB3B6D" w:rsidP="009C67C3">
      <w:r>
        <w:t>-</w:t>
      </w:r>
      <w:r w:rsidR="009C67C3">
        <w:t>READ_CONTACTS for the selectContact Intent</w:t>
      </w:r>
    </w:p>
    <w:p w14:paraId="3711AD1D" w14:textId="77777777" w:rsidR="00FB3B6D" w:rsidRDefault="00FB3B6D" w:rsidP="009C67C3">
      <w:r>
        <w:t>-</w:t>
      </w:r>
      <w:r w:rsidR="009C67C3">
        <w:t xml:space="preserve">CALL_PHONE to call that contact and </w:t>
      </w:r>
    </w:p>
    <w:p w14:paraId="133969F0" w14:textId="3C2AF5B8" w:rsidR="009C67C3" w:rsidRPr="009C67C3" w:rsidRDefault="00FB3B6D" w:rsidP="009C67C3">
      <w:r>
        <w:t>-</w:t>
      </w:r>
      <w:r w:rsidR="009C67C3">
        <w:t>READ_EXTERNAL_STOREAGE to access the gallery</w:t>
      </w:r>
    </w:p>
    <w:p w14:paraId="55B5C1CB" w14:textId="18184E4B" w:rsidR="009C67C3" w:rsidRDefault="009C67C3" w:rsidP="009C67C3">
      <w:pPr>
        <w:pStyle w:val="Heading1"/>
      </w:pPr>
      <w:r w:rsidRPr="009C67C3">
        <w:drawing>
          <wp:inline distT="0" distB="0" distL="0" distR="0" wp14:anchorId="382B4AE2" wp14:editId="611438D5">
            <wp:extent cx="5752903" cy="2049780"/>
            <wp:effectExtent l="0" t="0" r="635" b="7620"/>
            <wp:docPr id="346296946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6946" name="Picture 1" descr="A screen 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562" cy="20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763" w14:textId="3EC99068" w:rsidR="00CE2009" w:rsidRDefault="009C67C3" w:rsidP="009C67C3">
      <w:pPr>
        <w:pStyle w:val="Heading1"/>
      </w:pPr>
      <w:r>
        <w:t>Select a Contact and Call</w:t>
      </w:r>
    </w:p>
    <w:p w14:paraId="333720A2" w14:textId="1B31A9ED" w:rsidR="009C67C3" w:rsidRDefault="009C67C3" w:rsidP="009C67C3">
      <w:r w:rsidRPr="009C67C3">
        <w:drawing>
          <wp:inline distT="0" distB="0" distL="0" distR="0" wp14:anchorId="5B509BBF" wp14:editId="2BF6929D">
            <wp:extent cx="5776103" cy="4335780"/>
            <wp:effectExtent l="0" t="0" r="0" b="7620"/>
            <wp:docPr id="7909771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718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916" cy="43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EACB" w14:textId="2ED47A07" w:rsidR="009C67C3" w:rsidRDefault="009C67C3" w:rsidP="009C67C3">
      <w:r>
        <w:lastRenderedPageBreak/>
        <w:t xml:space="preserve">The selectContact function will hmm… select a contact. </w:t>
      </w:r>
      <w:r w:rsidR="00FB3B6D">
        <w:t>And make sure to Overide the onAvtivityResult function like on the common intent android guide.</w:t>
      </w:r>
    </w:p>
    <w:p w14:paraId="631BA858" w14:textId="633EBF82" w:rsidR="00FB3B6D" w:rsidRDefault="00FB3B6D" w:rsidP="00FB3B6D">
      <w:pPr>
        <w:pStyle w:val="Heading1"/>
      </w:pPr>
      <w:r>
        <w:t>Se</w:t>
      </w:r>
      <w:r>
        <w:t>nd Email</w:t>
      </w:r>
    </w:p>
    <w:p w14:paraId="24498648" w14:textId="3C921716" w:rsidR="00FB3B6D" w:rsidRDefault="00FB3B6D" w:rsidP="009C67C3">
      <w:r w:rsidRPr="00FB3B6D">
        <w:drawing>
          <wp:inline distT="0" distB="0" distL="0" distR="0" wp14:anchorId="4B8C72E5" wp14:editId="0222B4F7">
            <wp:extent cx="5943600" cy="2683510"/>
            <wp:effectExtent l="0" t="0" r="0" b="2540"/>
            <wp:docPr id="11466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6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0B60" w14:textId="45E812C8" w:rsidR="00FB3B6D" w:rsidRDefault="00FB3B6D" w:rsidP="009C67C3">
      <w:r>
        <w:t>Send Email is pretty simple and doesn’t require to overide the onActivityResult().</w:t>
      </w:r>
    </w:p>
    <w:p w14:paraId="53234914" w14:textId="2FCF1674" w:rsidR="00FB3B6D" w:rsidRDefault="00FB3B6D" w:rsidP="00FB3B6D">
      <w:pPr>
        <w:pStyle w:val="Heading1"/>
      </w:pPr>
      <w:r>
        <w:t>Access gallery</w:t>
      </w:r>
    </w:p>
    <w:p w14:paraId="45AFA76C" w14:textId="53A3487A" w:rsidR="00FB3B6D" w:rsidRDefault="00FB3B6D" w:rsidP="00FB3B6D">
      <w:r w:rsidRPr="00FB3B6D">
        <w:drawing>
          <wp:inline distT="0" distB="0" distL="0" distR="0" wp14:anchorId="3A20571F" wp14:editId="3ED8E415">
            <wp:extent cx="5943600" cy="1104265"/>
            <wp:effectExtent l="0" t="0" r="0" b="635"/>
            <wp:docPr id="125820091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0917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BABB" w14:textId="4C315D02" w:rsidR="00FB3B6D" w:rsidRDefault="00FB3B6D" w:rsidP="00FB3B6D">
      <w:r>
        <w:t>To have overide the onActivityResult()</w:t>
      </w:r>
    </w:p>
    <w:p w14:paraId="0C8D819B" w14:textId="270C531F" w:rsidR="00FB3B6D" w:rsidRPr="00FB3B6D" w:rsidRDefault="00FB3B6D" w:rsidP="00FB3B6D">
      <w:r w:rsidRPr="00FB3B6D">
        <w:drawing>
          <wp:inline distT="0" distB="0" distL="0" distR="0" wp14:anchorId="1EDD941F" wp14:editId="35882428">
            <wp:extent cx="3795089" cy="350550"/>
            <wp:effectExtent l="0" t="0" r="0" b="0"/>
            <wp:docPr id="10980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4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743" w14:textId="3D862D46" w:rsidR="009C67C3" w:rsidRDefault="00FB3B6D" w:rsidP="009C67C3">
      <w:r w:rsidRPr="00FB3B6D">
        <w:lastRenderedPageBreak/>
        <w:drawing>
          <wp:inline distT="0" distB="0" distL="0" distR="0" wp14:anchorId="5F83A806" wp14:editId="20B35172">
            <wp:extent cx="5897880" cy="3786993"/>
            <wp:effectExtent l="0" t="0" r="7620" b="4445"/>
            <wp:docPr id="144669440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4407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409" cy="3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06AA" w14:textId="7E4B9DC7" w:rsidR="00FB3B6D" w:rsidRDefault="00FB3B6D" w:rsidP="009C67C3">
      <w:r>
        <w:t xml:space="preserve">And these are some pictures </w:t>
      </w:r>
      <w:r w:rsidR="00655B8A">
        <w:t>about my app</w:t>
      </w:r>
    </w:p>
    <w:p w14:paraId="30196A72" w14:textId="77777777" w:rsidR="00443DC4" w:rsidRDefault="00443DC4" w:rsidP="009C67C3">
      <w:pPr>
        <w:rPr>
          <w:noProof/>
        </w:rPr>
      </w:pPr>
      <w:r w:rsidRPr="00443DC4">
        <w:rPr>
          <w:noProof/>
        </w:rPr>
        <w:drawing>
          <wp:inline distT="0" distB="0" distL="0" distR="0" wp14:anchorId="5D76D05B" wp14:editId="1420D1AC">
            <wp:extent cx="2124806" cy="4023360"/>
            <wp:effectExtent l="0" t="0" r="8890" b="0"/>
            <wp:docPr id="50692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0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189" cy="40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DC4">
        <w:rPr>
          <w:noProof/>
        </w:rPr>
        <w:t xml:space="preserve"> </w:t>
      </w:r>
      <w:r w:rsidRPr="00443DC4">
        <w:drawing>
          <wp:inline distT="0" distB="0" distL="0" distR="0" wp14:anchorId="75D70840" wp14:editId="3FE7B3EE">
            <wp:extent cx="2103120" cy="3988678"/>
            <wp:effectExtent l="0" t="0" r="0" b="0"/>
            <wp:docPr id="135773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4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4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DC4">
        <w:rPr>
          <w:noProof/>
        </w:rPr>
        <w:t xml:space="preserve"> </w:t>
      </w:r>
    </w:p>
    <w:p w14:paraId="4E7287DD" w14:textId="36EE93EB" w:rsidR="00443DC4" w:rsidRDefault="00443DC4" w:rsidP="009C67C3">
      <w:r w:rsidRPr="00443DC4">
        <w:rPr>
          <w:noProof/>
        </w:rPr>
        <w:lastRenderedPageBreak/>
        <w:drawing>
          <wp:inline distT="0" distB="0" distL="0" distR="0" wp14:anchorId="16DF30F6" wp14:editId="48F93246">
            <wp:extent cx="2123999" cy="4072255"/>
            <wp:effectExtent l="0" t="0" r="0" b="4445"/>
            <wp:docPr id="126720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1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1163" cy="4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DC4">
        <w:drawing>
          <wp:inline distT="0" distB="0" distL="0" distR="0" wp14:anchorId="64341C68" wp14:editId="71CAD45F">
            <wp:extent cx="2129960" cy="4068075"/>
            <wp:effectExtent l="0" t="0" r="3810" b="8890"/>
            <wp:docPr id="41177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8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832" cy="40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4186" w14:textId="4B418746" w:rsidR="00655B8A" w:rsidRDefault="00655B8A" w:rsidP="009C67C3">
      <w:pPr>
        <w:rPr>
          <w:noProof/>
        </w:rPr>
      </w:pPr>
      <w:r w:rsidRPr="00655B8A">
        <w:rPr>
          <w:noProof/>
        </w:rPr>
        <w:t xml:space="preserve"> </w:t>
      </w:r>
    </w:p>
    <w:p w14:paraId="1539DC7C" w14:textId="507D64F2" w:rsidR="00345D4C" w:rsidRDefault="00345D4C" w:rsidP="009C67C3">
      <w:r>
        <w:rPr>
          <w:noProof/>
        </w:rPr>
        <w:t>21125080 Quan Phú Long</w:t>
      </w:r>
    </w:p>
    <w:p w14:paraId="72585D5E" w14:textId="3E6033F7" w:rsidR="00655B8A" w:rsidRPr="009C67C3" w:rsidRDefault="00655B8A" w:rsidP="009C67C3"/>
    <w:sectPr w:rsidR="00655B8A" w:rsidRPr="009C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18"/>
    <w:rsid w:val="00345D4C"/>
    <w:rsid w:val="00443DC4"/>
    <w:rsid w:val="004E7E18"/>
    <w:rsid w:val="00655B8A"/>
    <w:rsid w:val="009C67C3"/>
    <w:rsid w:val="00CE2009"/>
    <w:rsid w:val="00F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3B14"/>
  <w15:chartTrackingRefBased/>
  <w15:docId w15:val="{8415318A-906E-4922-A5B3-65D2171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7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d">
    <w:name w:val="kwd"/>
    <w:basedOn w:val="DefaultParagraphFont"/>
    <w:rsid w:val="009C67C3"/>
  </w:style>
  <w:style w:type="character" w:customStyle="1" w:styleId="pln">
    <w:name w:val="pln"/>
    <w:basedOn w:val="DefaultParagraphFont"/>
    <w:rsid w:val="009C67C3"/>
  </w:style>
  <w:style w:type="character" w:customStyle="1" w:styleId="pun">
    <w:name w:val="pun"/>
    <w:basedOn w:val="DefaultParagraphFont"/>
    <w:rsid w:val="009C67C3"/>
  </w:style>
  <w:style w:type="character" w:customStyle="1" w:styleId="lit">
    <w:name w:val="lit"/>
    <w:basedOn w:val="DefaultParagraphFont"/>
    <w:rsid w:val="009C67C3"/>
  </w:style>
  <w:style w:type="character" w:customStyle="1" w:styleId="typ">
    <w:name w:val="typ"/>
    <w:basedOn w:val="DefaultParagraphFont"/>
    <w:rsid w:val="009C67C3"/>
  </w:style>
  <w:style w:type="character" w:customStyle="1" w:styleId="com">
    <w:name w:val="com"/>
    <w:basedOn w:val="DefaultParagraphFont"/>
    <w:rsid w:val="009C67C3"/>
  </w:style>
  <w:style w:type="paragraph" w:styleId="Title">
    <w:name w:val="Title"/>
    <w:basedOn w:val="Normal"/>
    <w:next w:val="Normal"/>
    <w:link w:val="TitleChar"/>
    <w:uiPriority w:val="10"/>
    <w:qFormat/>
    <w:rsid w:val="009C6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6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PHÚ LONG</dc:creator>
  <cp:keywords/>
  <dc:description/>
  <cp:lastModifiedBy>QUAN PHÚ LONG</cp:lastModifiedBy>
  <cp:revision>3</cp:revision>
  <dcterms:created xsi:type="dcterms:W3CDTF">2023-06-18T12:12:00Z</dcterms:created>
  <dcterms:modified xsi:type="dcterms:W3CDTF">2023-06-18T12:50:00Z</dcterms:modified>
</cp:coreProperties>
</file>