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4DC" w:rsidRDefault="008124DC"/>
    <w:p w:rsidR="008B36F9" w:rsidRPr="008B36F9" w:rsidRDefault="008B36F9" w:rsidP="008B36F9">
      <w:pPr>
        <w:jc w:val="center"/>
        <w:rPr>
          <w:rFonts w:ascii="Tahoma" w:hAnsi="Tahoma" w:cs="Tahoma"/>
          <w:b/>
          <w:sz w:val="28"/>
          <w:szCs w:val="28"/>
        </w:rPr>
      </w:pPr>
      <w:r w:rsidRPr="008B36F9">
        <w:rPr>
          <w:rFonts w:ascii="Tahoma" w:hAnsi="Tahoma" w:cs="Tahoma"/>
          <w:b/>
          <w:sz w:val="28"/>
          <w:szCs w:val="28"/>
        </w:rPr>
        <w:t>CHO LOGO VÀO WEBSITE</w:t>
      </w:r>
    </w:p>
    <w:p w:rsidR="008B36F9" w:rsidRPr="007D764D" w:rsidRDefault="008B36F9" w:rsidP="008B36F9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7D764D">
        <w:rPr>
          <w:rFonts w:ascii="Times New Roman" w:hAnsi="Times New Roman" w:cs="Times New Roman"/>
          <w:i/>
          <w:sz w:val="24"/>
          <w:szCs w:val="24"/>
        </w:rPr>
        <w:t>8/7/2018</w:t>
      </w:r>
    </w:p>
    <w:p w:rsidR="008B36F9" w:rsidRPr="008B36F9" w:rsidRDefault="008B36F9">
      <w:pPr>
        <w:rPr>
          <w:rFonts w:ascii="Times New Roman" w:hAnsi="Times New Roman" w:cs="Times New Roman"/>
          <w:b/>
          <w:sz w:val="28"/>
          <w:szCs w:val="28"/>
        </w:rPr>
      </w:pPr>
      <w:r w:rsidRPr="008B36F9">
        <w:rPr>
          <w:rFonts w:ascii="Times New Roman" w:hAnsi="Times New Roman" w:cs="Times New Roman"/>
          <w:b/>
          <w:sz w:val="28"/>
          <w:szCs w:val="28"/>
        </w:rPr>
        <w:t xml:space="preserve">1. Cho logo </w:t>
      </w:r>
      <w:proofErr w:type="spellStart"/>
      <w:r w:rsidRPr="008B36F9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8B36F9">
        <w:rPr>
          <w:rFonts w:ascii="Times New Roman" w:hAnsi="Times New Roman" w:cs="Times New Roman"/>
          <w:b/>
          <w:sz w:val="28"/>
          <w:szCs w:val="28"/>
        </w:rPr>
        <w:t xml:space="preserve"> website</w:t>
      </w:r>
    </w:p>
    <w:p w:rsidR="008B36F9" w:rsidRDefault="00C773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EA0E5" wp14:editId="343F3680">
                <wp:simplePos x="0" y="0"/>
                <wp:positionH relativeFrom="column">
                  <wp:posOffset>4874086</wp:posOffset>
                </wp:positionH>
                <wp:positionV relativeFrom="paragraph">
                  <wp:posOffset>661174</wp:posOffset>
                </wp:positionV>
                <wp:extent cx="469809" cy="2647505"/>
                <wp:effectExtent l="19050" t="38100" r="45085" b="196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809" cy="26475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4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83.8pt;margin-top:52.05pt;width:37pt;height:208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18EFE" wp14:editId="27678416">
                <wp:simplePos x="0" y="0"/>
                <wp:positionH relativeFrom="column">
                  <wp:posOffset>1430976</wp:posOffset>
                </wp:positionH>
                <wp:positionV relativeFrom="paragraph">
                  <wp:posOffset>607736</wp:posOffset>
                </wp:positionV>
                <wp:extent cx="53118" cy="2659859"/>
                <wp:effectExtent l="57150" t="38100" r="61595" b="76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18" cy="26598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97E3" id="Straight Arrow Connector 3" o:spid="_x0000_s1026" type="#_x0000_t32" style="position:absolute;margin-left:112.7pt;margin-top:47.85pt;width:4.2pt;height:209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8B36F9">
        <w:rPr>
          <w:noProof/>
        </w:rPr>
        <w:drawing>
          <wp:inline distT="0" distB="0" distL="0" distR="0" wp14:anchorId="4943035A" wp14:editId="2AE478DA">
            <wp:extent cx="6518315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727" t="11857" r="8485" b="23464"/>
                    <a:stretch/>
                  </pic:blipFill>
                  <pic:spPr bwMode="auto">
                    <a:xfrm>
                      <a:off x="0" y="0"/>
                      <a:ext cx="6522635" cy="28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33C" w:rsidRDefault="00C77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56FB6" wp14:editId="228B61F3">
                <wp:simplePos x="0" y="0"/>
                <wp:positionH relativeFrom="column">
                  <wp:posOffset>4322617</wp:posOffset>
                </wp:positionH>
                <wp:positionV relativeFrom="paragraph">
                  <wp:posOffset>377387</wp:posOffset>
                </wp:positionV>
                <wp:extent cx="1632857" cy="855023"/>
                <wp:effectExtent l="0" t="0" r="2476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855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33C" w:rsidRDefault="00C7733C"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trường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rồi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chưa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8A7A4E">
                              <w:t>tìm</w:t>
                            </w:r>
                            <w:proofErr w:type="spellEnd"/>
                            <w:r w:rsidR="008A7A4E">
                              <w:t xml:space="preserve"> </w:t>
                            </w:r>
                            <w:proofErr w:type="spellStart"/>
                            <w:r w:rsidR="008A7A4E">
                              <w:t>được</w:t>
                            </w:r>
                            <w:proofErr w:type="spellEnd"/>
                            <w:r w:rsidR="008A7A4E"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thế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tạm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56FB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0.35pt;margin-top:29.7pt;width:128.55pt;height:6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" fillcolor="yellow" strokeweight=".5pt">
                <v:textbox>
                  <w:txbxContent>
                    <w:p w:rsidR="00C7733C" w:rsidRDefault="00C7733C">
                      <w:proofErr w:type="spellStart"/>
                      <w:r>
                        <w:t>Ảnh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trường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rồi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chưa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8A7A4E">
                        <w:t>tìm</w:t>
                      </w:r>
                      <w:proofErr w:type="spellEnd"/>
                      <w:r w:rsidR="008A7A4E">
                        <w:t xml:space="preserve"> </w:t>
                      </w:r>
                      <w:proofErr w:type="spellStart"/>
                      <w:r w:rsidR="008A7A4E">
                        <w:t>được</w:t>
                      </w:r>
                      <w:proofErr w:type="spellEnd"/>
                      <w:r w:rsidR="008A7A4E"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thế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tạm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932213</wp:posOffset>
                </wp:positionH>
                <wp:positionV relativeFrom="paragraph">
                  <wp:posOffset>329888</wp:posOffset>
                </wp:positionV>
                <wp:extent cx="1425039" cy="374072"/>
                <wp:effectExtent l="0" t="0" r="2286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740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33C" w:rsidRDefault="00C7733C">
                            <w:r>
                              <w:t xml:space="preserve">Cho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3.4pt;margin-top:26pt;width:112.2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" fillcolor="yellow" strokeweight=".5pt">
                <v:textbox>
                  <w:txbxContent>
                    <w:p w:rsidR="00C7733C" w:rsidRDefault="00C7733C">
                      <w:r>
                        <w:t xml:space="preserve">Cho </w:t>
                      </w:r>
                      <w:proofErr w:type="spellStart"/>
                      <w:r>
                        <w:t>chữ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7733C" w:rsidRPr="00C7733C" w:rsidRDefault="00C7733C" w:rsidP="00C7733C">
      <w:pPr>
        <w:rPr>
          <w:rFonts w:ascii="Times New Roman" w:hAnsi="Times New Roman" w:cs="Times New Roman"/>
          <w:sz w:val="28"/>
          <w:szCs w:val="28"/>
        </w:rPr>
      </w:pPr>
    </w:p>
    <w:p w:rsidR="00C7733C" w:rsidRPr="00C7733C" w:rsidRDefault="00C7733C" w:rsidP="00C7733C">
      <w:pPr>
        <w:rPr>
          <w:rFonts w:ascii="Times New Roman" w:hAnsi="Times New Roman" w:cs="Times New Roman"/>
          <w:sz w:val="28"/>
          <w:szCs w:val="28"/>
        </w:rPr>
      </w:pPr>
    </w:p>
    <w:p w:rsidR="00C7733C" w:rsidRPr="00C7733C" w:rsidRDefault="00C7733C" w:rsidP="00C7733C">
      <w:pPr>
        <w:rPr>
          <w:rFonts w:ascii="Times New Roman" w:hAnsi="Times New Roman" w:cs="Times New Roman"/>
          <w:sz w:val="28"/>
          <w:szCs w:val="28"/>
        </w:rPr>
      </w:pPr>
    </w:p>
    <w:p w:rsidR="00C7733C" w:rsidRDefault="00C7733C" w:rsidP="00C7733C">
      <w:pPr>
        <w:rPr>
          <w:rFonts w:ascii="Times New Roman" w:hAnsi="Times New Roman" w:cs="Times New Roman"/>
          <w:sz w:val="28"/>
          <w:szCs w:val="28"/>
        </w:rPr>
      </w:pPr>
    </w:p>
    <w:p w:rsidR="00C7733C" w:rsidRPr="008228F9" w:rsidRDefault="00C7733C" w:rsidP="00C7733C">
      <w:pPr>
        <w:tabs>
          <w:tab w:val="left" w:pos="2534"/>
        </w:tabs>
        <w:rPr>
          <w:rFonts w:ascii="Times New Roman" w:hAnsi="Times New Roman" w:cs="Times New Roman"/>
          <w:b/>
          <w:sz w:val="28"/>
          <w:szCs w:val="28"/>
        </w:rPr>
      </w:pPr>
      <w:r w:rsidRPr="008228F9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8228F9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8228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28F9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Pr="008228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28F9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8228F9">
        <w:rPr>
          <w:rFonts w:ascii="Times New Roman" w:hAnsi="Times New Roman" w:cs="Times New Roman"/>
          <w:b/>
          <w:sz w:val="28"/>
          <w:szCs w:val="28"/>
        </w:rPr>
        <w:t xml:space="preserve"> web </w:t>
      </w:r>
      <w:bookmarkStart w:id="0" w:name="_GoBack"/>
      <w:bookmarkEnd w:id="0"/>
    </w:p>
    <w:p w:rsidR="00912818" w:rsidRDefault="00912818" w:rsidP="00C7733C">
      <w:pPr>
        <w:tabs>
          <w:tab w:val="left" w:pos="25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7733C" w:rsidRDefault="00912818" w:rsidP="00C7733C">
      <w:pPr>
        <w:tabs>
          <w:tab w:val="left" w:pos="253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1721922</wp:posOffset>
                </wp:positionH>
                <wp:positionV relativeFrom="paragraph">
                  <wp:posOffset>686303</wp:posOffset>
                </wp:positionV>
                <wp:extent cx="1294410" cy="225631"/>
                <wp:effectExtent l="0" t="0" r="77470" b="793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410" cy="22563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075DF" id="Straight Arrow Connector 8" o:spid="_x0000_s1026" type="#_x0000_t32" style="position:absolute;margin-left:135.6pt;margin-top:54.05pt;width:101.9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3034145</wp:posOffset>
                </wp:positionH>
                <wp:positionV relativeFrom="paragraph">
                  <wp:posOffset>74724</wp:posOffset>
                </wp:positionV>
                <wp:extent cx="2048494" cy="1935678"/>
                <wp:effectExtent l="0" t="0" r="2857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494" cy="193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818" w:rsidRPr="00912818" w:rsidRDefault="00912818" w:rsidP="008D39AE">
                            <w:pPr>
                              <w:pStyle w:val="border-post"/>
                              <w:pBdr>
                                <w:bottom w:val="dotted" w:sz="6" w:space="5" w:color="C0C0C0"/>
                              </w:pBdr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5" w:tgtFrame="_blank" w:history="1"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Văn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phòng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Chính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phủ</w:t>
                              </w:r>
                              <w:proofErr w:type="spellEnd"/>
                            </w:hyperlink>
                          </w:p>
                          <w:p w:rsidR="00912818" w:rsidRDefault="00912818" w:rsidP="008D39AE">
                            <w:pPr>
                              <w:pStyle w:val="border-post"/>
                              <w:pBdr>
                                <w:bottom w:val="dotted" w:sz="6" w:space="5" w:color="C0C0C0"/>
                              </w:pBdr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6" w:tgtFrame="_blank" w:history="1"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Bộ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Giao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thông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vận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tải</w:t>
                              </w:r>
                              <w:proofErr w:type="spellEnd"/>
                            </w:hyperlink>
                          </w:p>
                          <w:p w:rsidR="00912818" w:rsidRPr="00912818" w:rsidRDefault="00912818" w:rsidP="008D39AE">
                            <w:pPr>
                              <w:pStyle w:val="border-post"/>
                              <w:pBdr>
                                <w:bottom w:val="dotted" w:sz="6" w:space="5" w:color="C0C0C0"/>
                              </w:pBdr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  <w:t>vụ</w:t>
                            </w:r>
                            <w:proofErr w:type="spellEnd"/>
                          </w:p>
                          <w:p w:rsidR="00912818" w:rsidRPr="00912818" w:rsidRDefault="00912818" w:rsidP="008D39AE">
                            <w:pPr>
                              <w:pStyle w:val="border-post"/>
                              <w:pBdr>
                                <w:bottom w:val="dotted" w:sz="6" w:space="5" w:color="C0C0C0"/>
                              </w:pBdr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7" w:tgtFrame="_blank" w:history="1"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Học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viện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Chính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trị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quốc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gia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Hồ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Chí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Minh</w:t>
                              </w:r>
                            </w:hyperlink>
                          </w:p>
                          <w:p w:rsidR="00912818" w:rsidRDefault="00912818" w:rsidP="008D39AE">
                            <w:pPr>
                              <w:pStyle w:val="border-post"/>
                              <w:pBdr>
                                <w:bottom w:val="dotted" w:sz="6" w:space="5" w:color="C0C0C0"/>
                              </w:pBdr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8" w:tgtFrame="_blank" w:history="1"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Học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viện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Hành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chính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Quốc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gia</w:t>
                              </w:r>
                              <w:proofErr w:type="spellEnd"/>
                            </w:hyperlink>
                          </w:p>
                          <w:p w:rsidR="00912818" w:rsidRPr="00912818" w:rsidRDefault="00912818" w:rsidP="008D39AE">
                            <w:pPr>
                              <w:pStyle w:val="border-post"/>
                              <w:pBdr>
                                <w:bottom w:val="dotted" w:sz="6" w:space="5" w:color="C0C0C0"/>
                              </w:pBdr>
                              <w:shd w:val="clear" w:color="auto" w:fill="FFFFFF"/>
                              <w:spacing w:before="0" w:beforeAutospacing="0" w:after="0" w:afterAutospacing="0" w:line="360" w:lineRule="auto"/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9" w:tgtFrame="_blank" w:history="1"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Luật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>Việt</w:t>
                              </w:r>
                              <w:proofErr w:type="spellEnd"/>
                              <w:r w:rsidRPr="00912818">
                                <w:rPr>
                                  <w:rStyle w:val="Hyperlink"/>
                                  <w:rFonts w:ascii="Helvetica" w:hAnsi="Helvetica" w:cs="Helvetica"/>
                                  <w:color w:val="000000"/>
                                  <w:sz w:val="16"/>
                                  <w:szCs w:val="16"/>
                                </w:rPr>
                                <w:t xml:space="preserve"> Nam</w:t>
                              </w:r>
                            </w:hyperlink>
                          </w:p>
                          <w:p w:rsidR="00912818" w:rsidRPr="00912818" w:rsidRDefault="00912818" w:rsidP="00912818">
                            <w:pPr>
                              <w:pStyle w:val="border-post"/>
                              <w:pBdr>
                                <w:bottom w:val="dotted" w:sz="6" w:space="5" w:color="C0C0C0"/>
                              </w:pBdr>
                              <w:shd w:val="clear" w:color="auto" w:fill="FFFFFF"/>
                              <w:spacing w:before="0" w:beforeAutospacing="0" w:after="0" w:afterAutospacing="0" w:line="390" w:lineRule="atLeast"/>
                              <w:rPr>
                                <w:rFonts w:ascii="Helvetica" w:hAnsi="Helvetica" w:cs="Helvetica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912818" w:rsidRDefault="009128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38.9pt;margin-top:5.9pt;width:161.3pt;height:15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" fillcolor="white [3201]" strokeweight=".5pt">
                <v:textbox>
                  <w:txbxContent>
                    <w:p w:rsidR="00912818" w:rsidRPr="00912818" w:rsidRDefault="00912818" w:rsidP="008D39AE">
                      <w:pPr>
                        <w:pStyle w:val="border-post"/>
                        <w:pBdr>
                          <w:bottom w:val="dotted" w:sz="6" w:space="5" w:color="C0C0C0"/>
                        </w:pBdr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</w:pPr>
                      <w:hyperlink r:id="rId10" w:tgtFrame="_blank" w:history="1"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Văn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phòng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Chính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phủ</w:t>
                        </w:r>
                        <w:proofErr w:type="spellEnd"/>
                      </w:hyperlink>
                    </w:p>
                    <w:p w:rsidR="00912818" w:rsidRDefault="00912818" w:rsidP="008D39AE">
                      <w:pPr>
                        <w:pStyle w:val="border-post"/>
                        <w:pBdr>
                          <w:bottom w:val="dotted" w:sz="6" w:space="5" w:color="C0C0C0"/>
                        </w:pBdr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</w:pPr>
                      <w:hyperlink r:id="rId11" w:tgtFrame="_blank" w:history="1"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Bộ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Giao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thông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vận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tải</w:t>
                        </w:r>
                        <w:proofErr w:type="spellEnd"/>
                      </w:hyperlink>
                    </w:p>
                    <w:p w:rsidR="00912818" w:rsidRPr="00912818" w:rsidRDefault="00912818" w:rsidP="008D39AE">
                      <w:pPr>
                        <w:pStyle w:val="border-post"/>
                        <w:pBdr>
                          <w:bottom w:val="dotted" w:sz="6" w:space="5" w:color="C0C0C0"/>
                        </w:pBdr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  <w:t>Bộ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  <w:t>Nội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  <w:t>vụ</w:t>
                      </w:r>
                      <w:proofErr w:type="spellEnd"/>
                    </w:p>
                    <w:p w:rsidR="00912818" w:rsidRPr="00912818" w:rsidRDefault="00912818" w:rsidP="008D39AE">
                      <w:pPr>
                        <w:pStyle w:val="border-post"/>
                        <w:pBdr>
                          <w:bottom w:val="dotted" w:sz="6" w:space="5" w:color="C0C0C0"/>
                        </w:pBdr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</w:pPr>
                      <w:hyperlink r:id="rId12" w:tgtFrame="_blank" w:history="1"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Học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viện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Chính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trị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quốc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gia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Hồ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Chí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Minh</w:t>
                        </w:r>
                      </w:hyperlink>
                    </w:p>
                    <w:p w:rsidR="00912818" w:rsidRDefault="00912818" w:rsidP="008D39AE">
                      <w:pPr>
                        <w:pStyle w:val="border-post"/>
                        <w:pBdr>
                          <w:bottom w:val="dotted" w:sz="6" w:space="5" w:color="C0C0C0"/>
                        </w:pBdr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</w:pPr>
                      <w:hyperlink r:id="rId13" w:tgtFrame="_blank" w:history="1"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Học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viện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Hành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chính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Quốc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gia</w:t>
                        </w:r>
                        <w:proofErr w:type="spellEnd"/>
                      </w:hyperlink>
                    </w:p>
                    <w:p w:rsidR="00912818" w:rsidRPr="00912818" w:rsidRDefault="00912818" w:rsidP="008D39AE">
                      <w:pPr>
                        <w:pStyle w:val="border-post"/>
                        <w:pBdr>
                          <w:bottom w:val="dotted" w:sz="6" w:space="5" w:color="C0C0C0"/>
                        </w:pBdr>
                        <w:shd w:val="clear" w:color="auto" w:fill="FFFFFF"/>
                        <w:spacing w:before="0" w:beforeAutospacing="0" w:after="0" w:afterAutospacing="0" w:line="360" w:lineRule="auto"/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</w:pPr>
                      <w:hyperlink r:id="rId14" w:tgtFrame="_blank" w:history="1"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Luật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>Việt</w:t>
                        </w:r>
                        <w:proofErr w:type="spellEnd"/>
                        <w:r w:rsidRPr="00912818">
                          <w:rPr>
                            <w:rStyle w:val="Hyperlink"/>
                            <w:rFonts w:ascii="Helvetica" w:hAnsi="Helvetica" w:cs="Helvetica"/>
                            <w:color w:val="000000"/>
                            <w:sz w:val="16"/>
                            <w:szCs w:val="16"/>
                          </w:rPr>
                          <w:t xml:space="preserve"> Nam</w:t>
                        </w:r>
                      </w:hyperlink>
                    </w:p>
                    <w:p w:rsidR="00912818" w:rsidRPr="00912818" w:rsidRDefault="00912818" w:rsidP="00912818">
                      <w:pPr>
                        <w:pStyle w:val="border-post"/>
                        <w:pBdr>
                          <w:bottom w:val="dotted" w:sz="6" w:space="5" w:color="C0C0C0"/>
                        </w:pBdr>
                        <w:shd w:val="clear" w:color="auto" w:fill="FFFFFF"/>
                        <w:spacing w:before="0" w:beforeAutospacing="0" w:after="0" w:afterAutospacing="0" w:line="390" w:lineRule="atLeast"/>
                        <w:rPr>
                          <w:rFonts w:ascii="Helvetica" w:hAnsi="Helvetica" w:cs="Helvetica"/>
                          <w:color w:val="000000"/>
                          <w:sz w:val="16"/>
                          <w:szCs w:val="16"/>
                        </w:rPr>
                      </w:pPr>
                    </w:p>
                    <w:p w:rsidR="00912818" w:rsidRDefault="0091281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596CA6" wp14:editId="287A525D">
            <wp:extent cx="1757548" cy="1643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1033" t="33937" r="8560" b="32119"/>
                    <a:stretch/>
                  </pic:blipFill>
                  <pic:spPr bwMode="auto">
                    <a:xfrm>
                      <a:off x="0" y="0"/>
                      <a:ext cx="1763028" cy="164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81E" w:rsidRDefault="00D5681E" w:rsidP="00C7733C">
      <w:pPr>
        <w:tabs>
          <w:tab w:val="left" w:pos="2534"/>
        </w:tabs>
        <w:rPr>
          <w:rFonts w:ascii="Times New Roman" w:hAnsi="Times New Roman" w:cs="Times New Roman"/>
          <w:sz w:val="28"/>
          <w:szCs w:val="28"/>
        </w:rPr>
      </w:pPr>
    </w:p>
    <w:p w:rsidR="00C7733C" w:rsidRDefault="00D5681E" w:rsidP="00C7733C">
      <w:pPr>
        <w:tabs>
          <w:tab w:val="left" w:pos="25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27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D41"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D5681E" w:rsidRPr="00C7733C" w:rsidRDefault="00D5681E" w:rsidP="00C7733C">
      <w:pPr>
        <w:tabs>
          <w:tab w:val="left" w:pos="2534"/>
        </w:tabs>
        <w:rPr>
          <w:rFonts w:ascii="Times New Roman" w:hAnsi="Times New Roman" w:cs="Times New Roman"/>
          <w:sz w:val="28"/>
          <w:szCs w:val="28"/>
        </w:rPr>
      </w:pPr>
    </w:p>
    <w:sectPr w:rsidR="00D5681E" w:rsidRPr="00C7733C" w:rsidSect="00D5681E">
      <w:pgSz w:w="12240" w:h="15840"/>
      <w:pgMar w:top="900" w:right="9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A9"/>
    <w:rsid w:val="00427D41"/>
    <w:rsid w:val="007D764D"/>
    <w:rsid w:val="008124DC"/>
    <w:rsid w:val="008228F9"/>
    <w:rsid w:val="008A7A4E"/>
    <w:rsid w:val="008B36F9"/>
    <w:rsid w:val="008D39AE"/>
    <w:rsid w:val="00912818"/>
    <w:rsid w:val="00937637"/>
    <w:rsid w:val="00B24EA9"/>
    <w:rsid w:val="00C7733C"/>
    <w:rsid w:val="00D5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8A1BA-A80A-4B0A-8F8F-DAC80E87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F9"/>
    <w:pPr>
      <w:ind w:left="720"/>
      <w:contextualSpacing/>
    </w:pPr>
  </w:style>
  <w:style w:type="paragraph" w:customStyle="1" w:styleId="border-post">
    <w:name w:val="border-post"/>
    <w:basedOn w:val="Normal"/>
    <w:rsid w:val="0091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2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1.napa.vn/" TargetMode="External"/><Relationship Id="rId13" Type="http://schemas.openxmlformats.org/officeDocument/2006/relationships/hyperlink" Target="http://www1.napa.v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cma.vn/" TargetMode="External"/><Relationship Id="rId12" Type="http://schemas.openxmlformats.org/officeDocument/2006/relationships/hyperlink" Target="http://www.hcma.v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t.gov.vn/" TargetMode="External"/><Relationship Id="rId11" Type="http://schemas.openxmlformats.org/officeDocument/2006/relationships/hyperlink" Target="http://mt.gov.vn/" TargetMode="External"/><Relationship Id="rId5" Type="http://schemas.openxmlformats.org/officeDocument/2006/relationships/hyperlink" Target="http://www.chinhphu.vn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www.chinhphu.v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uatvietnam.vn/" TargetMode="External"/><Relationship Id="rId14" Type="http://schemas.openxmlformats.org/officeDocument/2006/relationships/hyperlink" Target="https://luatvietna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TRANUOC-DELL</dc:creator>
  <cp:keywords/>
  <dc:description/>
  <cp:lastModifiedBy>TRANUOC-DELL</cp:lastModifiedBy>
  <cp:revision>11</cp:revision>
  <dcterms:created xsi:type="dcterms:W3CDTF">2018-07-09T03:18:00Z</dcterms:created>
  <dcterms:modified xsi:type="dcterms:W3CDTF">2018-07-10T04:16:00Z</dcterms:modified>
</cp:coreProperties>
</file>