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32C1C" w14:textId="77777777" w:rsidR="00D9156F" w:rsidRDefault="00D9156F" w:rsidP="00D9156F">
      <w:pPr>
        <w:pStyle w:val="NormalWeb"/>
      </w:pPr>
      <w:r>
        <w:rPr>
          <w:b/>
          <w:bCs/>
        </w:rPr>
        <w:t>Bước 1: Tìm lỗi</w:t>
      </w:r>
    </w:p>
    <w:p w14:paraId="6C800F5A" w14:textId="77777777" w:rsidR="00D9156F" w:rsidRDefault="00D9156F" w:rsidP="00D9156F">
      <w:pPr>
        <w:pStyle w:val="NormalWeb"/>
        <w:numPr>
          <w:ilvl w:val="0"/>
          <w:numId w:val="1"/>
        </w:numPr>
      </w:pPr>
      <w:r>
        <w:rPr>
          <w:b/>
          <w:bCs/>
        </w:rPr>
        <w:t>US1:</w:t>
      </w:r>
      <w:r>
        <w:t xml:space="preserve"> Đạt – vai trò rõ, một việc, có lợi ích, thử được bằng cách chọn loại món rồi xem kết quả.</w:t>
      </w:r>
    </w:p>
    <w:p w14:paraId="07D9E017" w14:textId="77777777" w:rsidR="00D9156F" w:rsidRDefault="00D9156F" w:rsidP="00D9156F">
      <w:pPr>
        <w:pStyle w:val="NormalWeb"/>
        <w:numPr>
          <w:ilvl w:val="0"/>
          <w:numId w:val="1"/>
        </w:numPr>
      </w:pPr>
      <w:r>
        <w:rPr>
          <w:b/>
          <w:bCs/>
        </w:rPr>
        <w:t>US2:</w:t>
      </w:r>
      <w:r>
        <w:t xml:space="preserve"> Sai chữ T (Testable) và E (Estimable) – Tiêu chí "đẹp và dễ dùng" mang tính cảm quan cá nhân, không thể đo lường cụ thể nên không thể kiểm thử (test) hay ước lượng thời gian chính xác được.</w:t>
      </w:r>
    </w:p>
    <w:p w14:paraId="4C769784" w14:textId="77777777" w:rsidR="00D9156F" w:rsidRDefault="00D9156F" w:rsidP="00D9156F">
      <w:pPr>
        <w:pStyle w:val="NormalWeb"/>
        <w:numPr>
          <w:ilvl w:val="0"/>
          <w:numId w:val="1"/>
        </w:numPr>
      </w:pPr>
      <w:r>
        <w:rPr>
          <w:b/>
          <w:bCs/>
        </w:rPr>
        <w:t>US3:</w:t>
      </w:r>
      <w:r>
        <w:t xml:space="preserve"> Sai chữ N (Negotiable) và S (Small) – Mô tả đang chốt cứng giải pháp kỹ thuật (phải "dùng React") thay vì nói lên vấn đề kinh doanh cần giải quyết, làm mất đi tính đàm phán (N). Ngoài ra, "làm lại giao diện" là một khối lượng công việc quá lớn, không vừa trong một Sprint (S).</w:t>
      </w:r>
    </w:p>
    <w:p w14:paraId="7C9F6F87" w14:textId="77777777" w:rsidR="00D9156F" w:rsidRDefault="00D9156F" w:rsidP="00D9156F">
      <w:pPr>
        <w:pStyle w:val="NormalWeb"/>
        <w:numPr>
          <w:ilvl w:val="0"/>
          <w:numId w:val="1"/>
        </w:numPr>
      </w:pPr>
      <w:r>
        <w:rPr>
          <w:b/>
          <w:bCs/>
        </w:rPr>
        <w:t>US4:</w:t>
      </w:r>
      <w:r>
        <w:t xml:space="preserve"> Sai chữ S (Small) – Chứa quá nhiều chức năng phức tạp gộp lại (xem báo cáo nhiều chiều, xuất Excel, tự động gửi email). Nó giống một Epic hoặc Feature hơn là một User Story.</w:t>
      </w:r>
    </w:p>
    <w:p w14:paraId="0B868050" w14:textId="77777777" w:rsidR="00D9156F" w:rsidRDefault="00D9156F" w:rsidP="00D9156F">
      <w:pPr>
        <w:pStyle w:val="NormalWeb"/>
      </w:pPr>
      <w:r>
        <w:rPr>
          <w:b/>
          <w:bCs/>
        </w:rPr>
        <w:t>Bước 2: Sửa lỗi</w:t>
      </w:r>
    </w:p>
    <w:p w14:paraId="41F530B0" w14:textId="77777777" w:rsidR="00D9156F" w:rsidRDefault="00D9156F" w:rsidP="00D9156F">
      <w:pPr>
        <w:pStyle w:val="NormalWeb"/>
      </w:pPr>
      <w:r>
        <w:rPr>
          <w:b/>
          <w:bCs/>
        </w:rPr>
        <w:t>a) Viết lại US2 với một tiêu chí "dễ dùng" đo được:</w:t>
      </w:r>
    </w:p>
    <w:p w14:paraId="7659AF8B" w14:textId="77777777" w:rsidR="00D9156F" w:rsidRDefault="00D9156F" w:rsidP="00D9156F">
      <w:pPr>
        <w:pStyle w:val="NormalWeb"/>
        <w:numPr>
          <w:ilvl w:val="0"/>
          <w:numId w:val="2"/>
        </w:numPr>
      </w:pPr>
      <w:r>
        <w:t>"Là một khách hàng, tôi muốn hoàn tất việc chọn và đặt món trong tối đa 3 thao tác chạm, để có trải nghiệm nhanh chóng và không bị rối."</w:t>
      </w:r>
    </w:p>
    <w:p w14:paraId="69B05F01" w14:textId="77777777" w:rsidR="00D9156F" w:rsidRDefault="00D9156F" w:rsidP="00D9156F">
      <w:pPr>
        <w:pStyle w:val="NormalWeb"/>
      </w:pPr>
      <w:r>
        <w:rPr>
          <w:b/>
          <w:bCs/>
        </w:rPr>
        <w:t>b) Tách US4 thành 2 story nhỏ và đặt vào cây 3 cấp:</w:t>
      </w:r>
    </w:p>
    <w:p w14:paraId="2E399EC7" w14:textId="77777777" w:rsidR="00D9156F" w:rsidRDefault="00D9156F" w:rsidP="00D9156F">
      <w:pPr>
        <w:pStyle w:val="NormalWeb"/>
        <w:numPr>
          <w:ilvl w:val="0"/>
          <w:numId w:val="3"/>
        </w:numPr>
      </w:pPr>
      <w:r>
        <w:rPr>
          <w:b/>
          <w:bCs/>
        </w:rPr>
        <w:t>Epic:</w:t>
      </w:r>
      <w:r>
        <w:t xml:space="preserve"> Quản trị số liệu và hệ thống</w:t>
      </w:r>
    </w:p>
    <w:p w14:paraId="738D03F8" w14:textId="77777777" w:rsidR="00D9156F" w:rsidRDefault="00D9156F" w:rsidP="00D9156F">
      <w:pPr>
        <w:pStyle w:val="NormalWeb"/>
        <w:numPr>
          <w:ilvl w:val="0"/>
          <w:numId w:val="3"/>
        </w:numPr>
      </w:pPr>
      <w:r>
        <w:rPr>
          <w:b/>
          <w:bCs/>
        </w:rPr>
        <w:t>Feature:</w:t>
      </w:r>
      <w:r>
        <w:t xml:space="preserve"> Báo cáo doanh thu</w:t>
      </w:r>
    </w:p>
    <w:p w14:paraId="03DE2C78" w14:textId="77777777" w:rsidR="00D9156F" w:rsidRDefault="00D9156F" w:rsidP="00D9156F">
      <w:pPr>
        <w:pStyle w:val="NormalWeb"/>
        <w:numPr>
          <w:ilvl w:val="1"/>
          <w:numId w:val="3"/>
        </w:numPr>
      </w:pPr>
      <w:r>
        <w:rPr>
          <w:b/>
          <w:bCs/>
        </w:rPr>
        <w:t>User Story 4.1:</w:t>
      </w:r>
      <w:r>
        <w:t xml:space="preserve"> Là một admin, tôi muốn xem thống kê doanh thu theo ngày/tuần/tháng trên hệ thống, để nắm bắt tình hình kinh doanh tổng quan.</w:t>
      </w:r>
    </w:p>
    <w:p w14:paraId="7D5CB64E" w14:textId="77777777" w:rsidR="00D9156F" w:rsidRDefault="00D9156F" w:rsidP="00D9156F">
      <w:pPr>
        <w:pStyle w:val="NormalWeb"/>
        <w:numPr>
          <w:ilvl w:val="1"/>
          <w:numId w:val="3"/>
        </w:numPr>
      </w:pPr>
      <w:r>
        <w:rPr>
          <w:b/>
          <w:bCs/>
        </w:rPr>
        <w:t>User Story 4.2:</w:t>
      </w:r>
      <w:r>
        <w:t xml:space="preserve"> Là một admin, tôi muốn xuất dữ liệu thống kê doanh thu ra file Excel, để lưu trữ và gửi báo cáo cho ban giám đốc.</w:t>
      </w:r>
    </w:p>
    <w:p w14:paraId="68CACFCF" w14:textId="77777777" w:rsidR="00D9156F" w:rsidRDefault="00D9156F" w:rsidP="00D9156F">
      <w:pPr>
        <w:pStyle w:val="NormalWeb"/>
      </w:pPr>
      <w:r>
        <w:rPr>
          <w:b/>
          <w:bCs/>
        </w:rPr>
        <w:t>Bước 3: Xếp lại backlog</w:t>
      </w:r>
    </w:p>
    <w:p w14:paraId="4793339B" w14:textId="77777777" w:rsidR="00D9156F" w:rsidRDefault="00D9156F" w:rsidP="00D9156F">
      <w:pPr>
        <w:pStyle w:val="NormalWeb"/>
      </w:pPr>
      <w:r>
        <w:rPr>
          <w:b/>
          <w:bCs/>
        </w:rPr>
        <w:t>a) Xếp thứ tự ưu tiên:</w:t>
      </w:r>
    </w:p>
    <w:p w14:paraId="752FA15D" w14:textId="77777777" w:rsidR="00D9156F" w:rsidRDefault="00D9156F" w:rsidP="00D9156F">
      <w:pPr>
        <w:pStyle w:val="NormalWeb"/>
        <w:numPr>
          <w:ilvl w:val="0"/>
          <w:numId w:val="4"/>
        </w:numPr>
      </w:pPr>
      <w:r>
        <w:rPr>
          <w:b/>
          <w:bCs/>
        </w:rPr>
        <w:t>US1:</w:t>
      </w:r>
      <w:r>
        <w:t xml:space="preserve"> Lọc nhà hàng theo loại món </w:t>
      </w:r>
      <w:r>
        <w:rPr>
          <w:i/>
          <w:iCs/>
        </w:rPr>
        <w:t>(Ưu tiên cao nhất: Tính năng cốt lõi giúp khách hàng tìm được món nhanh, trực tiếp sinh ra chuyển đổi).</w:t>
      </w:r>
    </w:p>
    <w:p w14:paraId="3F4E67BE" w14:textId="77777777" w:rsidR="00D9156F" w:rsidRDefault="00D9156F" w:rsidP="00D9156F">
      <w:pPr>
        <w:pStyle w:val="NormalWeb"/>
        <w:numPr>
          <w:ilvl w:val="0"/>
          <w:numId w:val="4"/>
        </w:numPr>
      </w:pPr>
      <w:r>
        <w:rPr>
          <w:b/>
          <w:bCs/>
        </w:rPr>
        <w:t>US2 (đã sửa):</w:t>
      </w:r>
      <w:r>
        <w:t xml:space="preserve"> Đặt món trong tối đa 3 thao tác </w:t>
      </w:r>
      <w:r>
        <w:rPr>
          <w:i/>
          <w:iCs/>
        </w:rPr>
        <w:t>(Ưu tiên cao: Trải nghiệm mượt mà giúp giữ chân người dùng và chốt đơn).</w:t>
      </w:r>
    </w:p>
    <w:p w14:paraId="3DEEC0B6" w14:textId="77777777" w:rsidR="00D9156F" w:rsidRDefault="00D9156F" w:rsidP="00D9156F">
      <w:pPr>
        <w:pStyle w:val="NormalWeb"/>
        <w:numPr>
          <w:ilvl w:val="0"/>
          <w:numId w:val="4"/>
        </w:numPr>
      </w:pPr>
      <w:r>
        <w:rPr>
          <w:b/>
          <w:bCs/>
        </w:rPr>
        <w:t>US 4.1:</w:t>
      </w:r>
      <w:r>
        <w:t xml:space="preserve"> Xem thống kê doanh thu trên hệ thống </w:t>
      </w:r>
      <w:r>
        <w:rPr>
          <w:i/>
          <w:iCs/>
        </w:rPr>
        <w:t>(Ưu tiên trung bình: Tính năng bắt buộc phải có cho Admin để vận hành, nhưng không tác động trực tiếp đến trải nghiệm mua của khách).</w:t>
      </w:r>
    </w:p>
    <w:p w14:paraId="0B63D40C" w14:textId="77777777" w:rsidR="00D9156F" w:rsidRDefault="00D9156F" w:rsidP="00D9156F">
      <w:pPr>
        <w:pStyle w:val="NormalWeb"/>
        <w:numPr>
          <w:ilvl w:val="0"/>
          <w:numId w:val="4"/>
        </w:numPr>
      </w:pPr>
      <w:r>
        <w:rPr>
          <w:b/>
          <w:bCs/>
        </w:rPr>
        <w:t>US 4.2:</w:t>
      </w:r>
      <w:r>
        <w:t xml:space="preserve"> Xuất dữ liệu ra file Excel </w:t>
      </w:r>
      <w:r>
        <w:rPr>
          <w:i/>
          <w:iCs/>
        </w:rPr>
        <w:t>(Ưu tiên thấp hơn: Là tính năng bổ trợ, có thể phát triển sau khi tính năng xem báo cáo cốt lõi đã hoàn thiện).</w:t>
      </w:r>
    </w:p>
    <w:p w14:paraId="0FCA803E" w14:textId="77777777" w:rsidR="00D9156F" w:rsidRDefault="00D9156F" w:rsidP="00D9156F">
      <w:pPr>
        <w:pStyle w:val="NormalWeb"/>
      </w:pPr>
      <w:r>
        <w:rPr>
          <w:b/>
          <w:bCs/>
        </w:rPr>
        <w:t>b) Theo DEEP đối với story đứng đầu:</w:t>
      </w:r>
    </w:p>
    <w:p w14:paraId="66A6809F" w14:textId="77777777" w:rsidR="00D9156F" w:rsidRDefault="00D9156F" w:rsidP="00D9156F">
      <w:pPr>
        <w:pStyle w:val="NormalWeb"/>
        <w:numPr>
          <w:ilvl w:val="0"/>
          <w:numId w:val="5"/>
        </w:numPr>
      </w:pPr>
      <w:r>
        <w:rPr>
          <w:b/>
          <w:bCs/>
        </w:rPr>
        <w:t>Mức độ chi tiết:</w:t>
      </w:r>
      <w:r>
        <w:t xml:space="preserve"> Theo nguyên tắc </w:t>
      </w:r>
      <w:r>
        <w:rPr>
          <w:b/>
          <w:bCs/>
        </w:rPr>
        <w:t>D (Detailed appropriately)</w:t>
      </w:r>
      <w:r>
        <w:t>, story đứng đầu (US1) đã sắp được đưa vào Sprint nên phải được làm rõ đến mức chi tiết nhất (đã chốt rõ thiết kế, luồng dữ liệu, các trường hợp ngoại lệ).</w:t>
      </w:r>
    </w:p>
    <w:p w14:paraId="1CA13326" w14:textId="77777777" w:rsidR="00D9156F" w:rsidRDefault="00D9156F" w:rsidP="00D9156F">
      <w:pPr>
        <w:pStyle w:val="NormalWeb"/>
        <w:numPr>
          <w:ilvl w:val="0"/>
          <w:numId w:val="5"/>
        </w:numPr>
      </w:pPr>
      <w:r>
        <w:rPr>
          <w:b/>
          <w:bCs/>
        </w:rPr>
        <w:t>Việc cần làm trong buổi Refinement:</w:t>
      </w:r>
    </w:p>
    <w:p w14:paraId="6F33F50B" w14:textId="77777777" w:rsidR="00D9156F" w:rsidRDefault="00D9156F" w:rsidP="00D9156F">
      <w:pPr>
        <w:pStyle w:val="NormalWeb"/>
        <w:numPr>
          <w:ilvl w:val="1"/>
          <w:numId w:val="5"/>
        </w:numPr>
      </w:pPr>
      <w:r>
        <w:lastRenderedPageBreak/>
        <w:t xml:space="preserve">Bổ sung các </w:t>
      </w:r>
      <w:r>
        <w:rPr>
          <w:b/>
          <w:bCs/>
        </w:rPr>
        <w:t>Acceptance Criteria (Tiêu chí nghiệm thu)</w:t>
      </w:r>
      <w:r>
        <w:t xml:space="preserve"> rõ ràng cho US1 (Ví dụ: Lọc không có kết quả thì hiển thị thông báo gì? Có cho phép chọn nhiều loại món cùng lúc không?).</w:t>
      </w:r>
    </w:p>
    <w:p w14:paraId="374CA8B3" w14:textId="77777777" w:rsidR="00D9156F" w:rsidRDefault="00D9156F" w:rsidP="00D9156F">
      <w:pPr>
        <w:pStyle w:val="NormalWeb"/>
        <w:numPr>
          <w:ilvl w:val="1"/>
          <w:numId w:val="5"/>
        </w:numPr>
      </w:pPr>
      <w:r>
        <w:t xml:space="preserve">Cả team Development phải </w:t>
      </w:r>
      <w:r>
        <w:rPr>
          <w:b/>
          <w:bCs/>
        </w:rPr>
        <w:t>ước lượng (Estimate)</w:t>
      </w:r>
      <w:r>
        <w:t xml:space="preserve"> kích cỡ của story này (ví dụ: đánh Story Point) để đảm bảo nó có thể hoàn thành trọn vẹn trong 1 Sprint.</w:t>
      </w:r>
    </w:p>
    <w:p w14:paraId="0D2537E7"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172AB"/>
    <w:multiLevelType w:val="multilevel"/>
    <w:tmpl w:val="C71AD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2D8A"/>
    <w:multiLevelType w:val="multilevel"/>
    <w:tmpl w:val="A5B6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A0C53"/>
    <w:multiLevelType w:val="multilevel"/>
    <w:tmpl w:val="225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A677B"/>
    <w:multiLevelType w:val="multilevel"/>
    <w:tmpl w:val="52B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B2D6E"/>
    <w:multiLevelType w:val="multilevel"/>
    <w:tmpl w:val="29C0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649978">
    <w:abstractNumId w:val="3"/>
  </w:num>
  <w:num w:numId="2" w16cid:durableId="742988644">
    <w:abstractNumId w:val="2"/>
  </w:num>
  <w:num w:numId="3" w16cid:durableId="1085229140">
    <w:abstractNumId w:val="1"/>
  </w:num>
  <w:num w:numId="4" w16cid:durableId="1360928809">
    <w:abstractNumId w:val="4"/>
  </w:num>
  <w:num w:numId="5" w16cid:durableId="84439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6F"/>
    <w:rsid w:val="00811533"/>
    <w:rsid w:val="00B95848"/>
    <w:rsid w:val="00D9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89FA"/>
  <w15:chartTrackingRefBased/>
  <w15:docId w15:val="{163000CD-F80F-46B7-83C6-F3F6DCD3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D9156F"/>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31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2026-10-08T14:31:00Z</dcterms:created>
  <dcterms:modified xsi:type="dcterms:W3CDTF">2026-10-08T14:31:00Z</dcterms:modified>
</cp:coreProperties>
</file>