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83AE71" w14:textId="77777777" w:rsidR="005C662F" w:rsidRPr="005C662F" w:rsidRDefault="005C662F" w:rsidP="005C662F">
      <w:pPr>
        <w:spacing w:after="100" w:afterAutospacing="1" w:line="240" w:lineRule="auto"/>
        <w:jc w:val="lef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C662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Bảng Acceptance Criteria (AC)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846"/>
        <w:gridCol w:w="3252"/>
        <w:gridCol w:w="1283"/>
        <w:gridCol w:w="1072"/>
        <w:gridCol w:w="1521"/>
      </w:tblGrid>
      <w:tr w:rsidR="005C662F" w:rsidRPr="005C662F" w14:paraId="01B98057" w14:textId="77777777" w:rsidTr="005C662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7E975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4277C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AC#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BB529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Loại (Happy/Negative/Edge/Ràng buộc)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1BC10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8874E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When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B9ED6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Then</w:t>
            </w:r>
          </w:p>
        </w:tc>
      </w:tr>
      <w:tr w:rsidR="005C662F" w:rsidRPr="005C662F" w14:paraId="39FD6015" w14:textId="77777777" w:rsidTr="005C662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D422D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Story 1</w:t>
            </w: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(Đặt mượn online)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09783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13AEE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Happy 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E9B19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người dùng đã đăng nhập và đang xem chi tiết một cuốn sách có trạng thái "Sẵn sàng"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0D15F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người dùng bấm nút "Đặt mượn"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CE155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hệ thống chuyển trạng thái sách thành "Đang giữ chỗ" </w:t>
            </w:r>
            <w:r w:rsidRPr="005C662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And</w:t>
            </w: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hiển thị thông báo đặt mượn thành công.</w:t>
            </w:r>
          </w:p>
        </w:tc>
      </w:tr>
      <w:tr w:rsidR="005C662F" w:rsidRPr="005C662F" w14:paraId="7DA847CF" w14:textId="77777777" w:rsidTr="005C662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BD62D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4604E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1.2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F4FA7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Negative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F7FCD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người dùng đã đăng nhập và đang ở trang chi tiết sách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6B5E9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người dùng bấm "Đặt mượn" nhưng sách vừa được một người khác đặt trước đó vài giây (hết sách)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D8EB4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hệ thống từ chối yêu cầu </w:t>
            </w:r>
            <w:r w:rsidRPr="005C662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And</w:t>
            </w: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hiển thị thông báo "Rất tiếc, sách vừa được độc giả khác mượn".</w:t>
            </w:r>
          </w:p>
        </w:tc>
      </w:tr>
      <w:tr w:rsidR="005C662F" w:rsidRPr="005C662F" w14:paraId="6C6AC08A" w14:textId="77777777" w:rsidTr="005C662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7C7C9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83FF6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1.3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AA752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Edge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1BE4B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hệ thống đang trong thời gian bảo trì hoặc ngoài </w:t>
            </w: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lastRenderedPageBreak/>
              <w:t>giờ hệ thống ghi nhận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E245B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lastRenderedPageBreak/>
              <w:t>người dùng thực hiện thao tác "Đặt mượn"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57A20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hệ thống vẫn ghi nhận yêu cầu vào hàng đợi </w:t>
            </w:r>
            <w:r w:rsidRPr="005C662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And</w:t>
            </w: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thông báo "Yêu cầu sẽ được </w:t>
            </w: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lastRenderedPageBreak/>
              <w:t>xử lý khi thư viện làm việc lại".</w:t>
            </w:r>
          </w:p>
        </w:tc>
      </w:tr>
      <w:tr w:rsidR="005C662F" w:rsidRPr="005C662F" w14:paraId="681E152E" w14:textId="77777777" w:rsidTr="005C662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960B2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Story 2</w:t>
            </w: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(Nhận thông báo)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F8287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2.1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F442B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Happy 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6F844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một cuốn sách độc giả đặt trước đã được thủ thư tìm thấy và cập nhật trạng thái "Sẵn sàng nhận"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F2FF4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hệ thống ghi nhận sự thay đổi trạng thái này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F892C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hệ thống ngay lập tức gửi một email thông báo đến độc giả </w:t>
            </w:r>
            <w:r w:rsidRPr="005C662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And</w:t>
            </w: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bắt đầu đếm ngược 48 giờ.</w:t>
            </w:r>
          </w:p>
        </w:tc>
      </w:tr>
      <w:tr w:rsidR="005C662F" w:rsidRPr="005C662F" w14:paraId="2D6CC884" w14:textId="77777777" w:rsidTr="005C662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F6864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4A6A3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2.2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97AAE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Negative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43948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người dùng đã đặt mượn nhưng thông tin email trong hồ sơ bị trống hoặc sai định dạng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65CD1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hệ thống cố gắng gửi thông báo khi sách sẵn sàng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399B7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hệ thống ghi log lỗi gửi thất bại </w:t>
            </w:r>
            <w:r w:rsidRPr="005C662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And</w:t>
            </w: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đẩy một thông báo trực tiếp trên giao diện (In-app notification) cho người dùng.</w:t>
            </w:r>
          </w:p>
        </w:tc>
      </w:tr>
      <w:tr w:rsidR="005C662F" w:rsidRPr="005C662F" w14:paraId="617A3DA2" w14:textId="77777777" w:rsidTr="005C662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52AEC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C77B2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2.3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8F14F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Edge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E311A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sách đã được giữ ở quầy và thời gian 48 giờ chỉ còn lại </w:t>
            </w: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lastRenderedPageBreak/>
              <w:t>đúng 4 giờ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E7E46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lastRenderedPageBreak/>
              <w:t xml:space="preserve">hệ thống quét và phát hiện độc giả chưa </w:t>
            </w: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lastRenderedPageBreak/>
              <w:t>đến nhận sách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F1661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lastRenderedPageBreak/>
              <w:t xml:space="preserve">hệ thống gửi thêm một thông báo nhắc nhở cuối cùng "Sách của bạn sẽ bị hủy giữ </w:t>
            </w: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lastRenderedPageBreak/>
              <w:t>chỗ sau 4 giờ nữa".</w:t>
            </w:r>
          </w:p>
        </w:tc>
      </w:tr>
      <w:tr w:rsidR="005C662F" w:rsidRPr="005C662F" w14:paraId="2AF8CF6C" w14:textId="77777777" w:rsidTr="005C662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B6B1C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Story 3</w:t>
            </w: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(Giới hạn sách mượn)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8E34B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3.1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49115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Ràng buộc nghiệp vụ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EAE7E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độc giả hiện đang mượn 3 cuốn sách (Giả định PO quy định: tối đa 5 cuốn/độc giả)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8E5C6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độc giả yêu cầu mượn thêm 2 cuốn nữa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3BA25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hệ thống chấp nhận giao dịch </w:t>
            </w:r>
            <w:r w:rsidRPr="005C662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And</w:t>
            </w: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cập nhật tổng số sách đang mượn là 5.</w:t>
            </w:r>
          </w:p>
        </w:tc>
      </w:tr>
      <w:tr w:rsidR="005C662F" w:rsidRPr="005C662F" w14:paraId="64185338" w14:textId="77777777" w:rsidTr="005C662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A1BA2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2CE93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3.2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BA423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Negative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4982C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độc giả hiện đang giữ 5 cuốn sách (đã đạt giới hạn tối đa)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EB86F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độc giả yêu cầu đặt mượn thêm 1 cuốn sách bất kỳ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65C1B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hệ thống từ chối </w:t>
            </w:r>
            <w:r w:rsidRPr="005C662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And</w:t>
            </w: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hiển thị cảnh báo "Bạn đã mượn tối đa số sách cho phép (5 cuốn), vui lòng trả sách cũ để mượn tiếp".</w:t>
            </w:r>
          </w:p>
        </w:tc>
      </w:tr>
      <w:tr w:rsidR="005C662F" w:rsidRPr="005C662F" w14:paraId="226A498F" w14:textId="77777777" w:rsidTr="005C662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D7C44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4E5EB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3.3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5181A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Edge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A6BF8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độc giả đang giữ 3 cuốn sách (chưa vượt giới hạn) </w:t>
            </w:r>
            <w:r w:rsidRPr="005C662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But</w:t>
            </w: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có 1 cuốn đã quá hạn trả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CF0B7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độc giả yêu cầu mượn thêm sách mới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BA4B4" w14:textId="77777777" w:rsidR="005C662F" w:rsidRPr="005C662F" w:rsidRDefault="005C662F" w:rsidP="005C662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hệ thống từ chối </w:t>
            </w:r>
            <w:r w:rsidRPr="005C662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And</w:t>
            </w:r>
            <w:r w:rsidRPr="005C662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hiển thị thông báo "Bạn đang có sách quá hạn, vui lòng hoàn tất trả sách trước khi mượn mới".</w:t>
            </w:r>
          </w:p>
        </w:tc>
      </w:tr>
    </w:tbl>
    <w:p w14:paraId="6294C751" w14:textId="77777777" w:rsidR="005C662F" w:rsidRPr="005C662F" w:rsidRDefault="005C662F" w:rsidP="005C662F">
      <w:pPr>
        <w:spacing w:after="100" w:afterAutospacing="1" w:line="240" w:lineRule="auto"/>
        <w:jc w:val="lef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C662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2. Danh sách "Câu hỏi làm rõ" (Clarifying Questions) gửi Product Owner</w:t>
      </w:r>
    </w:p>
    <w:p w14:paraId="00AF6800" w14:textId="77777777" w:rsidR="005C662F" w:rsidRPr="005C662F" w:rsidRDefault="005C662F" w:rsidP="005C662F">
      <w:pPr>
        <w:numPr>
          <w:ilvl w:val="0"/>
          <w:numId w:val="1"/>
        </w:numPr>
        <w:spacing w:after="100" w:afterAutospacing="1" w:line="240" w:lineRule="auto"/>
        <w:jc w:val="lef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C662F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Story 1:</w:t>
      </w:r>
      <w:r w:rsidRPr="005C662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Thời gian giữ chỗ 48 giờ có tính các ngày nghỉ lễ, thứ 7, Chủ Nhật (khi thư viện đóng cửa) không, hay chỉ tính giờ hành chính?</w:t>
      </w:r>
    </w:p>
    <w:p w14:paraId="643583A4" w14:textId="77777777" w:rsidR="005C662F" w:rsidRPr="005C662F" w:rsidRDefault="005C662F" w:rsidP="005C662F">
      <w:pPr>
        <w:numPr>
          <w:ilvl w:val="0"/>
          <w:numId w:val="1"/>
        </w:numPr>
        <w:spacing w:after="100" w:afterAutospacing="1" w:line="240" w:lineRule="auto"/>
        <w:jc w:val="lef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C662F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Story 2:</w:t>
      </w:r>
      <w:r w:rsidRPr="005C662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Thông báo cho độc giả sẽ được gửi qua kênh nào là chính (Email, SMS, Push Notification trên App, hay Zalo)?</w:t>
      </w:r>
    </w:p>
    <w:p w14:paraId="74081AE5" w14:textId="77777777" w:rsidR="005C662F" w:rsidRPr="005C662F" w:rsidRDefault="005C662F" w:rsidP="005C662F">
      <w:pPr>
        <w:numPr>
          <w:ilvl w:val="0"/>
          <w:numId w:val="1"/>
        </w:numPr>
        <w:spacing w:after="100" w:afterAutospacing="1" w:line="240" w:lineRule="auto"/>
        <w:jc w:val="lef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C662F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Story 3:</w:t>
      </w:r>
      <w:r w:rsidRPr="005C662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Cụ thể giới hạn tối đa số lượng sách một độc giả được phép mượn cùng lúc là bao nhiêu cuốn? (Tôi đang tạm giả định là 5 cuốn để viết AC).</w:t>
      </w:r>
    </w:p>
    <w:p w14:paraId="75FCB335" w14:textId="77777777" w:rsidR="005C662F" w:rsidRPr="005C662F" w:rsidRDefault="005C662F" w:rsidP="005C662F">
      <w:pPr>
        <w:spacing w:after="100" w:afterAutospacing="1" w:line="240" w:lineRule="auto"/>
        <w:jc w:val="lef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C662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Checklist Definition of Done (DoD) chung cho nhóm</w:t>
      </w:r>
    </w:p>
    <w:p w14:paraId="7A73E75F" w14:textId="77777777" w:rsidR="005C662F" w:rsidRPr="005C662F" w:rsidRDefault="005C662F" w:rsidP="005C662F">
      <w:pPr>
        <w:spacing w:after="100" w:afterAutospacing="1" w:line="240" w:lineRule="auto"/>
        <w:jc w:val="lef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C662F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(Áp dụng cho mọi Product Backlog Item)</w:t>
      </w:r>
    </w:p>
    <w:p w14:paraId="4B800FBD" w14:textId="77777777" w:rsidR="005C662F" w:rsidRPr="005C662F" w:rsidRDefault="005C662F" w:rsidP="005C662F">
      <w:pPr>
        <w:numPr>
          <w:ilvl w:val="0"/>
          <w:numId w:val="2"/>
        </w:numPr>
        <w:spacing w:after="100" w:afterAutospacing="1" w:line="240" w:lineRule="auto"/>
        <w:jc w:val="lef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C662F">
        <w:rPr>
          <w:rFonts w:ascii="Arial" w:eastAsia="Times New Roman" w:hAnsi="Arial" w:cs="Arial"/>
          <w:kern w:val="0"/>
          <w:sz w:val="24"/>
          <w:szCs w:val="24"/>
          <w14:ligatures w14:val="none"/>
        </w:rPr>
        <w:t>[ ] Code của tính năng đã được hoàn thiện, dọn dẹp (clean code) và merge vào nhánh chính.</w:t>
      </w:r>
    </w:p>
    <w:p w14:paraId="0AE8929D" w14:textId="77777777" w:rsidR="005C662F" w:rsidRPr="005C662F" w:rsidRDefault="005C662F" w:rsidP="005C662F">
      <w:pPr>
        <w:numPr>
          <w:ilvl w:val="0"/>
          <w:numId w:val="2"/>
        </w:numPr>
        <w:spacing w:after="100" w:afterAutospacing="1" w:line="240" w:lineRule="auto"/>
        <w:jc w:val="lef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C662F">
        <w:rPr>
          <w:rFonts w:ascii="Arial" w:eastAsia="Times New Roman" w:hAnsi="Arial" w:cs="Arial"/>
          <w:kern w:val="0"/>
          <w:sz w:val="24"/>
          <w:szCs w:val="24"/>
          <w14:ligatures w14:val="none"/>
        </w:rPr>
        <w:t>[ ] Code đã vượt qua vòng Code Review (Peer Review) bởi ít nhất 1 lập trình viên khác trong team.</w:t>
      </w:r>
    </w:p>
    <w:p w14:paraId="174D596B" w14:textId="77777777" w:rsidR="005C662F" w:rsidRPr="005C662F" w:rsidRDefault="005C662F" w:rsidP="005C662F">
      <w:pPr>
        <w:numPr>
          <w:ilvl w:val="0"/>
          <w:numId w:val="2"/>
        </w:numPr>
        <w:spacing w:after="100" w:afterAutospacing="1" w:line="240" w:lineRule="auto"/>
        <w:jc w:val="lef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C662F">
        <w:rPr>
          <w:rFonts w:ascii="Arial" w:eastAsia="Times New Roman" w:hAnsi="Arial" w:cs="Arial"/>
          <w:kern w:val="0"/>
          <w:sz w:val="24"/>
          <w:szCs w:val="24"/>
          <w14:ligatures w14:val="none"/>
        </w:rPr>
        <w:t>[ ] Tất cả các Acceptance Criteria của Story đã được đội QA/Tester kiểm thử và đạt kết quả Pass (Passed Testing).</w:t>
      </w:r>
    </w:p>
    <w:p w14:paraId="0D6C232F" w14:textId="77777777" w:rsidR="005C662F" w:rsidRPr="005C662F" w:rsidRDefault="005C662F" w:rsidP="005C662F">
      <w:pPr>
        <w:numPr>
          <w:ilvl w:val="0"/>
          <w:numId w:val="2"/>
        </w:numPr>
        <w:spacing w:after="100" w:afterAutospacing="1" w:line="240" w:lineRule="auto"/>
        <w:jc w:val="lef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C662F">
        <w:rPr>
          <w:rFonts w:ascii="Arial" w:eastAsia="Times New Roman" w:hAnsi="Arial" w:cs="Arial"/>
          <w:kern w:val="0"/>
          <w:sz w:val="24"/>
          <w:szCs w:val="24"/>
          <w14:ligatures w14:val="none"/>
        </w:rPr>
        <w:t>[ ] Tính năng không gây ảnh hưởng hay làm vỡ các tính năng cũ (Pass Regression Test).</w:t>
      </w:r>
    </w:p>
    <w:p w14:paraId="088E763A" w14:textId="77777777" w:rsidR="005C662F" w:rsidRPr="005C662F" w:rsidRDefault="005C662F" w:rsidP="005C662F">
      <w:pPr>
        <w:numPr>
          <w:ilvl w:val="0"/>
          <w:numId w:val="2"/>
        </w:numPr>
        <w:spacing w:after="100" w:afterAutospacing="1" w:line="240" w:lineRule="auto"/>
        <w:jc w:val="lef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C662F">
        <w:rPr>
          <w:rFonts w:ascii="Arial" w:eastAsia="Times New Roman" w:hAnsi="Arial" w:cs="Arial"/>
          <w:kern w:val="0"/>
          <w:sz w:val="24"/>
          <w:szCs w:val="24"/>
          <w14:ligatures w14:val="none"/>
        </w:rPr>
        <w:t>[ ] Tính năng đã được deploy (triển khai) thành công lên môi trường Staging/UAT để Product Owner nghiệm thu.</w:t>
      </w:r>
    </w:p>
    <w:p w14:paraId="5C5A52BB" w14:textId="77777777" w:rsidR="005C662F" w:rsidRPr="005C662F" w:rsidRDefault="005C662F" w:rsidP="005C662F">
      <w:pPr>
        <w:numPr>
          <w:ilvl w:val="0"/>
          <w:numId w:val="2"/>
        </w:numPr>
        <w:spacing w:after="100" w:afterAutospacing="1" w:line="240" w:lineRule="auto"/>
        <w:jc w:val="lef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C662F">
        <w:rPr>
          <w:rFonts w:ascii="Arial" w:eastAsia="Times New Roman" w:hAnsi="Arial" w:cs="Arial"/>
          <w:kern w:val="0"/>
          <w:sz w:val="24"/>
          <w:szCs w:val="24"/>
          <w14:ligatures w14:val="none"/>
        </w:rPr>
        <w:t>[ ] Đã cập nhật tài liệu dự án (User Manual, API Document hoặc Release Notes) cho tính năng tương ứng.</w:t>
      </w:r>
    </w:p>
    <w:p w14:paraId="1024AA9A" w14:textId="77777777" w:rsidR="005C662F" w:rsidRPr="005C662F" w:rsidRDefault="005C662F" w:rsidP="005C662F">
      <w:pPr>
        <w:spacing w:after="100" w:afterAutospacing="1" w:line="240" w:lineRule="auto"/>
        <w:jc w:val="lef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C662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 Trả lời câu hỏi ngắn</w:t>
      </w:r>
    </w:p>
    <w:p w14:paraId="69B1812D" w14:textId="77777777" w:rsidR="005C662F" w:rsidRPr="005C662F" w:rsidRDefault="005C662F" w:rsidP="005C662F">
      <w:pPr>
        <w:spacing w:after="100" w:afterAutospacing="1" w:line="240" w:lineRule="auto"/>
        <w:jc w:val="lef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C662F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Hỏi:</w:t>
      </w:r>
      <w:r w:rsidRPr="005C662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5C662F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Story 1 đã đạt đủ các AC bạn viết, nhưng code chưa được review theo DoD của nhóm. Story 1 đã được coi là Done chưa? Vì sao?</w:t>
      </w:r>
    </w:p>
    <w:p w14:paraId="59B59421" w14:textId="77777777" w:rsidR="005C662F" w:rsidRPr="005C662F" w:rsidRDefault="005C662F" w:rsidP="005C662F">
      <w:pPr>
        <w:spacing w:after="100" w:afterAutospacing="1" w:line="240" w:lineRule="auto"/>
        <w:jc w:val="lef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C662F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Trả lời:</w:t>
      </w:r>
      <w:r w:rsidRPr="005C662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Story 1 </w:t>
      </w:r>
      <w:r w:rsidRPr="005C662F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chưa được coi là Done</w:t>
      </w:r>
      <w:r w:rsidRPr="005C662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. Vì theo chuẩn của Scrum, một User Story chỉ thực sự "Done" khi nó thỏa mãn đồng thời cả Acceptance Criteria (tiêu chí nghiệm thu riêng của tính năng) </w:t>
      </w:r>
      <w:r w:rsidRPr="005C662F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VÀ</w:t>
      </w:r>
      <w:r w:rsidRPr="005C662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Definition of Done (tiêu chuẩn chất lượng kỹ thuật chung của toàn đội). Việc thiếu bước Code Review đồng nghĩa với việc chưa đáp ứng trọn vẹn DoD.</w:t>
      </w:r>
    </w:p>
    <w:p w14:paraId="08E949F9" w14:textId="77777777" w:rsidR="00811533" w:rsidRDefault="00811533"/>
    <w:sectPr w:rsidR="00811533" w:rsidSect="00B95848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247439"/>
    <w:multiLevelType w:val="multilevel"/>
    <w:tmpl w:val="F3F22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CD0FDF"/>
    <w:multiLevelType w:val="multilevel"/>
    <w:tmpl w:val="2D12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232807">
    <w:abstractNumId w:val="1"/>
  </w:num>
  <w:num w:numId="2" w16cid:durableId="1117018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62F"/>
    <w:rsid w:val="005C662F"/>
    <w:rsid w:val="00811533"/>
    <w:rsid w:val="00B9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5C02E"/>
  <w15:chartTrackingRefBased/>
  <w15:docId w15:val="{8DAD662E-3E44-4D8E-B4FE-9BB6B86B3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848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95848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95848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95848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95848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84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848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584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95848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811533"/>
    <w:pPr>
      <w:spacing w:after="200" w:line="240" w:lineRule="auto"/>
      <w:jc w:val="center"/>
    </w:pPr>
    <w:rPr>
      <w:i/>
      <w:iCs/>
      <w:sz w:val="24"/>
      <w:szCs w:val="18"/>
    </w:rPr>
  </w:style>
  <w:style w:type="character" w:styleId="Strong">
    <w:name w:val="Strong"/>
    <w:basedOn w:val="DefaultParagraphFont"/>
    <w:uiPriority w:val="22"/>
    <w:qFormat/>
    <w:rsid w:val="005C66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662F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39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600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Đàm Viết Ưng</dc:creator>
  <cp:keywords/>
  <dc:description/>
  <cp:lastModifiedBy>Đàm Viết Ưng</cp:lastModifiedBy>
  <cp:revision>1</cp:revision>
  <dcterms:created xsi:type="dcterms:W3CDTF">2026-10-12T22:46:00Z</dcterms:created>
  <dcterms:modified xsi:type="dcterms:W3CDTF">2026-10-12T22:47:00Z</dcterms:modified>
</cp:coreProperties>
</file>