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UniTask git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https://github.com/Cysharp/UniTask.git?path=src/UniTask/Assets/Plugins/UniTask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