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27D5E" w14:textId="77777777" w:rsidR="006B7FBC" w:rsidRDefault="001F0B7F" w:rsidP="001F0B7F">
      <w:pPr>
        <w:pStyle w:val="Title"/>
      </w:pPr>
      <w:r>
        <w:t>Vu Hoang Viet</w:t>
      </w:r>
    </w:p>
    <w:tbl>
      <w:tblPr>
        <w:tblStyle w:val="TableGrid"/>
        <w:tblW w:w="9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4"/>
        <w:gridCol w:w="1375"/>
      </w:tblGrid>
      <w:tr w:rsidR="00A12F37" w14:paraId="4D517736" w14:textId="77777777" w:rsidTr="00A12F37">
        <w:trPr>
          <w:trHeight w:val="1907"/>
        </w:trPr>
        <w:tc>
          <w:tcPr>
            <w:tcW w:w="8034" w:type="dxa"/>
          </w:tcPr>
          <w:p w14:paraId="46D05B03" w14:textId="77777777" w:rsidR="00A12F37" w:rsidRPr="00A12F37" w:rsidRDefault="00A12F37" w:rsidP="00A12F37">
            <w:pPr>
              <w:rPr>
                <w:color w:val="767171" w:themeColor="background2" w:themeShade="80"/>
              </w:rPr>
            </w:pPr>
            <w:r w:rsidRPr="00A12F37">
              <w:rPr>
                <w:color w:val="767171" w:themeColor="background2" w:themeShade="80"/>
              </w:rPr>
              <w:t>ADDRESS: H16, 202F LANE, DOI CAN STREET, BA DINH DISTRICT, HANOI CITY, VIETNAM</w:t>
            </w:r>
          </w:p>
          <w:p w14:paraId="42405017" w14:textId="77777777" w:rsidR="00A12F37" w:rsidRPr="00A12F37" w:rsidRDefault="00A12F37" w:rsidP="00A12F37">
            <w:pPr>
              <w:rPr>
                <w:color w:val="767171" w:themeColor="background2" w:themeShade="80"/>
              </w:rPr>
            </w:pPr>
            <w:r w:rsidRPr="00A12F37">
              <w:rPr>
                <w:color w:val="767171" w:themeColor="background2" w:themeShade="80"/>
              </w:rPr>
              <w:t>PHONE NUMBER: (+84)912784821</w:t>
            </w:r>
            <w:r w:rsidRPr="00A12F37">
              <w:rPr>
                <w:color w:val="767171" w:themeColor="background2" w:themeShade="80"/>
              </w:rPr>
              <w:tab/>
            </w:r>
          </w:p>
          <w:p w14:paraId="65B780D5" w14:textId="77777777" w:rsidR="00A12F37" w:rsidRDefault="00A12F37" w:rsidP="00A12F37">
            <w:pPr>
              <w:rPr>
                <w:color w:val="767171" w:themeColor="background2" w:themeShade="80"/>
              </w:rPr>
            </w:pPr>
            <w:r w:rsidRPr="00A12F37">
              <w:rPr>
                <w:color w:val="767171" w:themeColor="background2" w:themeShade="80"/>
              </w:rPr>
              <w:t xml:space="preserve">EMAIL: </w:t>
            </w:r>
            <w:hyperlink r:id="rId7" w:history="1">
              <w:r w:rsidR="00E31A19" w:rsidRPr="00906F5C">
                <w:rPr>
                  <w:rStyle w:val="Hyperlink"/>
                </w:rPr>
                <w:t>VIETVUHOANG@GMAIL.COM</w:t>
              </w:r>
            </w:hyperlink>
            <w:r w:rsidR="00E31A19">
              <w:rPr>
                <w:color w:val="767171" w:themeColor="background2" w:themeShade="80"/>
              </w:rPr>
              <w:t xml:space="preserve"> </w:t>
            </w:r>
          </w:p>
          <w:p w14:paraId="384D5F91" w14:textId="00E940D5" w:rsidR="00904943" w:rsidRDefault="00904943" w:rsidP="00A12F37"/>
        </w:tc>
        <w:tc>
          <w:tcPr>
            <w:tcW w:w="1375" w:type="dxa"/>
          </w:tcPr>
          <w:p w14:paraId="0B581605" w14:textId="77777777" w:rsidR="00A12F37" w:rsidRDefault="00A12F37" w:rsidP="0064052F">
            <w:pPr>
              <w:pStyle w:val="Subtitle"/>
            </w:pPr>
            <w:r>
              <w:rPr>
                <w:noProof/>
              </w:rPr>
              <w:drawing>
                <wp:inline distT="0" distB="0" distL="0" distR="0" wp14:anchorId="040E8AB3" wp14:editId="3CEBA74E">
                  <wp:extent cx="731326" cy="109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v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0524" cy="1109759"/>
                          </a:xfrm>
                          <a:prstGeom prst="rect">
                            <a:avLst/>
                          </a:prstGeom>
                        </pic:spPr>
                      </pic:pic>
                    </a:graphicData>
                  </a:graphic>
                </wp:inline>
              </w:drawing>
            </w:r>
          </w:p>
        </w:tc>
      </w:tr>
    </w:tbl>
    <w:p w14:paraId="495731B3" w14:textId="77777777" w:rsidR="001F0B7F" w:rsidRDefault="0064052F" w:rsidP="0064052F">
      <w:pPr>
        <w:pStyle w:val="Heading1"/>
      </w:pPr>
      <w:r>
        <w:t>SUMMARY</w:t>
      </w:r>
    </w:p>
    <w:p w14:paraId="0ED11035" w14:textId="77777777" w:rsidR="00AD0ECD" w:rsidRDefault="00AD0ECD" w:rsidP="00AD0ECD">
      <w:pPr>
        <w:pStyle w:val="ListParagraph"/>
        <w:numPr>
          <w:ilvl w:val="0"/>
          <w:numId w:val="1"/>
        </w:numPr>
      </w:pPr>
      <w:r>
        <w:t xml:space="preserve">I'm a great leader who prioritizes both the career path and emotional well-being of team members, providing suitable support to ensure their success. </w:t>
      </w:r>
    </w:p>
    <w:p w14:paraId="05677F73" w14:textId="77777777" w:rsidR="00AD0ECD" w:rsidRDefault="00AD0ECD" w:rsidP="00AD0ECD">
      <w:pPr>
        <w:pStyle w:val="ListParagraph"/>
        <w:numPr>
          <w:ilvl w:val="0"/>
          <w:numId w:val="1"/>
        </w:numPr>
      </w:pPr>
      <w:r>
        <w:t xml:space="preserve">I possess strong expertise in Domain-Driven Design and Microservices Architecture, alongside a deep understanding of various architectural patterns. </w:t>
      </w:r>
    </w:p>
    <w:p w14:paraId="6E91091C" w14:textId="77777777" w:rsidR="00AD0ECD" w:rsidRDefault="00AD0ECD" w:rsidP="00AD0ECD">
      <w:pPr>
        <w:pStyle w:val="ListParagraph"/>
        <w:numPr>
          <w:ilvl w:val="0"/>
          <w:numId w:val="1"/>
        </w:numPr>
      </w:pPr>
      <w:r>
        <w:t xml:space="preserve">With extensive experience in Cloud Architecture and Kubernetes, I have successfully led multiple project developments. </w:t>
      </w:r>
    </w:p>
    <w:p w14:paraId="4D176910" w14:textId="77777777" w:rsidR="00AD0ECD" w:rsidRDefault="00AD0ECD" w:rsidP="00AD0ECD">
      <w:pPr>
        <w:pStyle w:val="ListParagraph"/>
        <w:numPr>
          <w:ilvl w:val="0"/>
          <w:numId w:val="1"/>
        </w:numPr>
      </w:pPr>
      <w:r>
        <w:t xml:space="preserve">My proficiency in DevOps processes ensures efficient and effective project execution. </w:t>
      </w:r>
    </w:p>
    <w:p w14:paraId="16266840" w14:textId="77777777" w:rsidR="00AD0ECD" w:rsidRDefault="00AD0ECD" w:rsidP="00AD0ECD">
      <w:pPr>
        <w:pStyle w:val="ListParagraph"/>
        <w:numPr>
          <w:ilvl w:val="0"/>
          <w:numId w:val="1"/>
        </w:numPr>
      </w:pPr>
      <w:r>
        <w:t xml:space="preserve">I am adept at working on diverse projects and excel in communicating with both internal and external stakeholders to deliver tailored solutions. </w:t>
      </w:r>
    </w:p>
    <w:p w14:paraId="5E1D5240" w14:textId="4950036B" w:rsidR="00C31B51" w:rsidRDefault="00AD0ECD" w:rsidP="006551F2">
      <w:pPr>
        <w:pStyle w:val="ListParagraph"/>
        <w:numPr>
          <w:ilvl w:val="0"/>
          <w:numId w:val="1"/>
        </w:numPr>
      </w:pPr>
      <w:r>
        <w:t>I utilize C4 models and UML in design documentation to offer a clear and comprehensive view for both customers and development teams.</w:t>
      </w:r>
    </w:p>
    <w:p w14:paraId="666146CA" w14:textId="77777777" w:rsidR="00497651" w:rsidRDefault="00497651" w:rsidP="00497651">
      <w:pPr>
        <w:pStyle w:val="Heading1"/>
      </w:pPr>
      <w:r w:rsidRPr="00497651">
        <w:t xml:space="preserve">EMPLOYMENT HISTORY </w:t>
      </w:r>
    </w:p>
    <w:p w14:paraId="08F97CAB" w14:textId="4A8DF447" w:rsidR="00FE57BA" w:rsidRDefault="00FE57BA" w:rsidP="00D62142">
      <w:pPr>
        <w:pStyle w:val="Heading3"/>
      </w:pPr>
      <w:r>
        <w:t>NashTech GLOBAL</w:t>
      </w:r>
    </w:p>
    <w:p w14:paraId="3DBDB31A" w14:textId="524657F0" w:rsidR="00535D69" w:rsidRPr="00BC773D" w:rsidRDefault="00535D69" w:rsidP="00535D69">
      <w:pPr>
        <w:rPr>
          <w:rStyle w:val="BookTitle"/>
        </w:rPr>
      </w:pPr>
      <w:r>
        <w:rPr>
          <w:rStyle w:val="BookTitle"/>
        </w:rPr>
        <w:t>06/</w:t>
      </w:r>
      <w:r w:rsidRPr="00BC773D">
        <w:rPr>
          <w:rStyle w:val="BookTitle"/>
        </w:rPr>
        <w:t>20</w:t>
      </w:r>
      <w:r>
        <w:rPr>
          <w:rStyle w:val="BookTitle"/>
        </w:rPr>
        <w:t>21</w:t>
      </w:r>
      <w:r w:rsidRPr="00BC773D">
        <w:rPr>
          <w:rStyle w:val="BookTitle"/>
        </w:rPr>
        <w:t xml:space="preserve"> – present </w:t>
      </w:r>
    </w:p>
    <w:p w14:paraId="318CB3EE" w14:textId="0BB4351C" w:rsidR="00535D69" w:rsidRDefault="00535D69" w:rsidP="00535D69">
      <w:r w:rsidRPr="00BC773D">
        <w:rPr>
          <w:rStyle w:val="Strong"/>
        </w:rPr>
        <w:t>Job Title:</w:t>
      </w:r>
      <w:r>
        <w:t xml:space="preserve"> Technical Architect</w:t>
      </w:r>
    </w:p>
    <w:p w14:paraId="520D92F0" w14:textId="0781864B" w:rsidR="00FE57BA" w:rsidRPr="00FE57BA" w:rsidRDefault="00535D69" w:rsidP="000B665D">
      <w:r w:rsidRPr="00015B94">
        <w:rPr>
          <w:b/>
          <w:bCs/>
        </w:rPr>
        <w:t xml:space="preserve">Job Description: </w:t>
      </w:r>
      <w:r w:rsidR="000B665D">
        <w:t>Work together with stakeholders (clients, product owner, business analysts, and third-party partners) to develop requirements and offer appropriate solutions. Provide documentation on technical solutions to internal teams and stakeholders so they may be updated. Creating tickets on the Project Backlog in close collaboration with the BA to make sure the team can start and continue working on the sprint. Setting priorities for each ticket and defining the scope of work for each sprint in collaboration with the product owner and development team</w:t>
      </w:r>
      <w:r w:rsidR="00BB27DE">
        <w:t xml:space="preserve">. </w:t>
      </w:r>
      <w:r w:rsidR="000B665D">
        <w:t xml:space="preserve">Define the team's development process, </w:t>
      </w:r>
      <w:proofErr w:type="gramStart"/>
      <w:r w:rsidR="000B665D">
        <w:t>taking into account</w:t>
      </w:r>
      <w:proofErr w:type="gramEnd"/>
      <w:r w:rsidR="000B665D">
        <w:t xml:space="preserve"> the DevOps process, coding standards, git flow, tools, and development guidelines.</w:t>
      </w:r>
      <w:r w:rsidR="00BB27DE">
        <w:t xml:space="preserve"> </w:t>
      </w:r>
      <w:r w:rsidR="000B665D">
        <w:t>Manage the setup of the system, keep an eye on its health, keep an eye out for production problems, and, in the event of an incident, offer analytical reports and appropriate response plans (both short- and long-term).</w:t>
      </w:r>
    </w:p>
    <w:p w14:paraId="256B6571" w14:textId="3F931781" w:rsidR="006265FC" w:rsidRDefault="009D1555" w:rsidP="00D62142">
      <w:pPr>
        <w:pStyle w:val="Heading3"/>
      </w:pPr>
      <w:r>
        <w:t>Panasonic R&amp;D Center Vietnam</w:t>
      </w:r>
    </w:p>
    <w:p w14:paraId="50CC320D" w14:textId="17AECB7F" w:rsidR="009D1555" w:rsidRPr="00BC773D" w:rsidRDefault="00BC773D" w:rsidP="006265FC">
      <w:pPr>
        <w:rPr>
          <w:rStyle w:val="BookTitle"/>
        </w:rPr>
      </w:pPr>
      <w:r>
        <w:rPr>
          <w:rStyle w:val="BookTitle"/>
        </w:rPr>
        <w:t>03/</w:t>
      </w:r>
      <w:r w:rsidR="00D62142" w:rsidRPr="00BC773D">
        <w:rPr>
          <w:rStyle w:val="BookTitle"/>
        </w:rPr>
        <w:t xml:space="preserve">2018 – </w:t>
      </w:r>
      <w:r w:rsidR="00535D69">
        <w:rPr>
          <w:rStyle w:val="BookTitle"/>
        </w:rPr>
        <w:t>6/2021</w:t>
      </w:r>
      <w:r w:rsidR="00D62142" w:rsidRPr="00BC773D">
        <w:rPr>
          <w:rStyle w:val="BookTitle"/>
        </w:rPr>
        <w:t xml:space="preserve"> </w:t>
      </w:r>
    </w:p>
    <w:p w14:paraId="352A5663" w14:textId="6BA35A00" w:rsidR="00064E48" w:rsidRDefault="00BC773D" w:rsidP="006265FC">
      <w:r w:rsidRPr="00BC773D">
        <w:rPr>
          <w:rStyle w:val="Strong"/>
        </w:rPr>
        <w:lastRenderedPageBreak/>
        <w:t>Job Title:</w:t>
      </w:r>
      <w:r>
        <w:t xml:space="preserve"> </w:t>
      </w:r>
      <w:r w:rsidR="00DB1372" w:rsidRPr="00DB1372">
        <w:t xml:space="preserve">Assistant Principal Engineer </w:t>
      </w:r>
      <w:r w:rsidR="00FE57BA">
        <w:t>2</w:t>
      </w:r>
    </w:p>
    <w:p w14:paraId="2C08F265" w14:textId="56A94739" w:rsidR="00DB1372" w:rsidRDefault="00015B94" w:rsidP="006265FC">
      <w:r w:rsidRPr="00015B94">
        <w:rPr>
          <w:b/>
          <w:bCs/>
        </w:rPr>
        <w:t xml:space="preserve">Job Description: </w:t>
      </w:r>
      <w:r w:rsidR="00B26919" w:rsidRPr="00B26919">
        <w:t>Acting as a team leader/technical architecture, responsible for defining project architecture, project structure, project engineering process rules, breaking down project characteristics to define tasks and developing project members' design documentation, coaching and training.</w:t>
      </w:r>
    </w:p>
    <w:p w14:paraId="083D72C6" w14:textId="77777777" w:rsidR="009A44A1" w:rsidRDefault="009A44A1" w:rsidP="009A44A1">
      <w:pPr>
        <w:pStyle w:val="Heading3"/>
      </w:pPr>
      <w:r>
        <w:t>VietSoftware International Inc.</w:t>
      </w:r>
    </w:p>
    <w:p w14:paraId="3868BEEB" w14:textId="77777777" w:rsidR="009A44A1" w:rsidRPr="009A44A1" w:rsidRDefault="009A44A1" w:rsidP="009A44A1">
      <w:pPr>
        <w:rPr>
          <w:rStyle w:val="BookTitle"/>
        </w:rPr>
      </w:pPr>
      <w:r w:rsidRPr="009A44A1">
        <w:rPr>
          <w:rStyle w:val="BookTitle"/>
        </w:rPr>
        <w:t>06/2014 - 02/2018</w:t>
      </w:r>
    </w:p>
    <w:p w14:paraId="2570FE90" w14:textId="77777777" w:rsidR="009A44A1" w:rsidRDefault="009A44A1" w:rsidP="009A44A1">
      <w:r w:rsidRPr="009A44A1">
        <w:rPr>
          <w:b/>
          <w:bCs/>
        </w:rPr>
        <w:t>Job Title:</w:t>
      </w:r>
      <w:r>
        <w:t xml:space="preserve"> Senior Software Engineer</w:t>
      </w:r>
    </w:p>
    <w:p w14:paraId="50857579" w14:textId="23DDC0D3" w:rsidR="00D62142" w:rsidRDefault="009A44A1" w:rsidP="009A44A1">
      <w:r w:rsidRPr="009A44A1">
        <w:rPr>
          <w:b/>
          <w:bCs/>
        </w:rPr>
        <w:t>Job Description:</w:t>
      </w:r>
      <w:r>
        <w:t xml:space="preserve"> </w:t>
      </w:r>
      <w:proofErr w:type="gramStart"/>
      <w:r>
        <w:t>Build  internal</w:t>
      </w:r>
      <w:proofErr w:type="gramEnd"/>
      <w:r>
        <w:t xml:space="preserve"> ERP tool for the company to produce components supporting a variety of business functions. Join to build VSII Standard of Things program for standardizing company Software Factory including Engineering Process and Supporting tools (OpenStack, Redmine, Git, </w:t>
      </w:r>
      <w:proofErr w:type="spellStart"/>
      <w:r>
        <w:t>JenkinCI</w:t>
      </w:r>
      <w:proofErr w:type="spellEnd"/>
      <w:r>
        <w:t>, Wiki). Working as development leader on some NodeJS projects.</w:t>
      </w:r>
    </w:p>
    <w:p w14:paraId="372F29B2" w14:textId="77777777" w:rsidR="004D5AEF" w:rsidRDefault="004D5AEF" w:rsidP="004D5AEF">
      <w:pPr>
        <w:pStyle w:val="Heading3"/>
      </w:pPr>
      <w:r>
        <w:t>ETC Technology System JSC</w:t>
      </w:r>
    </w:p>
    <w:p w14:paraId="275F6AE8" w14:textId="77777777" w:rsidR="004D5AEF" w:rsidRPr="004D5AEF" w:rsidRDefault="004D5AEF" w:rsidP="004D5AEF">
      <w:pPr>
        <w:rPr>
          <w:rStyle w:val="BookTitle"/>
        </w:rPr>
      </w:pPr>
      <w:r w:rsidRPr="004D5AEF">
        <w:rPr>
          <w:rStyle w:val="BookTitle"/>
        </w:rPr>
        <w:t>06/2011 - 06/2014</w:t>
      </w:r>
    </w:p>
    <w:p w14:paraId="12950693" w14:textId="77777777" w:rsidR="004D5AEF" w:rsidRDefault="004D5AEF" w:rsidP="004D5AEF">
      <w:r w:rsidRPr="004D5AEF">
        <w:rPr>
          <w:rStyle w:val="Strong"/>
        </w:rPr>
        <w:t>Job Title:</w:t>
      </w:r>
      <w:r>
        <w:t xml:space="preserve"> Senior Software Engineer</w:t>
      </w:r>
    </w:p>
    <w:p w14:paraId="7A29E308" w14:textId="77777777" w:rsidR="004D5AEF" w:rsidRDefault="004D5AEF" w:rsidP="004D5AEF">
      <w:r w:rsidRPr="004D5AEF">
        <w:rPr>
          <w:rStyle w:val="Strong"/>
        </w:rPr>
        <w:t>Job Description:</w:t>
      </w:r>
      <w:r>
        <w:t xml:space="preserve"> Establish and Responsible for Payment Security Gateway and Verifone </w:t>
      </w:r>
      <w:proofErr w:type="spellStart"/>
      <w:r>
        <w:t>POSes</w:t>
      </w:r>
      <w:proofErr w:type="spellEnd"/>
      <w:r>
        <w:t xml:space="preserve">. </w:t>
      </w:r>
    </w:p>
    <w:p w14:paraId="33F79B80" w14:textId="77777777" w:rsidR="004D5AEF" w:rsidRDefault="004D5AEF" w:rsidP="004D5AEF">
      <w:r>
        <w:t>Take part in building company engineering process, coaching team members and teamwork planning.</w:t>
      </w:r>
    </w:p>
    <w:p w14:paraId="7321202D" w14:textId="77777777" w:rsidR="004D5AEF" w:rsidRDefault="004D5AEF" w:rsidP="004D5AEF">
      <w:pPr>
        <w:pStyle w:val="Heading3"/>
      </w:pPr>
      <w:r>
        <w:t>FPT Software</w:t>
      </w:r>
    </w:p>
    <w:p w14:paraId="58DC569B" w14:textId="77777777" w:rsidR="004D5AEF" w:rsidRDefault="004D5AEF" w:rsidP="004D5AEF">
      <w:r w:rsidRPr="004D5AEF">
        <w:rPr>
          <w:rStyle w:val="BookTitle"/>
        </w:rPr>
        <w:t>06/2010 - 05/2011</w:t>
      </w:r>
      <w:r>
        <w:tab/>
      </w:r>
    </w:p>
    <w:p w14:paraId="17F366AE" w14:textId="77777777" w:rsidR="004D5AEF" w:rsidRDefault="004D5AEF" w:rsidP="004D5AEF">
      <w:r w:rsidRPr="004D5AEF">
        <w:rPr>
          <w:rStyle w:val="Strong"/>
        </w:rPr>
        <w:t>Job Title:</w:t>
      </w:r>
      <w:r>
        <w:t xml:space="preserve"> Senior Software Engineer</w:t>
      </w:r>
    </w:p>
    <w:p w14:paraId="6FB6EA0A" w14:textId="77777777" w:rsidR="004D5AEF" w:rsidRDefault="004D5AEF" w:rsidP="004D5AEF">
      <w:r w:rsidRPr="004D5AEF">
        <w:rPr>
          <w:rStyle w:val="Strong"/>
        </w:rPr>
        <w:t xml:space="preserve">Job Description: </w:t>
      </w:r>
      <w:r>
        <w:t>Responsible for the design, development and implementation of software applications by participating in the definition, architecture, coding, and other technical aspects of software projects.</w:t>
      </w:r>
    </w:p>
    <w:p w14:paraId="573D70C0" w14:textId="77777777" w:rsidR="004D5AEF" w:rsidRDefault="004D5AEF" w:rsidP="004D5AEF">
      <w:r>
        <w:t xml:space="preserve">Be onsite in UK to work on PMS Project as a consultant </w:t>
      </w:r>
    </w:p>
    <w:p w14:paraId="6B1B5DF9" w14:textId="77777777" w:rsidR="004D5AEF" w:rsidRDefault="004D5AEF" w:rsidP="004D5AEF">
      <w:r>
        <w:t>Cooperate with UK team and Vietnamese developers to ensure the project quality and completeness.</w:t>
      </w:r>
    </w:p>
    <w:p w14:paraId="2180F097" w14:textId="77777777" w:rsidR="004D5AEF" w:rsidRDefault="004D5AEF" w:rsidP="004D5AEF">
      <w:pPr>
        <w:pStyle w:val="Heading3"/>
      </w:pPr>
      <w:r>
        <w:t>VietSoftware International Inc.</w:t>
      </w:r>
    </w:p>
    <w:p w14:paraId="6A9AA838" w14:textId="77777777" w:rsidR="004D5AEF" w:rsidRDefault="004D5AEF" w:rsidP="004D5AEF">
      <w:r w:rsidRPr="004D5AEF">
        <w:rPr>
          <w:rStyle w:val="BookTitle"/>
        </w:rPr>
        <w:t>01/2006 - 05/2010</w:t>
      </w:r>
      <w:r>
        <w:tab/>
      </w:r>
    </w:p>
    <w:p w14:paraId="5704563D" w14:textId="77777777" w:rsidR="004D5AEF" w:rsidRDefault="004D5AEF" w:rsidP="004D5AEF">
      <w:r w:rsidRPr="004D5AEF">
        <w:rPr>
          <w:rStyle w:val="Strong"/>
        </w:rPr>
        <w:t>Job Title:</w:t>
      </w:r>
      <w:r>
        <w:t xml:space="preserve"> Software Engineer</w:t>
      </w:r>
    </w:p>
    <w:p w14:paraId="5C6D4A62" w14:textId="271C6CC0" w:rsidR="004D5AEF" w:rsidRDefault="004D5AEF" w:rsidP="004D5AEF">
      <w:r w:rsidRPr="004D5AEF">
        <w:rPr>
          <w:rStyle w:val="Strong"/>
        </w:rPr>
        <w:t>Job Description:</w:t>
      </w:r>
      <w:r>
        <w:t xml:space="preserve"> Responsible for the design, </w:t>
      </w:r>
      <w:r w:rsidR="001614CD">
        <w:t>development,</w:t>
      </w:r>
      <w:r w:rsidR="004C38CD">
        <w:t xml:space="preserve"> </w:t>
      </w:r>
      <w:r>
        <w:t>and implementation of software applications by participating in the definition, architecture, coding, and other technical aspects of software projects.</w:t>
      </w:r>
    </w:p>
    <w:p w14:paraId="0D3B2B3C" w14:textId="67CB84D7" w:rsidR="005C27AC" w:rsidRDefault="004D5AEF" w:rsidP="004D5AEF">
      <w:r>
        <w:t>Assist the Project Managers in coordinating all project team initiatives and serving as a focal point for the Project Managers by ensuring the completeness of all project documentation.</w:t>
      </w:r>
    </w:p>
    <w:p w14:paraId="57F3CCF2" w14:textId="77777777" w:rsidR="009A44A1" w:rsidRPr="0064052F" w:rsidRDefault="009A44A1" w:rsidP="009A44A1"/>
    <w:p w14:paraId="25E95744" w14:textId="202E2125" w:rsidR="0064052F" w:rsidRDefault="0064052F" w:rsidP="0064052F">
      <w:pPr>
        <w:pStyle w:val="Heading1"/>
      </w:pPr>
      <w:r w:rsidRPr="0064052F">
        <w:t>SKILLS &amp; TECHNOLOGIES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2"/>
        <w:gridCol w:w="1870"/>
        <w:gridCol w:w="1565"/>
        <w:gridCol w:w="1921"/>
        <w:gridCol w:w="1902"/>
      </w:tblGrid>
      <w:tr w:rsidR="00005D7E" w14:paraId="2D09B792" w14:textId="77777777" w:rsidTr="00005D7E">
        <w:tc>
          <w:tcPr>
            <w:tcW w:w="2102" w:type="dxa"/>
          </w:tcPr>
          <w:p w14:paraId="03C58268" w14:textId="77777777" w:rsidR="00005D7E" w:rsidRPr="002F5CBA" w:rsidRDefault="00005D7E" w:rsidP="00276F2F">
            <w:pPr>
              <w:rPr>
                <w:rStyle w:val="BookTitle"/>
              </w:rPr>
            </w:pPr>
            <w:r w:rsidRPr="002F5CBA">
              <w:rPr>
                <w:rStyle w:val="BookTitle"/>
              </w:rPr>
              <w:t>Languages</w:t>
            </w:r>
          </w:p>
        </w:tc>
        <w:tc>
          <w:tcPr>
            <w:tcW w:w="1870" w:type="dxa"/>
          </w:tcPr>
          <w:p w14:paraId="4B2873D2" w14:textId="77777777" w:rsidR="00005D7E" w:rsidRPr="002F5CBA" w:rsidRDefault="00005D7E" w:rsidP="00276F2F">
            <w:pPr>
              <w:rPr>
                <w:rStyle w:val="BookTitle"/>
              </w:rPr>
            </w:pPr>
            <w:r w:rsidRPr="002F5CBA">
              <w:rPr>
                <w:rStyle w:val="BookTitle"/>
              </w:rPr>
              <w:t>Operating Systems</w:t>
            </w:r>
          </w:p>
        </w:tc>
        <w:tc>
          <w:tcPr>
            <w:tcW w:w="1565" w:type="dxa"/>
          </w:tcPr>
          <w:p w14:paraId="69F0274A" w14:textId="77777777" w:rsidR="00005D7E" w:rsidRPr="002F5CBA" w:rsidRDefault="00005D7E" w:rsidP="00276F2F">
            <w:pPr>
              <w:rPr>
                <w:rStyle w:val="BookTitle"/>
              </w:rPr>
            </w:pPr>
            <w:r>
              <w:rPr>
                <w:rStyle w:val="BookTitle"/>
              </w:rPr>
              <w:t>Cloud Computing</w:t>
            </w:r>
          </w:p>
        </w:tc>
        <w:tc>
          <w:tcPr>
            <w:tcW w:w="1921" w:type="dxa"/>
          </w:tcPr>
          <w:p w14:paraId="3D202038" w14:textId="77777777" w:rsidR="00005D7E" w:rsidRPr="002F5CBA" w:rsidRDefault="00005D7E" w:rsidP="00276F2F">
            <w:pPr>
              <w:rPr>
                <w:rStyle w:val="BookTitle"/>
              </w:rPr>
            </w:pPr>
            <w:r w:rsidRPr="002F5CBA">
              <w:rPr>
                <w:rStyle w:val="BookTitle"/>
              </w:rPr>
              <w:t>Networking</w:t>
            </w:r>
          </w:p>
        </w:tc>
        <w:tc>
          <w:tcPr>
            <w:tcW w:w="1902" w:type="dxa"/>
          </w:tcPr>
          <w:p w14:paraId="1480D21F" w14:textId="77777777" w:rsidR="00005D7E" w:rsidRPr="002F5CBA" w:rsidRDefault="00005D7E" w:rsidP="00276F2F">
            <w:pPr>
              <w:rPr>
                <w:rStyle w:val="BookTitle"/>
              </w:rPr>
            </w:pPr>
            <w:r w:rsidRPr="002F5CBA">
              <w:rPr>
                <w:rStyle w:val="BookTitle"/>
              </w:rPr>
              <w:t>Database</w:t>
            </w:r>
          </w:p>
        </w:tc>
      </w:tr>
      <w:tr w:rsidR="00005D7E" w14:paraId="1D99CC4E" w14:textId="77777777" w:rsidTr="00005D7E">
        <w:tc>
          <w:tcPr>
            <w:tcW w:w="2102" w:type="dxa"/>
          </w:tcPr>
          <w:p w14:paraId="68D41A61" w14:textId="77777777" w:rsidR="00005D7E" w:rsidRDefault="00005D7E" w:rsidP="00276F2F">
            <w:r>
              <w:t>- C/C++</w:t>
            </w:r>
          </w:p>
          <w:p w14:paraId="2C04D9E0" w14:textId="77777777" w:rsidR="00005D7E" w:rsidRDefault="00005D7E" w:rsidP="00276F2F">
            <w:r>
              <w:t>- JavaScript/NodeJS</w:t>
            </w:r>
          </w:p>
          <w:p w14:paraId="512729A9" w14:textId="77777777" w:rsidR="00005D7E" w:rsidRDefault="00005D7E" w:rsidP="00276F2F">
            <w:r>
              <w:t>- Java</w:t>
            </w:r>
          </w:p>
          <w:p w14:paraId="66761694" w14:textId="77777777" w:rsidR="00005D7E" w:rsidRDefault="00005D7E" w:rsidP="00276F2F">
            <w:r>
              <w:t>- UML</w:t>
            </w:r>
            <w:r>
              <w:tab/>
            </w:r>
          </w:p>
        </w:tc>
        <w:tc>
          <w:tcPr>
            <w:tcW w:w="1870" w:type="dxa"/>
          </w:tcPr>
          <w:p w14:paraId="5B4D11F7" w14:textId="77777777" w:rsidR="00005D7E" w:rsidRDefault="00005D7E" w:rsidP="00276F2F">
            <w:r>
              <w:t>- Linux</w:t>
            </w:r>
          </w:p>
          <w:p w14:paraId="36B727A4" w14:textId="77777777" w:rsidR="00005D7E" w:rsidRDefault="00005D7E" w:rsidP="00276F2F">
            <w:r>
              <w:t>- Windows</w:t>
            </w:r>
          </w:p>
        </w:tc>
        <w:tc>
          <w:tcPr>
            <w:tcW w:w="1565" w:type="dxa"/>
          </w:tcPr>
          <w:p w14:paraId="49DDC7EF" w14:textId="77777777" w:rsidR="00005D7E" w:rsidRDefault="001F28DC" w:rsidP="00276F2F">
            <w:r>
              <w:t xml:space="preserve">- </w:t>
            </w:r>
            <w:r w:rsidR="00005D7E">
              <w:t>AWS</w:t>
            </w:r>
          </w:p>
          <w:p w14:paraId="2B78A289" w14:textId="2582D64A" w:rsidR="004D52E2" w:rsidRDefault="004D52E2" w:rsidP="00276F2F">
            <w:r>
              <w:t>- Docker</w:t>
            </w:r>
          </w:p>
        </w:tc>
        <w:tc>
          <w:tcPr>
            <w:tcW w:w="1921" w:type="dxa"/>
          </w:tcPr>
          <w:p w14:paraId="4E002115" w14:textId="77777777" w:rsidR="00005D7E" w:rsidRDefault="00005D7E" w:rsidP="00276F2F">
            <w:r>
              <w:t>- TCP/IP</w:t>
            </w:r>
          </w:p>
          <w:p w14:paraId="76020F1F" w14:textId="77777777" w:rsidR="00005D7E" w:rsidRDefault="00005D7E" w:rsidP="00F86DC9">
            <w:r>
              <w:t>- HTTP and RESTful API</w:t>
            </w:r>
          </w:p>
        </w:tc>
        <w:tc>
          <w:tcPr>
            <w:tcW w:w="1902" w:type="dxa"/>
          </w:tcPr>
          <w:p w14:paraId="480B1910" w14:textId="77777777" w:rsidR="00005D7E" w:rsidRDefault="00005D7E" w:rsidP="00276F2F">
            <w:r>
              <w:t>- PostgreSQL</w:t>
            </w:r>
          </w:p>
          <w:p w14:paraId="090FFD82" w14:textId="77777777" w:rsidR="00005D7E" w:rsidRDefault="00005D7E" w:rsidP="00276F2F">
            <w:r>
              <w:t>- MySQL</w:t>
            </w:r>
          </w:p>
          <w:p w14:paraId="6CCD5DF1" w14:textId="155C1F9E" w:rsidR="007C56F5" w:rsidRDefault="007C56F5" w:rsidP="00276F2F">
            <w:r>
              <w:t>- DynamoDB</w:t>
            </w:r>
          </w:p>
        </w:tc>
      </w:tr>
    </w:tbl>
    <w:p w14:paraId="4575ECBA" w14:textId="77777777" w:rsidR="002A3FAA" w:rsidRDefault="002A3FAA" w:rsidP="002A3FAA">
      <w:pPr>
        <w:pStyle w:val="Heading1"/>
      </w:pPr>
      <w:r w:rsidRPr="0064052F">
        <w:t>EDUCATION</w:t>
      </w:r>
    </w:p>
    <w:p w14:paraId="580762AD" w14:textId="77777777" w:rsidR="002A3FAA" w:rsidRPr="00654F63" w:rsidRDefault="002A3FAA" w:rsidP="002A3FAA">
      <w:pPr>
        <w:pStyle w:val="Heading3"/>
      </w:pPr>
      <w:r>
        <w:t>Bachelor of Information Technology</w:t>
      </w:r>
    </w:p>
    <w:p w14:paraId="2E616F26" w14:textId="77777777" w:rsidR="002A3FAA" w:rsidRPr="00AC7A6E" w:rsidRDefault="002A3FAA" w:rsidP="002A3FAA">
      <w:pPr>
        <w:rPr>
          <w:rStyle w:val="BookTitle"/>
        </w:rPr>
      </w:pPr>
      <w:r w:rsidRPr="00AC7A6E">
        <w:rPr>
          <w:rStyle w:val="BookTitle"/>
        </w:rPr>
        <w:t>From 09/2001 To 06/2005</w:t>
      </w:r>
    </w:p>
    <w:p w14:paraId="6AF1D8A6" w14:textId="77777777" w:rsidR="002A3FAA" w:rsidRPr="00B63BE0" w:rsidRDefault="002A3FAA" w:rsidP="002A3FAA">
      <w:r>
        <w:t>University/School: Faculty of Information Technology - Hanoi Open University, Hanoi, Vietnam</w:t>
      </w:r>
    </w:p>
    <w:p w14:paraId="01C02DDF" w14:textId="2C3A7949" w:rsidR="003C45A1" w:rsidRDefault="003C45A1" w:rsidP="003C45A1">
      <w:pPr>
        <w:pStyle w:val="Heading1"/>
      </w:pPr>
      <w:r w:rsidRPr="0064052F">
        <w:t>AWARDS AND CERTIFICATES</w:t>
      </w:r>
    </w:p>
    <w:p w14:paraId="44AC8294" w14:textId="77777777" w:rsidR="003C45A1" w:rsidRDefault="003C45A1" w:rsidP="003C45A1">
      <w:pPr>
        <w:pStyle w:val="Heading2"/>
      </w:pPr>
      <w:r>
        <w:t>Awards</w:t>
      </w:r>
    </w:p>
    <w:p w14:paraId="291A34F2" w14:textId="77777777" w:rsidR="003C45A1" w:rsidRDefault="003C45A1" w:rsidP="003C45A1">
      <w:pPr>
        <w:pStyle w:val="Heading3"/>
      </w:pPr>
      <w:r w:rsidRPr="002F5CBA">
        <w:t>IBM Team Award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3C45A1" w14:paraId="0EC2A5DF" w14:textId="77777777" w:rsidTr="006D76F9">
        <w:tc>
          <w:tcPr>
            <w:tcW w:w="1165" w:type="dxa"/>
          </w:tcPr>
          <w:p w14:paraId="6D6DF5D6" w14:textId="77777777" w:rsidR="003C45A1" w:rsidRDefault="003C45A1" w:rsidP="006D76F9">
            <w:r w:rsidRPr="002F5CBA">
              <w:t>7/2007</w:t>
            </w:r>
          </w:p>
        </w:tc>
        <w:tc>
          <w:tcPr>
            <w:tcW w:w="8185" w:type="dxa"/>
          </w:tcPr>
          <w:p w14:paraId="2E7D0F59" w14:textId="77777777" w:rsidR="003C45A1" w:rsidRDefault="003C45A1" w:rsidP="006D76F9">
            <w:r w:rsidRPr="002F5CBA">
              <w:t>From: IBM Singapore</w:t>
            </w:r>
          </w:p>
        </w:tc>
      </w:tr>
    </w:tbl>
    <w:p w14:paraId="5C621C00" w14:textId="77777777" w:rsidR="003C45A1" w:rsidRDefault="003C45A1" w:rsidP="003C45A1">
      <w:pPr>
        <w:pStyle w:val="Heading3"/>
      </w:pPr>
      <w:r w:rsidRPr="002F5CBA">
        <w:t>2008 VSII Top Gun for outstanding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3C45A1" w14:paraId="39AABD5F" w14:textId="77777777" w:rsidTr="006D76F9">
        <w:tc>
          <w:tcPr>
            <w:tcW w:w="1165" w:type="dxa"/>
          </w:tcPr>
          <w:p w14:paraId="3AD90A7C" w14:textId="77777777" w:rsidR="003C45A1" w:rsidRDefault="003C45A1" w:rsidP="006D76F9">
            <w:r w:rsidRPr="002F5CBA">
              <w:t>12/2008</w:t>
            </w:r>
          </w:p>
        </w:tc>
        <w:tc>
          <w:tcPr>
            <w:tcW w:w="8185" w:type="dxa"/>
          </w:tcPr>
          <w:p w14:paraId="337412C3" w14:textId="77777777" w:rsidR="003C45A1" w:rsidRDefault="003C45A1" w:rsidP="006D76F9">
            <w:r w:rsidRPr="002F5CBA">
              <w:t xml:space="preserve">From: </w:t>
            </w:r>
            <w:proofErr w:type="spellStart"/>
            <w:r w:rsidRPr="002F5CBA">
              <w:t>VietSoftware</w:t>
            </w:r>
            <w:proofErr w:type="spellEnd"/>
            <w:r w:rsidRPr="002F5CBA">
              <w:t xml:space="preserve"> International</w:t>
            </w:r>
          </w:p>
          <w:p w14:paraId="070082E8" w14:textId="77777777" w:rsidR="003C45A1" w:rsidRDefault="003C45A1" w:rsidP="006D76F9"/>
        </w:tc>
      </w:tr>
    </w:tbl>
    <w:p w14:paraId="662FBD1A" w14:textId="77777777" w:rsidR="003C45A1" w:rsidRDefault="003C45A1" w:rsidP="003C45A1">
      <w:pPr>
        <w:pStyle w:val="Heading3"/>
      </w:pPr>
      <w:r w:rsidRPr="002F5CBA">
        <w:t>20</w:t>
      </w:r>
      <w:r>
        <w:t>19</w:t>
      </w:r>
      <w:r w:rsidRPr="002F5CBA">
        <w:t xml:space="preserve"> </w:t>
      </w:r>
      <w:r>
        <w:t>Best Project Award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3C45A1" w14:paraId="04B38042" w14:textId="77777777" w:rsidTr="006D76F9">
        <w:tc>
          <w:tcPr>
            <w:tcW w:w="1165" w:type="dxa"/>
          </w:tcPr>
          <w:p w14:paraId="5076753F" w14:textId="77777777" w:rsidR="003C45A1" w:rsidRDefault="003C45A1" w:rsidP="006D76F9">
            <w:r w:rsidRPr="002F5CBA">
              <w:t>12/20</w:t>
            </w:r>
            <w:r>
              <w:t>19</w:t>
            </w:r>
          </w:p>
        </w:tc>
        <w:tc>
          <w:tcPr>
            <w:tcW w:w="8185" w:type="dxa"/>
          </w:tcPr>
          <w:p w14:paraId="6B7CD3D1" w14:textId="77777777" w:rsidR="003C45A1" w:rsidRDefault="003C45A1" w:rsidP="006D76F9">
            <w:r w:rsidRPr="00D10442">
              <w:t>Smart Laundry Server Application Migration</w:t>
            </w:r>
          </w:p>
          <w:p w14:paraId="2ED6E247" w14:textId="77777777" w:rsidR="003C45A1" w:rsidRDefault="003C45A1" w:rsidP="006D76F9"/>
        </w:tc>
      </w:tr>
    </w:tbl>
    <w:p w14:paraId="754C1BDF" w14:textId="5AA04AA6" w:rsidR="003C45A1" w:rsidRDefault="003C45A1" w:rsidP="003C45A1">
      <w:pPr>
        <w:pStyle w:val="Heading2"/>
      </w:pPr>
      <w:r>
        <w:t>Certificates</w:t>
      </w:r>
    </w:p>
    <w:p w14:paraId="525C9BFE" w14:textId="102D4091" w:rsidR="00F92C16" w:rsidRDefault="00E23BFD" w:rsidP="00A25863">
      <w:pPr>
        <w:pStyle w:val="Heading3"/>
      </w:pPr>
      <w:r>
        <w:t>JAVA</w:t>
      </w:r>
      <w:r w:rsidR="000509C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EC234A" w14:paraId="3F0332C1" w14:textId="77777777" w:rsidTr="007C58D3">
        <w:tc>
          <w:tcPr>
            <w:tcW w:w="1165" w:type="dxa"/>
          </w:tcPr>
          <w:p w14:paraId="2DD22578" w14:textId="77777777" w:rsidR="00EC234A" w:rsidRDefault="00EC234A" w:rsidP="007C58D3">
            <w:r w:rsidRPr="008C1C06">
              <w:t>12/2008</w:t>
            </w:r>
          </w:p>
        </w:tc>
        <w:tc>
          <w:tcPr>
            <w:tcW w:w="8185" w:type="dxa"/>
          </w:tcPr>
          <w:p w14:paraId="71F42A2F" w14:textId="77777777" w:rsidR="00EC234A" w:rsidRDefault="00EC234A" w:rsidP="007C58D3">
            <w:r w:rsidRPr="008C1C06">
              <w:t>Sun Certified Programmer for the Java Platform, Standard Edition 5.0</w:t>
            </w:r>
          </w:p>
        </w:tc>
      </w:tr>
    </w:tbl>
    <w:p w14:paraId="72EB57EA" w14:textId="01D98534" w:rsidR="00E23BFD" w:rsidRPr="00F92C16" w:rsidRDefault="00E23BFD" w:rsidP="00210747">
      <w:pPr>
        <w:pStyle w:val="Heading3"/>
      </w:pPr>
      <w:r>
        <w:t>AWS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9517C6" w14:paraId="4353CD02" w14:textId="77777777" w:rsidTr="006D76F9">
        <w:tc>
          <w:tcPr>
            <w:tcW w:w="1165" w:type="dxa"/>
          </w:tcPr>
          <w:p w14:paraId="5DE30C05" w14:textId="59172B58" w:rsidR="009517C6" w:rsidRDefault="009517C6" w:rsidP="006D76F9">
            <w:r>
              <w:t>01/</w:t>
            </w:r>
            <w:r w:rsidR="006D4536">
              <w:t>2025</w:t>
            </w:r>
          </w:p>
        </w:tc>
        <w:tc>
          <w:tcPr>
            <w:tcW w:w="8185" w:type="dxa"/>
          </w:tcPr>
          <w:p w14:paraId="6A511306" w14:textId="32C40040" w:rsidR="009517C6" w:rsidRPr="00AD4B84" w:rsidRDefault="006D4536" w:rsidP="006D76F9">
            <w:hyperlink r:id="rId9" w:history="1">
              <w:r w:rsidRPr="000A34BD">
                <w:rPr>
                  <w:rStyle w:val="Hyperlink"/>
                </w:rPr>
                <w:t xml:space="preserve">AWS Certified Solutions Architect – </w:t>
              </w:r>
              <w:r w:rsidR="000A34BD" w:rsidRPr="000A34BD">
                <w:rPr>
                  <w:rStyle w:val="Hyperlink"/>
                </w:rPr>
                <w:t>Professional</w:t>
              </w:r>
            </w:hyperlink>
          </w:p>
        </w:tc>
      </w:tr>
      <w:tr w:rsidR="003C45A1" w14:paraId="76FCB334" w14:textId="77777777" w:rsidTr="006D76F9">
        <w:tc>
          <w:tcPr>
            <w:tcW w:w="1165" w:type="dxa"/>
          </w:tcPr>
          <w:p w14:paraId="7EBB2D0F" w14:textId="77777777" w:rsidR="003C45A1" w:rsidRPr="008C1C06" w:rsidRDefault="003C45A1" w:rsidP="006D76F9">
            <w:r>
              <w:t>12/2019</w:t>
            </w:r>
          </w:p>
        </w:tc>
        <w:tc>
          <w:tcPr>
            <w:tcW w:w="8185" w:type="dxa"/>
          </w:tcPr>
          <w:p w14:paraId="7F1EE498" w14:textId="706D4573" w:rsidR="00441D76" w:rsidRDefault="003C45A1" w:rsidP="006D76F9">
            <w:r w:rsidRPr="00AD4B84">
              <w:t xml:space="preserve">AWS Certified Solutions Architect </w:t>
            </w:r>
            <w:r>
              <w:t>–</w:t>
            </w:r>
            <w:r w:rsidRPr="00AD4B84">
              <w:t xml:space="preserve"> Associate</w:t>
            </w:r>
          </w:p>
          <w:p w14:paraId="5E5025FF" w14:textId="77777777" w:rsidR="00441D76" w:rsidRDefault="00441D76" w:rsidP="006D76F9"/>
          <w:p w14:paraId="6DBC9713" w14:textId="5773C31B" w:rsidR="003C45A1" w:rsidRPr="008C1C06" w:rsidRDefault="003C45A1" w:rsidP="006D76F9"/>
        </w:tc>
      </w:tr>
    </w:tbl>
    <w:p w14:paraId="303F9997" w14:textId="20666E07" w:rsidR="001F0B7F" w:rsidRDefault="0064052F" w:rsidP="0064052F">
      <w:pPr>
        <w:pStyle w:val="Heading1"/>
      </w:pPr>
      <w:r w:rsidRPr="0064052F">
        <w:lastRenderedPageBreak/>
        <w:t>PROFESSIONAL EXPERIENCE</w:t>
      </w:r>
    </w:p>
    <w:p w14:paraId="12F3F3C0" w14:textId="77777777" w:rsidR="00EA7619" w:rsidRDefault="00EA7619" w:rsidP="00494DF5">
      <w:pPr>
        <w:pStyle w:val="Heading2"/>
      </w:pPr>
      <w:r>
        <w:t>Java projects</w:t>
      </w:r>
    </w:p>
    <w:p w14:paraId="01644893" w14:textId="090C91D3" w:rsidR="00FE3243" w:rsidRDefault="0099692E" w:rsidP="002068AE">
      <w:pPr>
        <w:pStyle w:val="Heading3"/>
      </w:pPr>
      <w:r>
        <w:t>SHOPS</w:t>
      </w:r>
      <w:r w:rsidR="008C48C8">
        <w:t xml:space="preserve"> </w:t>
      </w:r>
      <w:r w:rsidR="00691C6A">
        <w:t>Management</w:t>
      </w:r>
    </w:p>
    <w:p w14:paraId="69E011F6" w14:textId="3F0C8EFF" w:rsidR="00691C6A" w:rsidRDefault="00691C6A" w:rsidP="00691C6A">
      <w:r>
        <w:rPr>
          <w:rStyle w:val="Strong"/>
        </w:rPr>
        <w:t xml:space="preserve">08/2023 – </w:t>
      </w:r>
      <w:r w:rsidR="00F42AF3">
        <w:rPr>
          <w:rStyle w:val="Strong"/>
        </w:rPr>
        <w:t>05/2024</w:t>
      </w:r>
      <w:r>
        <w:rPr>
          <w:rStyle w:val="Strong"/>
        </w:rPr>
        <w:t xml:space="preserve"> </w:t>
      </w:r>
    </w:p>
    <w:p w14:paraId="66B1719D" w14:textId="2C73029E" w:rsidR="0032780F" w:rsidRDefault="00ED504C" w:rsidP="0032780F">
      <w:r>
        <w:t xml:space="preserve">Team </w:t>
      </w:r>
      <w:r w:rsidR="00715D24">
        <w:t>size</w:t>
      </w:r>
      <w:r>
        <w:t>: 16 members</w:t>
      </w:r>
      <w:r>
        <w:br/>
      </w:r>
      <w:r w:rsidR="0032780F">
        <w:t xml:space="preserve">The Client </w:t>
      </w:r>
      <w:r w:rsidR="0032780F" w:rsidRPr="004B26BD">
        <w:t>is a British e-commerce company which operates over 100 international websites. They are one of the world’s largest e-commerce retail companies in beauty and nutrition​.</w:t>
      </w:r>
    </w:p>
    <w:p w14:paraId="02FAFBE1" w14:textId="77777777" w:rsidR="000F12E1" w:rsidRDefault="00F003F3" w:rsidP="0032780F">
      <w:r w:rsidRPr="00F003F3">
        <w:t xml:space="preserve">The client wants to add </w:t>
      </w:r>
      <w:proofErr w:type="spellStart"/>
      <w:r w:rsidRPr="00F003F3">
        <w:t>Tiktok</w:t>
      </w:r>
      <w:proofErr w:type="spellEnd"/>
      <w:r w:rsidRPr="00F003F3">
        <w:t xml:space="preserve">, Amazon, Shopify, and </w:t>
      </w:r>
      <w:proofErr w:type="spellStart"/>
      <w:r w:rsidRPr="00F003F3">
        <w:t>Ebay</w:t>
      </w:r>
      <w:proofErr w:type="spellEnd"/>
      <w:r w:rsidRPr="00F003F3">
        <w:t xml:space="preserve"> to their list of selling channels.</w:t>
      </w:r>
    </w:p>
    <w:p w14:paraId="5D37FF53" w14:textId="7BE91076" w:rsidR="009D6B23" w:rsidRDefault="005C1E0B" w:rsidP="0032780F">
      <w:r>
        <w:t xml:space="preserve">Following features </w:t>
      </w:r>
      <w:r w:rsidR="000F12E1">
        <w:t>are</w:t>
      </w:r>
      <w:r>
        <w:t xml:space="preserve"> implemented:</w:t>
      </w:r>
    </w:p>
    <w:p w14:paraId="0A9C1392" w14:textId="1A7A3328" w:rsidR="005C1E0B" w:rsidRDefault="001934A5" w:rsidP="001934A5">
      <w:pPr>
        <w:pStyle w:val="ListParagraph"/>
        <w:numPr>
          <w:ilvl w:val="0"/>
          <w:numId w:val="2"/>
        </w:numPr>
      </w:pPr>
      <w:r w:rsidRPr="001934A5">
        <w:t>Integrate to send and receive data about items, stocks, returns, and orders with backend systems (Inventory Manager, Stock Manager, Order Manager, and Return Manager)</w:t>
      </w:r>
      <w:r w:rsidR="00FA04B7">
        <w:t xml:space="preserve"> </w:t>
      </w:r>
    </w:p>
    <w:p w14:paraId="4D2D00D8" w14:textId="77777777" w:rsidR="00F003F3" w:rsidRDefault="00087A14" w:rsidP="00806CC4">
      <w:pPr>
        <w:pStyle w:val="ListParagraph"/>
        <w:numPr>
          <w:ilvl w:val="0"/>
          <w:numId w:val="2"/>
        </w:numPr>
      </w:pPr>
      <w:r w:rsidRPr="00087A14">
        <w:t>Data streaming to stores for in-the-moment updates on products, inventory, returns, and order details</w:t>
      </w:r>
    </w:p>
    <w:p w14:paraId="53B7B2CD" w14:textId="0523E5A1" w:rsidR="00F003F3" w:rsidRDefault="00E523BB" w:rsidP="00806CC4">
      <w:pPr>
        <w:pStyle w:val="ListParagraph"/>
        <w:numPr>
          <w:ilvl w:val="0"/>
          <w:numId w:val="2"/>
        </w:numPr>
      </w:pPr>
      <w:r w:rsidRPr="00E523BB">
        <w:t xml:space="preserve">Offer a collection of adapters compatible with eBay, Amazon, Shopify, and </w:t>
      </w:r>
      <w:proofErr w:type="spellStart"/>
      <w:r w:rsidRPr="00E523BB">
        <w:t>Tiktok</w:t>
      </w:r>
      <w:proofErr w:type="spellEnd"/>
      <w:r w:rsidRPr="00E523BB">
        <w:t>.</w:t>
      </w:r>
    </w:p>
    <w:p w14:paraId="0AA8CAD7" w14:textId="77777777" w:rsidR="0032780F" w:rsidRDefault="0032780F" w:rsidP="0032780F">
      <w:pPr>
        <w:pStyle w:val="Heading4"/>
      </w:pPr>
      <w:r>
        <w:t>Responsibilities</w:t>
      </w:r>
    </w:p>
    <w:p w14:paraId="087A517B" w14:textId="77777777" w:rsidR="0032780F" w:rsidRDefault="0032780F" w:rsidP="0032780F">
      <w:pPr>
        <w:pStyle w:val="ListParagraph"/>
        <w:numPr>
          <w:ilvl w:val="0"/>
          <w:numId w:val="2"/>
        </w:numPr>
      </w:pPr>
      <w:r>
        <w:t xml:space="preserve">Technical Architect </w:t>
      </w:r>
    </w:p>
    <w:p w14:paraId="57949813" w14:textId="77777777" w:rsidR="0032780F" w:rsidRDefault="0032780F" w:rsidP="0032780F">
      <w:pPr>
        <w:pStyle w:val="ListParagraph"/>
        <w:numPr>
          <w:ilvl w:val="0"/>
          <w:numId w:val="2"/>
        </w:numPr>
      </w:pPr>
      <w:r>
        <w:t>Development team management</w:t>
      </w:r>
    </w:p>
    <w:p w14:paraId="7A9AFA2C" w14:textId="77777777" w:rsidR="0032780F" w:rsidRDefault="0032780F" w:rsidP="0032780F">
      <w:pPr>
        <w:pStyle w:val="ListParagraph"/>
        <w:numPr>
          <w:ilvl w:val="0"/>
          <w:numId w:val="2"/>
        </w:numPr>
      </w:pPr>
      <w:r>
        <w:t>Build up requirements and solutions</w:t>
      </w:r>
    </w:p>
    <w:p w14:paraId="267C720E" w14:textId="77777777" w:rsidR="0032780F" w:rsidRDefault="0032780F" w:rsidP="0032780F">
      <w:pPr>
        <w:pStyle w:val="ListParagraph"/>
        <w:numPr>
          <w:ilvl w:val="0"/>
          <w:numId w:val="2"/>
        </w:numPr>
      </w:pPr>
      <w:r>
        <w:t>Architecture Design / Detail Design</w:t>
      </w:r>
    </w:p>
    <w:p w14:paraId="0F305789" w14:textId="77777777" w:rsidR="0032780F" w:rsidRDefault="0032780F" w:rsidP="0032780F">
      <w:pPr>
        <w:pStyle w:val="ListParagraph"/>
        <w:numPr>
          <w:ilvl w:val="0"/>
          <w:numId w:val="2"/>
        </w:numPr>
      </w:pPr>
      <w:r>
        <w:t>Build up DevOps process</w:t>
      </w:r>
    </w:p>
    <w:p w14:paraId="4C9ACB15" w14:textId="77777777" w:rsidR="0032780F" w:rsidRDefault="0032780F" w:rsidP="0032780F">
      <w:pPr>
        <w:pStyle w:val="ListParagraph"/>
        <w:numPr>
          <w:ilvl w:val="0"/>
          <w:numId w:val="2"/>
        </w:numPr>
      </w:pPr>
      <w:r>
        <w:t>Review and Technical verification</w:t>
      </w:r>
    </w:p>
    <w:p w14:paraId="696DB3D3" w14:textId="77777777" w:rsidR="0032780F" w:rsidRPr="008E1CE0" w:rsidRDefault="0032780F" w:rsidP="0032780F">
      <w:pPr>
        <w:pStyle w:val="ListParagraph"/>
        <w:numPr>
          <w:ilvl w:val="0"/>
          <w:numId w:val="2"/>
        </w:numPr>
      </w:pPr>
      <w:r>
        <w:t xml:space="preserve">Production monitoring </w:t>
      </w:r>
    </w:p>
    <w:p w14:paraId="3098A5A2" w14:textId="77777777" w:rsidR="0032780F" w:rsidRDefault="0032780F" w:rsidP="0032780F">
      <w:pPr>
        <w:pStyle w:val="Heading4"/>
      </w:pPr>
      <w:r w:rsidRPr="008D64E1">
        <w:t>Achievements</w:t>
      </w:r>
    </w:p>
    <w:p w14:paraId="0E8EE5E2" w14:textId="77777777" w:rsidR="000D462D" w:rsidRDefault="000D462D" w:rsidP="00B8482B">
      <w:pPr>
        <w:pStyle w:val="ListParagraph"/>
        <w:numPr>
          <w:ilvl w:val="0"/>
          <w:numId w:val="3"/>
        </w:numPr>
      </w:pPr>
      <w:r w:rsidRPr="000D462D">
        <w:t>As a Solution Architect, work closely with the customer to comprehend product milestones. Then, communicate with client departments and other partners to offer and represent solutions.</w:t>
      </w:r>
    </w:p>
    <w:p w14:paraId="7EDD0E14" w14:textId="142C9CFA" w:rsidR="00B8482B" w:rsidRDefault="00B8482B" w:rsidP="00B8482B">
      <w:pPr>
        <w:pStyle w:val="ListParagraph"/>
        <w:numPr>
          <w:ilvl w:val="0"/>
          <w:numId w:val="3"/>
        </w:numPr>
      </w:pPr>
      <w:r>
        <w:t xml:space="preserve">Design the project with Microservices Architecture </w:t>
      </w:r>
    </w:p>
    <w:p w14:paraId="01721C37" w14:textId="77777777" w:rsidR="00B8482B" w:rsidRDefault="00B8482B" w:rsidP="00B8482B">
      <w:pPr>
        <w:pStyle w:val="ListParagraph"/>
        <w:numPr>
          <w:ilvl w:val="0"/>
          <w:numId w:val="3"/>
        </w:numPr>
      </w:pPr>
      <w:r>
        <w:t xml:space="preserve">Using C4 Models for design </w:t>
      </w:r>
    </w:p>
    <w:p w14:paraId="11B122B4" w14:textId="77777777" w:rsidR="00B8482B" w:rsidRDefault="00B8482B" w:rsidP="00B8482B">
      <w:pPr>
        <w:pStyle w:val="ListParagraph"/>
        <w:numPr>
          <w:ilvl w:val="0"/>
          <w:numId w:val="3"/>
        </w:numPr>
      </w:pPr>
      <w:r>
        <w:t xml:space="preserve">Deliver products to four environments: Dev, QA, UAT and Production through </w:t>
      </w:r>
      <w:proofErr w:type="spellStart"/>
      <w:r>
        <w:t>GitOps</w:t>
      </w:r>
      <w:proofErr w:type="spellEnd"/>
      <w:r>
        <w:t xml:space="preserve"> flow with </w:t>
      </w:r>
      <w:proofErr w:type="spellStart"/>
      <w:r>
        <w:t>Github</w:t>
      </w:r>
      <w:proofErr w:type="spellEnd"/>
      <w:r>
        <w:t xml:space="preserve"> package, </w:t>
      </w:r>
      <w:proofErr w:type="spellStart"/>
      <w:r>
        <w:t>Github</w:t>
      </w:r>
      <w:proofErr w:type="spellEnd"/>
      <w:r>
        <w:t xml:space="preserve"> Actions, Kubernetes</w:t>
      </w:r>
    </w:p>
    <w:p w14:paraId="4DAE5FF6" w14:textId="77777777" w:rsidR="0032780F" w:rsidRPr="007F2526" w:rsidRDefault="0032780F" w:rsidP="0032780F">
      <w:pPr>
        <w:pStyle w:val="Heading4"/>
      </w:pPr>
      <w:r w:rsidRPr="008D64E1">
        <w:t>Technologies</w:t>
      </w:r>
    </w:p>
    <w:p w14:paraId="35A44A51" w14:textId="77777777" w:rsidR="0032780F" w:rsidRDefault="0032780F" w:rsidP="0032780F">
      <w:pPr>
        <w:pStyle w:val="ListParagraph"/>
        <w:numPr>
          <w:ilvl w:val="0"/>
          <w:numId w:val="4"/>
        </w:numPr>
      </w:pPr>
      <w:r>
        <w:t xml:space="preserve">Java 11, Spring-Framework, Spring Integration </w:t>
      </w:r>
    </w:p>
    <w:p w14:paraId="7AC3D91E" w14:textId="77777777" w:rsidR="0032780F" w:rsidRDefault="0032780F" w:rsidP="0032780F">
      <w:pPr>
        <w:pStyle w:val="ListParagraph"/>
        <w:numPr>
          <w:ilvl w:val="0"/>
          <w:numId w:val="4"/>
        </w:numPr>
      </w:pPr>
      <w:r>
        <w:t xml:space="preserve">Kubernetes, Helm, </w:t>
      </w:r>
      <w:proofErr w:type="spellStart"/>
      <w:r>
        <w:t>Github</w:t>
      </w:r>
      <w:proofErr w:type="spellEnd"/>
      <w:r>
        <w:t xml:space="preserve"> Action</w:t>
      </w:r>
    </w:p>
    <w:p w14:paraId="466D4FFB" w14:textId="77777777" w:rsidR="0032780F" w:rsidRDefault="0032780F" w:rsidP="0032780F">
      <w:pPr>
        <w:pStyle w:val="ListParagraph"/>
        <w:numPr>
          <w:ilvl w:val="0"/>
          <w:numId w:val="4"/>
        </w:numPr>
      </w:pPr>
      <w:proofErr w:type="spellStart"/>
      <w:r>
        <w:t>CockroachDB</w:t>
      </w:r>
      <w:proofErr w:type="spellEnd"/>
      <w:r>
        <w:t xml:space="preserve">, KONG, </w:t>
      </w:r>
      <w:proofErr w:type="spellStart"/>
      <w:r>
        <w:t>Keycloak</w:t>
      </w:r>
      <w:proofErr w:type="spellEnd"/>
      <w:r>
        <w:t xml:space="preserve">, Artemis Active MQ, </w:t>
      </w:r>
    </w:p>
    <w:p w14:paraId="6AA2223A" w14:textId="77777777" w:rsidR="0032780F" w:rsidRDefault="0032780F" w:rsidP="0032780F">
      <w:pPr>
        <w:pStyle w:val="ListParagraph"/>
        <w:numPr>
          <w:ilvl w:val="0"/>
          <w:numId w:val="4"/>
        </w:numPr>
      </w:pPr>
      <w:r>
        <w:t xml:space="preserve">Open telemetry, Jeager, </w:t>
      </w:r>
      <w:proofErr w:type="spellStart"/>
      <w:r>
        <w:t>Opensearch</w:t>
      </w:r>
      <w:proofErr w:type="spellEnd"/>
    </w:p>
    <w:p w14:paraId="6908074D" w14:textId="77777777" w:rsidR="0032780F" w:rsidRPr="00EF5329" w:rsidRDefault="0032780F" w:rsidP="0032780F">
      <w:pPr>
        <w:pStyle w:val="ListParagraph"/>
        <w:numPr>
          <w:ilvl w:val="0"/>
          <w:numId w:val="4"/>
        </w:numPr>
      </w:pPr>
      <w:proofErr w:type="spellStart"/>
      <w:r>
        <w:t>SonaQube</w:t>
      </w:r>
      <w:proofErr w:type="spellEnd"/>
      <w:r>
        <w:t xml:space="preserve">, </w:t>
      </w:r>
      <w:proofErr w:type="spellStart"/>
      <w:r>
        <w:t>Synk</w:t>
      </w:r>
      <w:proofErr w:type="spellEnd"/>
    </w:p>
    <w:p w14:paraId="3441872D" w14:textId="77777777" w:rsidR="00691C6A" w:rsidRPr="00691C6A" w:rsidRDefault="00691C6A" w:rsidP="00691C6A"/>
    <w:p w14:paraId="47AE4BE8" w14:textId="7A3293FD" w:rsidR="00F400C8" w:rsidRDefault="00EF5329" w:rsidP="002068AE">
      <w:pPr>
        <w:pStyle w:val="Heading3"/>
      </w:pPr>
      <w:r w:rsidRPr="00EF5329">
        <w:t>Customer Portal</w:t>
      </w:r>
    </w:p>
    <w:p w14:paraId="24B37EED" w14:textId="687456DB" w:rsidR="00F42AF3" w:rsidRDefault="00F42AF3" w:rsidP="00F42AF3">
      <w:r>
        <w:rPr>
          <w:rStyle w:val="Strong"/>
        </w:rPr>
        <w:t>04/2022 – 0</w:t>
      </w:r>
      <w:r w:rsidR="00D90E11">
        <w:rPr>
          <w:rStyle w:val="Strong"/>
        </w:rPr>
        <w:t>6</w:t>
      </w:r>
      <w:r>
        <w:rPr>
          <w:rStyle w:val="Strong"/>
        </w:rPr>
        <w:t>/202</w:t>
      </w:r>
      <w:r w:rsidR="00D90E11">
        <w:rPr>
          <w:rStyle w:val="Strong"/>
        </w:rPr>
        <w:t>3</w:t>
      </w:r>
    </w:p>
    <w:p w14:paraId="3B188BAC" w14:textId="26A08B7C" w:rsidR="00C60036" w:rsidRDefault="00C60036" w:rsidP="00EF5329">
      <w:r>
        <w:t xml:space="preserve">Team </w:t>
      </w:r>
      <w:r w:rsidR="00715D24">
        <w:t>size</w:t>
      </w:r>
      <w:r>
        <w:t>: 17 members</w:t>
      </w:r>
    </w:p>
    <w:p w14:paraId="41A80BB8" w14:textId="7045A6AF" w:rsidR="007D5DAA" w:rsidRDefault="0040068F" w:rsidP="00EF5329">
      <w:r>
        <w:t xml:space="preserve">The </w:t>
      </w:r>
      <w:r w:rsidR="00484F93">
        <w:t>C</w:t>
      </w:r>
      <w:r>
        <w:t xml:space="preserve">lient </w:t>
      </w:r>
      <w:r w:rsidR="004B26BD" w:rsidRPr="004B26BD">
        <w:t>is a British e-commerce company which operates over 100 international websites. They are one of the world’s largest e-commerce retail companies in beauty and nutrition​.</w:t>
      </w:r>
    </w:p>
    <w:p w14:paraId="65B56D06" w14:textId="3803C015" w:rsidR="00F0752F" w:rsidRDefault="004B51B7" w:rsidP="00EF5329">
      <w:r>
        <w:t xml:space="preserve">The Customer Portal project provides the communication channel </w:t>
      </w:r>
      <w:r w:rsidR="00843B8C">
        <w:t xml:space="preserve">allow </w:t>
      </w:r>
      <w:r w:rsidR="00484F93">
        <w:t xml:space="preserve">the Marketers and </w:t>
      </w:r>
      <w:r w:rsidR="00B02109">
        <w:t>Supporters</w:t>
      </w:r>
      <w:r w:rsidR="00843B8C">
        <w:t xml:space="preserve"> eas</w:t>
      </w:r>
      <w:r w:rsidR="00671789">
        <w:t>i</w:t>
      </w:r>
      <w:r w:rsidR="00843B8C">
        <w:t xml:space="preserve">ly </w:t>
      </w:r>
      <w:r w:rsidR="00B02109">
        <w:t>works</w:t>
      </w:r>
      <w:r w:rsidR="00671789">
        <w:t xml:space="preserve"> with their customers</w:t>
      </w:r>
      <w:r w:rsidR="00B02109">
        <w:t xml:space="preserve"> </w:t>
      </w:r>
      <w:r w:rsidR="00225C01">
        <w:t>by reducing manually paper works by following features</w:t>
      </w:r>
    </w:p>
    <w:p w14:paraId="4E801B84" w14:textId="728D6E10" w:rsidR="00225C01" w:rsidRDefault="00D475FA" w:rsidP="001A3AD3">
      <w:pPr>
        <w:pStyle w:val="ListParagraph"/>
        <w:numPr>
          <w:ilvl w:val="0"/>
          <w:numId w:val="2"/>
        </w:numPr>
      </w:pPr>
      <w:r>
        <w:t xml:space="preserve">Form Management with dynamic </w:t>
      </w:r>
      <w:r w:rsidR="001D4D9E">
        <w:t xml:space="preserve">Web </w:t>
      </w:r>
      <w:r>
        <w:t xml:space="preserve">form </w:t>
      </w:r>
      <w:r w:rsidR="001D4D9E">
        <w:t xml:space="preserve">generator </w:t>
      </w:r>
      <w:r>
        <w:t xml:space="preserve">engine </w:t>
      </w:r>
    </w:p>
    <w:p w14:paraId="2455EADC" w14:textId="551BE31C" w:rsidR="001D4D9E" w:rsidRDefault="001D4D9E" w:rsidP="001A3AD3">
      <w:pPr>
        <w:pStyle w:val="ListParagraph"/>
        <w:numPr>
          <w:ilvl w:val="0"/>
          <w:numId w:val="2"/>
        </w:numPr>
      </w:pPr>
      <w:r>
        <w:t>O</w:t>
      </w:r>
      <w:r w:rsidR="009720BE">
        <w:t>nboarding process management</w:t>
      </w:r>
    </w:p>
    <w:p w14:paraId="43698A6E" w14:textId="62231C8E" w:rsidR="00EF5329" w:rsidRDefault="009720BE" w:rsidP="00EF5329">
      <w:pPr>
        <w:pStyle w:val="ListParagraph"/>
        <w:numPr>
          <w:ilvl w:val="0"/>
          <w:numId w:val="2"/>
        </w:numPr>
      </w:pPr>
      <w:r>
        <w:t>Internal CRM System integration</w:t>
      </w:r>
    </w:p>
    <w:p w14:paraId="42F06A04" w14:textId="77777777" w:rsidR="00EF5329" w:rsidRDefault="00EF5329" w:rsidP="00EF5329">
      <w:pPr>
        <w:pStyle w:val="Heading4"/>
      </w:pPr>
      <w:r>
        <w:t>Responsibilities</w:t>
      </w:r>
    </w:p>
    <w:p w14:paraId="1C1FE868" w14:textId="21CBA97B" w:rsidR="00EF5329" w:rsidRDefault="00EF5329" w:rsidP="00EF5329">
      <w:pPr>
        <w:pStyle w:val="ListParagraph"/>
        <w:numPr>
          <w:ilvl w:val="0"/>
          <w:numId w:val="2"/>
        </w:numPr>
      </w:pPr>
      <w:r>
        <w:t xml:space="preserve">Technical Architect </w:t>
      </w:r>
    </w:p>
    <w:p w14:paraId="55545887" w14:textId="5572836D" w:rsidR="00344660" w:rsidRDefault="00344660" w:rsidP="00EF5329">
      <w:pPr>
        <w:pStyle w:val="ListParagraph"/>
        <w:numPr>
          <w:ilvl w:val="0"/>
          <w:numId w:val="2"/>
        </w:numPr>
      </w:pPr>
      <w:r>
        <w:t>Development team management</w:t>
      </w:r>
    </w:p>
    <w:p w14:paraId="74A7C93C" w14:textId="5684102C" w:rsidR="00E22919" w:rsidRDefault="00E22919" w:rsidP="00EF5329">
      <w:pPr>
        <w:pStyle w:val="ListParagraph"/>
        <w:numPr>
          <w:ilvl w:val="0"/>
          <w:numId w:val="2"/>
        </w:numPr>
      </w:pPr>
      <w:r>
        <w:t>Build up requirement</w:t>
      </w:r>
      <w:r w:rsidR="00C043A1">
        <w:t>s and solutions</w:t>
      </w:r>
    </w:p>
    <w:p w14:paraId="0F23A62A" w14:textId="4E0A1A82" w:rsidR="00EF5329" w:rsidRDefault="00EF5329" w:rsidP="00EF5329">
      <w:pPr>
        <w:pStyle w:val="ListParagraph"/>
        <w:numPr>
          <w:ilvl w:val="0"/>
          <w:numId w:val="2"/>
        </w:numPr>
      </w:pPr>
      <w:r>
        <w:t>Architecture Design / Detail Design</w:t>
      </w:r>
    </w:p>
    <w:p w14:paraId="16E64A2C" w14:textId="27177461" w:rsidR="0085700C" w:rsidRDefault="0087676F" w:rsidP="00EF5329">
      <w:pPr>
        <w:pStyle w:val="ListParagraph"/>
        <w:numPr>
          <w:ilvl w:val="0"/>
          <w:numId w:val="2"/>
        </w:numPr>
      </w:pPr>
      <w:r>
        <w:t xml:space="preserve">Build up </w:t>
      </w:r>
      <w:r w:rsidR="0085700C">
        <w:t>Dev</w:t>
      </w:r>
      <w:r>
        <w:t>Ops process</w:t>
      </w:r>
    </w:p>
    <w:p w14:paraId="65AA5E91" w14:textId="7D03D3EE" w:rsidR="00EF5329" w:rsidRDefault="00C043A1" w:rsidP="00EF5329">
      <w:pPr>
        <w:pStyle w:val="ListParagraph"/>
        <w:numPr>
          <w:ilvl w:val="0"/>
          <w:numId w:val="2"/>
        </w:numPr>
      </w:pPr>
      <w:r>
        <w:t>Review and Technical verification</w:t>
      </w:r>
    </w:p>
    <w:p w14:paraId="31DA4CEF" w14:textId="26F550B5" w:rsidR="00C043A1" w:rsidRPr="008E1CE0" w:rsidRDefault="0085700C" w:rsidP="00EF5329">
      <w:pPr>
        <w:pStyle w:val="ListParagraph"/>
        <w:numPr>
          <w:ilvl w:val="0"/>
          <w:numId w:val="2"/>
        </w:numPr>
      </w:pPr>
      <w:r>
        <w:t xml:space="preserve">Production </w:t>
      </w:r>
      <w:r w:rsidR="0087676F">
        <w:t xml:space="preserve">monitoring </w:t>
      </w:r>
    </w:p>
    <w:p w14:paraId="53FABB30" w14:textId="77777777" w:rsidR="00EF5329" w:rsidRDefault="00EF5329" w:rsidP="00EF5329">
      <w:pPr>
        <w:pStyle w:val="Heading4"/>
      </w:pPr>
      <w:r w:rsidRPr="008D64E1">
        <w:t>Achievements</w:t>
      </w:r>
    </w:p>
    <w:p w14:paraId="42BEAD06" w14:textId="77777777" w:rsidR="004A6A26" w:rsidRDefault="008478A8" w:rsidP="00EF5329">
      <w:pPr>
        <w:pStyle w:val="ListParagraph"/>
        <w:numPr>
          <w:ilvl w:val="0"/>
          <w:numId w:val="3"/>
        </w:numPr>
      </w:pPr>
      <w:r w:rsidRPr="008478A8">
        <w:t>Oversee the 17-person team across three departments in Hanoi, Danang, and Ho Chi Minh City. Foster strong interpersonal relationships to foster excellent teamwork.</w:t>
      </w:r>
    </w:p>
    <w:p w14:paraId="7703E331" w14:textId="7B3F3419" w:rsidR="008E76E2" w:rsidRDefault="008E76E2" w:rsidP="00EF5329">
      <w:pPr>
        <w:pStyle w:val="ListParagraph"/>
        <w:numPr>
          <w:ilvl w:val="0"/>
          <w:numId w:val="3"/>
        </w:numPr>
      </w:pPr>
      <w:r>
        <w:t>Design the project with Microservices Architecture</w:t>
      </w:r>
      <w:r w:rsidR="00610E1D">
        <w:t xml:space="preserve"> </w:t>
      </w:r>
    </w:p>
    <w:p w14:paraId="4BD12CB5" w14:textId="0AD8EC77" w:rsidR="00610E1D" w:rsidRDefault="00610E1D" w:rsidP="00EF5329">
      <w:pPr>
        <w:pStyle w:val="ListParagraph"/>
        <w:numPr>
          <w:ilvl w:val="0"/>
          <w:numId w:val="3"/>
        </w:numPr>
      </w:pPr>
      <w:r>
        <w:t xml:space="preserve">Using C4 Models for design </w:t>
      </w:r>
    </w:p>
    <w:p w14:paraId="41DD78AC" w14:textId="16B97362" w:rsidR="00B22D79" w:rsidRDefault="00B22D79" w:rsidP="00EF5329">
      <w:pPr>
        <w:pStyle w:val="ListParagraph"/>
        <w:numPr>
          <w:ilvl w:val="0"/>
          <w:numId w:val="3"/>
        </w:numPr>
      </w:pPr>
      <w:r>
        <w:t xml:space="preserve">Deliver products </w:t>
      </w:r>
      <w:r w:rsidR="00993307">
        <w:t xml:space="preserve">to </w:t>
      </w:r>
      <w:r w:rsidR="00B8482B">
        <w:t>four</w:t>
      </w:r>
      <w:r>
        <w:t xml:space="preserve"> environments: Dev, QA, UAT and Production</w:t>
      </w:r>
      <w:r w:rsidR="00BE7A8C">
        <w:t xml:space="preserve"> through </w:t>
      </w:r>
      <w:proofErr w:type="spellStart"/>
      <w:r w:rsidR="00B8482B">
        <w:t>GitOps</w:t>
      </w:r>
      <w:proofErr w:type="spellEnd"/>
      <w:r w:rsidR="00BE7A8C">
        <w:t xml:space="preserve"> flow with </w:t>
      </w:r>
      <w:proofErr w:type="spellStart"/>
      <w:r w:rsidR="00BE7A8C">
        <w:t>Github</w:t>
      </w:r>
      <w:proofErr w:type="spellEnd"/>
      <w:r w:rsidR="00BE7A8C">
        <w:t xml:space="preserve"> package, </w:t>
      </w:r>
      <w:proofErr w:type="spellStart"/>
      <w:r w:rsidR="00BE7A8C">
        <w:t>Github</w:t>
      </w:r>
      <w:proofErr w:type="spellEnd"/>
      <w:r w:rsidR="00BE7A8C">
        <w:t xml:space="preserve"> Actions, Kubernetes</w:t>
      </w:r>
    </w:p>
    <w:p w14:paraId="12C6CB3D" w14:textId="77777777" w:rsidR="00EF5329" w:rsidRPr="007F2526" w:rsidRDefault="00EF5329" w:rsidP="00EF5329">
      <w:pPr>
        <w:pStyle w:val="Heading4"/>
      </w:pPr>
      <w:r w:rsidRPr="008D64E1">
        <w:t>Technologies</w:t>
      </w:r>
    </w:p>
    <w:p w14:paraId="6F6FAA6A" w14:textId="2663F2F2" w:rsidR="00EF5329" w:rsidRDefault="00EF5329" w:rsidP="00EF5329">
      <w:pPr>
        <w:pStyle w:val="ListParagraph"/>
        <w:numPr>
          <w:ilvl w:val="0"/>
          <w:numId w:val="4"/>
        </w:numPr>
      </w:pPr>
      <w:r>
        <w:t>Java</w:t>
      </w:r>
      <w:r w:rsidR="006C007F">
        <w:t xml:space="preserve"> 11</w:t>
      </w:r>
      <w:r>
        <w:t>, Spring-Framework</w:t>
      </w:r>
      <w:r w:rsidR="00341DAD">
        <w:t xml:space="preserve">, Spring </w:t>
      </w:r>
      <w:r w:rsidR="00412900">
        <w:t xml:space="preserve">Integration </w:t>
      </w:r>
    </w:p>
    <w:p w14:paraId="1EEFD0A4" w14:textId="51592999" w:rsidR="00D11F0E" w:rsidRDefault="006C007F" w:rsidP="00EF5329">
      <w:pPr>
        <w:pStyle w:val="ListParagraph"/>
        <w:numPr>
          <w:ilvl w:val="0"/>
          <w:numId w:val="4"/>
        </w:numPr>
      </w:pPr>
      <w:r>
        <w:t xml:space="preserve">Kubernetes, </w:t>
      </w:r>
      <w:r w:rsidR="00D11F0E">
        <w:t xml:space="preserve">Helm, </w:t>
      </w:r>
      <w:proofErr w:type="spellStart"/>
      <w:r w:rsidR="00D11F0E">
        <w:t>Github</w:t>
      </w:r>
      <w:proofErr w:type="spellEnd"/>
      <w:r w:rsidR="00D11F0E">
        <w:t xml:space="preserve"> Action</w:t>
      </w:r>
    </w:p>
    <w:p w14:paraId="6911E080" w14:textId="13227931" w:rsidR="00994DB1" w:rsidRDefault="006C007F" w:rsidP="00EF5329">
      <w:pPr>
        <w:pStyle w:val="ListParagraph"/>
        <w:numPr>
          <w:ilvl w:val="0"/>
          <w:numId w:val="4"/>
        </w:numPr>
      </w:pPr>
      <w:proofErr w:type="spellStart"/>
      <w:r>
        <w:t>CockroachDB</w:t>
      </w:r>
      <w:proofErr w:type="spellEnd"/>
      <w:r>
        <w:t xml:space="preserve">, KONG, </w:t>
      </w:r>
      <w:proofErr w:type="spellStart"/>
      <w:r>
        <w:t>Keycloak</w:t>
      </w:r>
      <w:proofErr w:type="spellEnd"/>
      <w:r>
        <w:t xml:space="preserve">, </w:t>
      </w:r>
      <w:r w:rsidR="00D11F0E">
        <w:t xml:space="preserve">Artemis Active MQ, </w:t>
      </w:r>
      <w:r w:rsidR="00BE7A8C">
        <w:t>flyway</w:t>
      </w:r>
    </w:p>
    <w:p w14:paraId="29E99ABF" w14:textId="56BB434E" w:rsidR="00EF5329" w:rsidRDefault="00341DAD" w:rsidP="00EF5329">
      <w:pPr>
        <w:pStyle w:val="ListParagraph"/>
        <w:numPr>
          <w:ilvl w:val="0"/>
          <w:numId w:val="4"/>
        </w:numPr>
      </w:pPr>
      <w:r>
        <w:t>Open telemetry</w:t>
      </w:r>
      <w:r w:rsidR="001A3AD3">
        <w:t>, Jeager</w:t>
      </w:r>
      <w:r w:rsidR="00994DB1">
        <w:t xml:space="preserve">, </w:t>
      </w:r>
      <w:proofErr w:type="spellStart"/>
      <w:r w:rsidR="00994DB1">
        <w:t>Opensearch</w:t>
      </w:r>
      <w:proofErr w:type="spellEnd"/>
    </w:p>
    <w:p w14:paraId="1BDCE699" w14:textId="4E7E8EDE" w:rsidR="00EF5329" w:rsidRPr="00EF5329" w:rsidRDefault="00412900" w:rsidP="00EF5329">
      <w:pPr>
        <w:pStyle w:val="ListParagraph"/>
        <w:numPr>
          <w:ilvl w:val="0"/>
          <w:numId w:val="4"/>
        </w:numPr>
      </w:pPr>
      <w:proofErr w:type="spellStart"/>
      <w:r>
        <w:t>SonaQube</w:t>
      </w:r>
      <w:proofErr w:type="spellEnd"/>
      <w:r w:rsidR="001A3AD3">
        <w:t xml:space="preserve">, </w:t>
      </w:r>
      <w:proofErr w:type="spellStart"/>
      <w:r w:rsidR="001A3AD3">
        <w:t>Synk</w:t>
      </w:r>
      <w:proofErr w:type="spellEnd"/>
    </w:p>
    <w:p w14:paraId="33DAC193" w14:textId="1C000436" w:rsidR="00EA7619" w:rsidRDefault="0081442D" w:rsidP="002068AE">
      <w:pPr>
        <w:pStyle w:val="Heading3"/>
      </w:pPr>
      <w:r w:rsidRPr="0081442D">
        <w:t>Smart Laundry</w:t>
      </w:r>
      <w:r w:rsidR="00FC7220">
        <w:t xml:space="preserve"> SERVER</w:t>
      </w:r>
      <w:r w:rsidRPr="0081442D">
        <w:t xml:space="preserve"> Application Migration</w:t>
      </w:r>
    </w:p>
    <w:p w14:paraId="6A410069" w14:textId="77777777" w:rsidR="0081442D" w:rsidRDefault="0081442D" w:rsidP="00EA7619">
      <w:r>
        <w:rPr>
          <w:rStyle w:val="Strong"/>
        </w:rPr>
        <w:t xml:space="preserve">04/2019 – present </w:t>
      </w:r>
    </w:p>
    <w:p w14:paraId="1C54D604" w14:textId="29AEF7AF" w:rsidR="001C57F7" w:rsidRDefault="001C57F7" w:rsidP="00EA7619">
      <w:r>
        <w:lastRenderedPageBreak/>
        <w:t xml:space="preserve">Team </w:t>
      </w:r>
      <w:r w:rsidR="00715D24">
        <w:t>size</w:t>
      </w:r>
      <w:r>
        <w:t>: 10 members</w:t>
      </w:r>
    </w:p>
    <w:p w14:paraId="5AB9BE72" w14:textId="4D3599A9" w:rsidR="0081442D" w:rsidRDefault="002068AE" w:rsidP="00EA7619">
      <w:r w:rsidRPr="002068AE">
        <w:t>Home Appliances Server Development</w:t>
      </w:r>
      <w:r>
        <w:t>.</w:t>
      </w:r>
    </w:p>
    <w:p w14:paraId="22CBF063" w14:textId="77777777" w:rsidR="00F106CD" w:rsidRDefault="00FC7220" w:rsidP="00EA7619">
      <w:r>
        <w:t xml:space="preserve">Smart Laundry Server Application is the system allow to control and monitor </w:t>
      </w:r>
      <w:proofErr w:type="gramStart"/>
      <w:r>
        <w:t>House-hold</w:t>
      </w:r>
      <w:proofErr w:type="gramEnd"/>
      <w:r>
        <w:t xml:space="preserve"> washing machine by Mobile Application. This system is running on Azure and need to be migrated to AWS with following requirement: </w:t>
      </w:r>
    </w:p>
    <w:p w14:paraId="04D1B8B2" w14:textId="77777777" w:rsidR="00F106CD" w:rsidRDefault="00F106CD" w:rsidP="00F106CD">
      <w:pPr>
        <w:pStyle w:val="ListParagraph"/>
        <w:numPr>
          <w:ilvl w:val="0"/>
          <w:numId w:val="2"/>
        </w:numPr>
      </w:pPr>
      <w:r>
        <w:t>Migrate the running system from Azure to AWS.</w:t>
      </w:r>
    </w:p>
    <w:p w14:paraId="7CA73703" w14:textId="77777777" w:rsidR="00F106CD" w:rsidRDefault="00F106CD" w:rsidP="00F106CD">
      <w:pPr>
        <w:pStyle w:val="ListParagraph"/>
        <w:numPr>
          <w:ilvl w:val="0"/>
          <w:numId w:val="2"/>
        </w:numPr>
      </w:pPr>
      <w:r>
        <w:t>Migrate code from .Net Framework to Java Spring Framework</w:t>
      </w:r>
    </w:p>
    <w:p w14:paraId="35F670B1" w14:textId="77777777" w:rsidR="00F106CD" w:rsidRDefault="00F106CD" w:rsidP="00F106CD">
      <w:pPr>
        <w:pStyle w:val="ListParagraph"/>
        <w:numPr>
          <w:ilvl w:val="0"/>
          <w:numId w:val="2"/>
        </w:numPr>
      </w:pPr>
      <w:r>
        <w:t>Migrate MSSQL Database to NoSQL Database</w:t>
      </w:r>
    </w:p>
    <w:p w14:paraId="4A4E00DB" w14:textId="77777777" w:rsidR="002068AE" w:rsidRDefault="002068AE" w:rsidP="002068AE">
      <w:pPr>
        <w:pStyle w:val="Heading4"/>
      </w:pPr>
      <w:r>
        <w:t>Responsibilities</w:t>
      </w:r>
    </w:p>
    <w:p w14:paraId="2D83A122" w14:textId="77777777" w:rsidR="002068AE" w:rsidRDefault="002068AE" w:rsidP="002068AE">
      <w:pPr>
        <w:pStyle w:val="ListParagraph"/>
        <w:numPr>
          <w:ilvl w:val="0"/>
          <w:numId w:val="2"/>
        </w:numPr>
      </w:pPr>
      <w:r>
        <w:t>Technical Leader</w:t>
      </w:r>
    </w:p>
    <w:p w14:paraId="2DC96B72" w14:textId="77777777" w:rsidR="002068AE" w:rsidRDefault="002068AE" w:rsidP="002068AE">
      <w:pPr>
        <w:pStyle w:val="ListParagraph"/>
        <w:numPr>
          <w:ilvl w:val="0"/>
          <w:numId w:val="2"/>
        </w:numPr>
      </w:pPr>
      <w:r>
        <w:t>Architecture Design / Detail Design</w:t>
      </w:r>
    </w:p>
    <w:p w14:paraId="232BC2F1" w14:textId="77777777" w:rsidR="002068AE" w:rsidRPr="008E1CE0" w:rsidRDefault="002068AE" w:rsidP="002068AE">
      <w:pPr>
        <w:pStyle w:val="ListParagraph"/>
        <w:numPr>
          <w:ilvl w:val="0"/>
          <w:numId w:val="2"/>
        </w:numPr>
      </w:pPr>
      <w:r>
        <w:t>Coding/Implementation</w:t>
      </w:r>
    </w:p>
    <w:p w14:paraId="60E258D0" w14:textId="77777777" w:rsidR="002068AE" w:rsidRDefault="002068AE" w:rsidP="002068AE">
      <w:pPr>
        <w:pStyle w:val="Heading4"/>
      </w:pPr>
      <w:r w:rsidRPr="008D64E1">
        <w:t>Achievements</w:t>
      </w:r>
    </w:p>
    <w:p w14:paraId="6676056B" w14:textId="77777777" w:rsidR="002068AE" w:rsidRDefault="00315115" w:rsidP="002068AE">
      <w:pPr>
        <w:pStyle w:val="ListParagraph"/>
        <w:numPr>
          <w:ilvl w:val="0"/>
          <w:numId w:val="3"/>
        </w:numPr>
      </w:pPr>
      <w:r>
        <w:t>Working with AWS Cloud to develop and deploy project</w:t>
      </w:r>
    </w:p>
    <w:p w14:paraId="58BABC40" w14:textId="77777777" w:rsidR="00315115" w:rsidRDefault="00315115" w:rsidP="002068AE">
      <w:pPr>
        <w:pStyle w:val="ListParagraph"/>
        <w:numPr>
          <w:ilvl w:val="0"/>
          <w:numId w:val="3"/>
        </w:numPr>
      </w:pPr>
      <w:r>
        <w:t xml:space="preserve">Apply JUnit test to manage code quality </w:t>
      </w:r>
    </w:p>
    <w:p w14:paraId="0ED4D00D" w14:textId="77777777" w:rsidR="00315115" w:rsidRDefault="00315115" w:rsidP="00315115">
      <w:pPr>
        <w:pStyle w:val="ListParagraph"/>
        <w:numPr>
          <w:ilvl w:val="0"/>
          <w:numId w:val="3"/>
        </w:numPr>
      </w:pPr>
      <w:r>
        <w:t>Apply SonarQube for static Analysis</w:t>
      </w:r>
    </w:p>
    <w:p w14:paraId="153E2C50" w14:textId="77777777" w:rsidR="009C42D2" w:rsidRDefault="009C42D2" w:rsidP="00315115">
      <w:pPr>
        <w:pStyle w:val="ListParagraph"/>
        <w:numPr>
          <w:ilvl w:val="0"/>
          <w:numId w:val="3"/>
        </w:numPr>
      </w:pPr>
      <w:r>
        <w:t>First-time using NoSQL</w:t>
      </w:r>
      <w:r w:rsidR="00F0666C">
        <w:t xml:space="preserve"> DynamoDB</w:t>
      </w:r>
    </w:p>
    <w:p w14:paraId="0D36A546" w14:textId="77777777" w:rsidR="002068AE" w:rsidRPr="007F2526" w:rsidRDefault="002068AE" w:rsidP="002068AE">
      <w:pPr>
        <w:pStyle w:val="Heading4"/>
      </w:pPr>
      <w:r w:rsidRPr="008D64E1">
        <w:t>Technologies</w:t>
      </w:r>
    </w:p>
    <w:p w14:paraId="046F285A" w14:textId="77777777" w:rsidR="002068AE" w:rsidRDefault="00FC7220" w:rsidP="002068AE">
      <w:pPr>
        <w:pStyle w:val="ListParagraph"/>
        <w:numPr>
          <w:ilvl w:val="0"/>
          <w:numId w:val="4"/>
        </w:numPr>
      </w:pPr>
      <w:r>
        <w:t>Java, Spring-Framework</w:t>
      </w:r>
    </w:p>
    <w:p w14:paraId="376BC7D5" w14:textId="77777777" w:rsidR="002068AE" w:rsidRDefault="00C67D09" w:rsidP="002068AE">
      <w:pPr>
        <w:pStyle w:val="ListParagraph"/>
        <w:numPr>
          <w:ilvl w:val="0"/>
          <w:numId w:val="4"/>
        </w:numPr>
      </w:pPr>
      <w:r>
        <w:t xml:space="preserve">Docker, AWS ECS, AWS ECR, AWS </w:t>
      </w:r>
      <w:r w:rsidR="00FC7220">
        <w:t>DynamoDB</w:t>
      </w:r>
      <w:r>
        <w:t>, AWS SQS, AWS Lambda, AWS Kinesis</w:t>
      </w:r>
    </w:p>
    <w:p w14:paraId="3CDE06A1" w14:textId="77777777" w:rsidR="002068AE" w:rsidRDefault="00FC7220" w:rsidP="002068AE">
      <w:pPr>
        <w:pStyle w:val="ListParagraph"/>
        <w:numPr>
          <w:ilvl w:val="0"/>
          <w:numId w:val="4"/>
        </w:numPr>
      </w:pPr>
      <w:r>
        <w:t>Junit Test</w:t>
      </w:r>
    </w:p>
    <w:p w14:paraId="2CB11692" w14:textId="77777777" w:rsidR="00FC7220" w:rsidRDefault="00FC7220" w:rsidP="002068AE">
      <w:pPr>
        <w:pStyle w:val="ListParagraph"/>
        <w:numPr>
          <w:ilvl w:val="0"/>
          <w:numId w:val="4"/>
        </w:numPr>
      </w:pPr>
      <w:r>
        <w:t>SonarQube</w:t>
      </w:r>
    </w:p>
    <w:p w14:paraId="20BBAED7" w14:textId="77777777" w:rsidR="002068AE" w:rsidRPr="00EA7619" w:rsidRDefault="002068AE" w:rsidP="00EA7619"/>
    <w:p w14:paraId="5B2F32BD" w14:textId="77777777" w:rsidR="00494DF5" w:rsidRDefault="00494DF5" w:rsidP="00494DF5">
      <w:pPr>
        <w:pStyle w:val="Heading2"/>
      </w:pPr>
      <w:r>
        <w:t>C/C++ Projects</w:t>
      </w:r>
    </w:p>
    <w:p w14:paraId="3CBA6530" w14:textId="77777777" w:rsidR="007F2526" w:rsidRDefault="007F2526" w:rsidP="007F2526">
      <w:pPr>
        <w:pStyle w:val="Heading3"/>
      </w:pPr>
      <w:r w:rsidRPr="007F2526">
        <w:t>Payment Development</w:t>
      </w:r>
    </w:p>
    <w:p w14:paraId="55C8A4D3" w14:textId="77777777" w:rsidR="007F2526" w:rsidRPr="00864112" w:rsidRDefault="007F2526" w:rsidP="00864112">
      <w:pPr>
        <w:rPr>
          <w:rStyle w:val="Strong"/>
        </w:rPr>
      </w:pPr>
      <w:r w:rsidRPr="00864112">
        <w:rPr>
          <w:rStyle w:val="Strong"/>
        </w:rPr>
        <w:t xml:space="preserve">04/2018 – </w:t>
      </w:r>
      <w:r w:rsidR="005212A7">
        <w:rPr>
          <w:rStyle w:val="Strong"/>
        </w:rPr>
        <w:t>04/2019</w:t>
      </w:r>
    </w:p>
    <w:p w14:paraId="0D6809F2" w14:textId="77777777" w:rsidR="00821996" w:rsidRPr="00821996" w:rsidRDefault="00821996" w:rsidP="00821996">
      <w:r w:rsidRPr="008D64E1">
        <w:t>New Panasonic Payment Device development.</w:t>
      </w:r>
    </w:p>
    <w:p w14:paraId="6B5253D7" w14:textId="77777777" w:rsidR="007F2526" w:rsidRDefault="007F2526" w:rsidP="00527AE6">
      <w:pPr>
        <w:pStyle w:val="Heading4"/>
      </w:pPr>
      <w:r>
        <w:t>Responsibilities</w:t>
      </w:r>
    </w:p>
    <w:p w14:paraId="50675185" w14:textId="77777777" w:rsidR="008E1CE0" w:rsidRDefault="008E1CE0" w:rsidP="008E1CE0">
      <w:pPr>
        <w:pStyle w:val="ListParagraph"/>
        <w:numPr>
          <w:ilvl w:val="0"/>
          <w:numId w:val="2"/>
        </w:numPr>
      </w:pPr>
      <w:r>
        <w:t>Technical Leader</w:t>
      </w:r>
    </w:p>
    <w:p w14:paraId="26AF433E" w14:textId="77777777" w:rsidR="008E1CE0" w:rsidRDefault="008E1CE0" w:rsidP="008E1CE0">
      <w:pPr>
        <w:pStyle w:val="ListParagraph"/>
        <w:numPr>
          <w:ilvl w:val="0"/>
          <w:numId w:val="2"/>
        </w:numPr>
      </w:pPr>
      <w:r>
        <w:t>Architecture Design / Detail Design</w:t>
      </w:r>
    </w:p>
    <w:p w14:paraId="2CB378E4" w14:textId="77777777" w:rsidR="008E1CE0" w:rsidRPr="008E1CE0" w:rsidRDefault="008E1CE0" w:rsidP="008E1CE0">
      <w:pPr>
        <w:pStyle w:val="ListParagraph"/>
        <w:numPr>
          <w:ilvl w:val="0"/>
          <w:numId w:val="2"/>
        </w:numPr>
      </w:pPr>
      <w:r>
        <w:t>Coding/Implementation</w:t>
      </w:r>
    </w:p>
    <w:p w14:paraId="7C3194B9" w14:textId="77777777" w:rsidR="007F2526" w:rsidRDefault="007F2526" w:rsidP="00527AE6">
      <w:pPr>
        <w:pStyle w:val="Heading4"/>
      </w:pPr>
      <w:r w:rsidRPr="008D64E1">
        <w:t>Achievements</w:t>
      </w:r>
    </w:p>
    <w:p w14:paraId="15236B81" w14:textId="77777777" w:rsidR="008E1CE0" w:rsidRDefault="008E1CE0" w:rsidP="008E1CE0">
      <w:pPr>
        <w:pStyle w:val="ListParagraph"/>
        <w:numPr>
          <w:ilvl w:val="0"/>
          <w:numId w:val="3"/>
        </w:numPr>
      </w:pPr>
      <w:r>
        <w:t>Apply Event-Driven Architecture and Thread-Pool Concept to the project.</w:t>
      </w:r>
    </w:p>
    <w:p w14:paraId="0ADFF5BB" w14:textId="77777777" w:rsidR="008E1CE0" w:rsidRDefault="008E1CE0" w:rsidP="008E1CE0">
      <w:pPr>
        <w:pStyle w:val="ListParagraph"/>
        <w:numPr>
          <w:ilvl w:val="0"/>
          <w:numId w:val="3"/>
        </w:numPr>
      </w:pPr>
      <w:r>
        <w:lastRenderedPageBreak/>
        <w:t xml:space="preserve">Apply Google Testing Framework to project, project members are required to write the test cases at right the time they write the code, by this way, we could apply semi-automation testing to the project, so testing effort is reduced. </w:t>
      </w:r>
    </w:p>
    <w:p w14:paraId="4CE2AD72" w14:textId="77777777" w:rsidR="008E1CE0" w:rsidRDefault="008E1CE0" w:rsidP="008E1CE0">
      <w:pPr>
        <w:pStyle w:val="ListParagraph"/>
        <w:numPr>
          <w:ilvl w:val="0"/>
          <w:numId w:val="3"/>
        </w:numPr>
      </w:pPr>
      <w:r>
        <w:t xml:space="preserve">Apply Branching Strategy on Development Process. </w:t>
      </w:r>
    </w:p>
    <w:p w14:paraId="2F24D631" w14:textId="77777777" w:rsidR="008E1CE0" w:rsidRPr="008E1CE0" w:rsidRDefault="008E1CE0" w:rsidP="008E1CE0">
      <w:pPr>
        <w:pStyle w:val="ListParagraph"/>
        <w:numPr>
          <w:ilvl w:val="0"/>
          <w:numId w:val="3"/>
        </w:numPr>
      </w:pPr>
      <w:r>
        <w:t xml:space="preserve">Learn how to use </w:t>
      </w:r>
      <w:proofErr w:type="spellStart"/>
      <w:r>
        <w:t>Yocto</w:t>
      </w:r>
      <w:proofErr w:type="spellEnd"/>
      <w:r>
        <w:t xml:space="preserve"> in </w:t>
      </w:r>
      <w:proofErr w:type="spellStart"/>
      <w:r>
        <w:t>OpenEmbedded</w:t>
      </w:r>
      <w:proofErr w:type="spellEnd"/>
      <w:r>
        <w:t xml:space="preserve"> Build System (</w:t>
      </w:r>
      <w:proofErr w:type="spellStart"/>
      <w:r>
        <w:t>BitBake</w:t>
      </w:r>
      <w:proofErr w:type="spellEnd"/>
      <w:r>
        <w:t xml:space="preserve"> and </w:t>
      </w:r>
      <w:proofErr w:type="spellStart"/>
      <w:r>
        <w:t>OpenEmbedded</w:t>
      </w:r>
      <w:proofErr w:type="spellEnd"/>
      <w:r>
        <w:t xml:space="preserve"> Core) to build the Device Platform.</w:t>
      </w:r>
    </w:p>
    <w:p w14:paraId="3339DF3B" w14:textId="77777777" w:rsidR="00527AE6" w:rsidRPr="007F2526" w:rsidRDefault="00527AE6" w:rsidP="00527AE6">
      <w:pPr>
        <w:pStyle w:val="Heading4"/>
      </w:pPr>
      <w:r w:rsidRPr="008D64E1">
        <w:t>Technologies</w:t>
      </w:r>
    </w:p>
    <w:p w14:paraId="4E35B492" w14:textId="77777777" w:rsidR="008E1CE0" w:rsidRDefault="008E1CE0" w:rsidP="008E1CE0">
      <w:pPr>
        <w:pStyle w:val="ListParagraph"/>
        <w:numPr>
          <w:ilvl w:val="0"/>
          <w:numId w:val="4"/>
        </w:numPr>
      </w:pPr>
      <w:r>
        <w:t xml:space="preserve">C/C++, Multi-Processing, Multi-Threading, Message Queue, </w:t>
      </w:r>
      <w:proofErr w:type="spellStart"/>
      <w:r>
        <w:t>Epoll</w:t>
      </w:r>
      <w:proofErr w:type="spellEnd"/>
      <w:r>
        <w:t xml:space="preserve">, Socket, Smart Pointers </w:t>
      </w:r>
    </w:p>
    <w:p w14:paraId="7D5D3295" w14:textId="77777777" w:rsidR="008E1CE0" w:rsidRDefault="008E1CE0" w:rsidP="008E1CE0">
      <w:pPr>
        <w:pStyle w:val="ListParagraph"/>
        <w:numPr>
          <w:ilvl w:val="0"/>
          <w:numId w:val="4"/>
        </w:numPr>
      </w:pPr>
      <w:proofErr w:type="spellStart"/>
      <w:r>
        <w:t>Yocto</w:t>
      </w:r>
      <w:proofErr w:type="spellEnd"/>
      <w:r>
        <w:t xml:space="preserve"> </w:t>
      </w:r>
    </w:p>
    <w:p w14:paraId="7B6A6D65" w14:textId="77777777" w:rsidR="007F2526" w:rsidRDefault="008E1CE0" w:rsidP="008E1CE0">
      <w:pPr>
        <w:pStyle w:val="ListParagraph"/>
        <w:numPr>
          <w:ilvl w:val="0"/>
          <w:numId w:val="4"/>
        </w:numPr>
      </w:pPr>
      <w:r>
        <w:t>Google Test/Google Mock</w:t>
      </w:r>
    </w:p>
    <w:p w14:paraId="3CF3B1DB" w14:textId="77777777" w:rsidR="00457C4C" w:rsidRDefault="00457C4C" w:rsidP="00457C4C">
      <w:pPr>
        <w:pStyle w:val="Heading3"/>
      </w:pPr>
      <w:r w:rsidRPr="00457C4C">
        <w:t>SDN Project</w:t>
      </w:r>
    </w:p>
    <w:p w14:paraId="6BFAE344" w14:textId="77777777" w:rsidR="00457C4C" w:rsidRPr="00864112" w:rsidRDefault="00457C4C" w:rsidP="00864112">
      <w:pPr>
        <w:rPr>
          <w:rStyle w:val="Strong"/>
        </w:rPr>
      </w:pPr>
      <w:r w:rsidRPr="00864112">
        <w:rPr>
          <w:rStyle w:val="Strong"/>
        </w:rPr>
        <w:t>10/2016 – 04/2017</w:t>
      </w:r>
    </w:p>
    <w:p w14:paraId="12ED9733" w14:textId="77777777" w:rsidR="00457C4C" w:rsidRPr="00821996" w:rsidRDefault="00457C4C" w:rsidP="00457C4C">
      <w:r w:rsidRPr="00457C4C">
        <w:t>SDN is a devices controller system which allows system engineer to remotely monitor, control and configure a lot of devices.</w:t>
      </w:r>
    </w:p>
    <w:p w14:paraId="3FCE3DCB" w14:textId="77777777" w:rsidR="00457C4C" w:rsidRDefault="00457C4C" w:rsidP="00457C4C">
      <w:pPr>
        <w:pStyle w:val="Heading4"/>
      </w:pPr>
      <w:r>
        <w:t>Responsibilities</w:t>
      </w:r>
    </w:p>
    <w:p w14:paraId="66256C69" w14:textId="77777777" w:rsidR="00BC7A30" w:rsidRDefault="00BC7A30" w:rsidP="00BC7A30">
      <w:pPr>
        <w:pStyle w:val="ListParagraph"/>
        <w:numPr>
          <w:ilvl w:val="0"/>
          <w:numId w:val="15"/>
        </w:numPr>
      </w:pPr>
      <w:r>
        <w:t>Architecture Design</w:t>
      </w:r>
    </w:p>
    <w:p w14:paraId="44BCE5EA" w14:textId="77777777" w:rsidR="00BC7A30" w:rsidRDefault="00BC7A30" w:rsidP="00BC7A30">
      <w:pPr>
        <w:pStyle w:val="ListParagraph"/>
        <w:numPr>
          <w:ilvl w:val="0"/>
          <w:numId w:val="15"/>
        </w:numPr>
      </w:pPr>
      <w:r>
        <w:t>Implementation</w:t>
      </w:r>
    </w:p>
    <w:p w14:paraId="1DCD1FD2" w14:textId="77777777" w:rsidR="00457C4C" w:rsidRDefault="00457C4C" w:rsidP="00457C4C">
      <w:pPr>
        <w:pStyle w:val="Heading4"/>
      </w:pPr>
      <w:r w:rsidRPr="008D64E1">
        <w:t>Achievements</w:t>
      </w:r>
    </w:p>
    <w:p w14:paraId="614A7EA6" w14:textId="77777777" w:rsidR="00BC7A30" w:rsidRDefault="00BC7A30" w:rsidP="00BC7A30">
      <w:pPr>
        <w:pStyle w:val="ListParagraph"/>
        <w:numPr>
          <w:ilvl w:val="0"/>
          <w:numId w:val="3"/>
        </w:numPr>
      </w:pPr>
      <w:r>
        <w:t>First time using Unit Testing Concept with C (CUnit).</w:t>
      </w:r>
    </w:p>
    <w:p w14:paraId="01E98B76" w14:textId="77777777" w:rsidR="00457C4C" w:rsidRPr="008E1CE0" w:rsidRDefault="00BC7A30" w:rsidP="00570CF7">
      <w:pPr>
        <w:pStyle w:val="ListParagraph"/>
        <w:numPr>
          <w:ilvl w:val="0"/>
          <w:numId w:val="3"/>
        </w:numPr>
      </w:pPr>
      <w:r>
        <w:t>Apply Event-Driven Architecture and Thread-Pool Concept to project</w:t>
      </w:r>
    </w:p>
    <w:p w14:paraId="7797E995" w14:textId="77777777" w:rsidR="00457C4C" w:rsidRPr="007F2526" w:rsidRDefault="00457C4C" w:rsidP="00457C4C">
      <w:pPr>
        <w:pStyle w:val="Heading4"/>
      </w:pPr>
      <w:r w:rsidRPr="008D64E1">
        <w:t>Technologies</w:t>
      </w:r>
    </w:p>
    <w:p w14:paraId="19E8F06B" w14:textId="77777777" w:rsidR="00457C4C" w:rsidRDefault="00790A04" w:rsidP="00C05363">
      <w:pPr>
        <w:pStyle w:val="ListParagraph"/>
        <w:numPr>
          <w:ilvl w:val="0"/>
          <w:numId w:val="4"/>
        </w:numPr>
      </w:pPr>
      <w:r w:rsidRPr="00790A04">
        <w:t xml:space="preserve">C/C++, Multi-Processing, Multi-Threading, Message Queue, </w:t>
      </w:r>
      <w:proofErr w:type="spellStart"/>
      <w:r w:rsidRPr="00790A04">
        <w:t>Epoll</w:t>
      </w:r>
      <w:proofErr w:type="spellEnd"/>
      <w:r w:rsidRPr="00790A04">
        <w:t>, Socket, CUnit</w:t>
      </w:r>
    </w:p>
    <w:p w14:paraId="185C0A05" w14:textId="77777777" w:rsidR="00CB06CB" w:rsidRDefault="00CB06CB" w:rsidP="00CB06CB">
      <w:pPr>
        <w:pStyle w:val="Heading3"/>
      </w:pPr>
      <w:r w:rsidRPr="00CB06CB">
        <w:t>VeriFone Softpay</w:t>
      </w:r>
    </w:p>
    <w:p w14:paraId="1DF930CB" w14:textId="77777777" w:rsidR="00CB06CB" w:rsidRPr="00864112" w:rsidRDefault="00CB06CB" w:rsidP="00CB06CB">
      <w:pPr>
        <w:rPr>
          <w:rStyle w:val="Strong"/>
        </w:rPr>
      </w:pPr>
      <w:r w:rsidRPr="00CB06CB">
        <w:rPr>
          <w:rStyle w:val="Strong"/>
        </w:rPr>
        <w:t>9/2011 – 06/2014</w:t>
      </w:r>
    </w:p>
    <w:p w14:paraId="7BD1A074" w14:textId="77777777" w:rsidR="00CB06CB" w:rsidRDefault="00CB06CB" w:rsidP="00CB06CB">
      <w:r>
        <w:t xml:space="preserve">VeriFone </w:t>
      </w:r>
      <w:proofErr w:type="spellStart"/>
      <w:r>
        <w:t>Softpay</w:t>
      </w:r>
      <w:proofErr w:type="spellEnd"/>
      <w:r>
        <w:t xml:space="preserve"> is the application for VeriFone POS-es as VX510, VX510G, VX520-eVo, VX610, VX680-eVo </w:t>
      </w:r>
      <w:r w:rsidR="00B06B8C">
        <w:t>etc...</w:t>
      </w:r>
      <w:r>
        <w:t xml:space="preserve"> The application provides methods to execute Banking Transactions through POS-es as SALE, VOID, and SETTLEMENT… </w:t>
      </w:r>
    </w:p>
    <w:p w14:paraId="340571A3" w14:textId="77777777" w:rsidR="00CB06CB" w:rsidRPr="00821996" w:rsidRDefault="00CB06CB" w:rsidP="00CB06CB">
      <w:r>
        <w:t xml:space="preserve">This project provides VeriFone </w:t>
      </w:r>
      <w:proofErr w:type="spellStart"/>
      <w:r>
        <w:t>Softpay</w:t>
      </w:r>
      <w:proofErr w:type="spellEnd"/>
      <w:r>
        <w:t xml:space="preserve"> application for ETC’s customers (Vietnamese Banks)</w:t>
      </w:r>
      <w:r w:rsidRPr="00457C4C">
        <w:t>.</w:t>
      </w:r>
    </w:p>
    <w:p w14:paraId="4FE5387B" w14:textId="77777777" w:rsidR="00CB06CB" w:rsidRDefault="00CB06CB" w:rsidP="00CB06CB">
      <w:pPr>
        <w:pStyle w:val="Heading4"/>
      </w:pPr>
      <w:r>
        <w:t>Responsibilities</w:t>
      </w:r>
    </w:p>
    <w:p w14:paraId="27B49E5A" w14:textId="77777777" w:rsidR="00CB06CB" w:rsidRDefault="00CB06CB" w:rsidP="00CB06CB">
      <w:pPr>
        <w:pStyle w:val="ListParagraph"/>
        <w:numPr>
          <w:ilvl w:val="0"/>
          <w:numId w:val="15"/>
        </w:numPr>
      </w:pPr>
      <w:r>
        <w:t>Business analysis</w:t>
      </w:r>
    </w:p>
    <w:p w14:paraId="572BAA1A" w14:textId="77777777" w:rsidR="00CB06CB" w:rsidRDefault="00CB06CB" w:rsidP="001546A6">
      <w:pPr>
        <w:pStyle w:val="ListParagraph"/>
        <w:numPr>
          <w:ilvl w:val="0"/>
          <w:numId w:val="15"/>
        </w:numPr>
      </w:pPr>
      <w:r>
        <w:t>Implementation</w:t>
      </w:r>
    </w:p>
    <w:p w14:paraId="41298541" w14:textId="77777777" w:rsidR="00CB06CB" w:rsidRDefault="00CB06CB" w:rsidP="00CB06CB">
      <w:pPr>
        <w:pStyle w:val="Heading4"/>
      </w:pPr>
      <w:r w:rsidRPr="008D64E1">
        <w:t>Achievements</w:t>
      </w:r>
    </w:p>
    <w:p w14:paraId="70E9F856" w14:textId="77777777" w:rsidR="00D35323" w:rsidRDefault="00D35323" w:rsidP="00D35323">
      <w:pPr>
        <w:pStyle w:val="ListParagraph"/>
        <w:numPr>
          <w:ilvl w:val="0"/>
          <w:numId w:val="3"/>
        </w:numPr>
      </w:pPr>
      <w:r>
        <w:lastRenderedPageBreak/>
        <w:t>Have the chance to work directly with the customer in Bank environment, improve Business Analysis skill.</w:t>
      </w:r>
    </w:p>
    <w:p w14:paraId="5AE8E065" w14:textId="77777777" w:rsidR="00CB06CB" w:rsidRPr="008E1CE0" w:rsidRDefault="00D35323" w:rsidP="00370041">
      <w:pPr>
        <w:pStyle w:val="ListParagraph"/>
        <w:numPr>
          <w:ilvl w:val="0"/>
          <w:numId w:val="3"/>
        </w:numPr>
      </w:pPr>
      <w:r>
        <w:t xml:space="preserve">Join to </w:t>
      </w:r>
      <w:proofErr w:type="gramStart"/>
      <w:r>
        <w:t>full-process</w:t>
      </w:r>
      <w:proofErr w:type="gramEnd"/>
      <w:r>
        <w:t xml:space="preserve"> of Software Product Development.</w:t>
      </w:r>
    </w:p>
    <w:p w14:paraId="32F564EC" w14:textId="77777777" w:rsidR="00CB06CB" w:rsidRPr="007F2526" w:rsidRDefault="00CB06CB" w:rsidP="00CB06CB">
      <w:pPr>
        <w:pStyle w:val="Heading4"/>
      </w:pPr>
      <w:r w:rsidRPr="008D64E1">
        <w:t>Technologies</w:t>
      </w:r>
    </w:p>
    <w:p w14:paraId="0B2D9099" w14:textId="77777777" w:rsidR="00CB06CB" w:rsidRDefault="00817113" w:rsidP="00817113">
      <w:pPr>
        <w:pStyle w:val="ListParagraph"/>
        <w:numPr>
          <w:ilvl w:val="0"/>
          <w:numId w:val="4"/>
        </w:numPr>
      </w:pPr>
      <w:r w:rsidRPr="00817113">
        <w:t xml:space="preserve">C, </w:t>
      </w:r>
      <w:proofErr w:type="spellStart"/>
      <w:r w:rsidRPr="00817113">
        <w:t>Verfifone</w:t>
      </w:r>
      <w:proofErr w:type="spellEnd"/>
      <w:r w:rsidRPr="00817113">
        <w:t xml:space="preserve"> </w:t>
      </w:r>
      <w:proofErr w:type="spellStart"/>
      <w:r w:rsidRPr="00817113">
        <w:t>Softpay</w:t>
      </w:r>
      <w:proofErr w:type="spellEnd"/>
      <w:r w:rsidRPr="00817113">
        <w:t xml:space="preserve"> Framework, VX SDK, VX Evo SDK</w:t>
      </w:r>
    </w:p>
    <w:p w14:paraId="6E10EF68" w14:textId="77777777" w:rsidR="00F76C26" w:rsidRDefault="00F76C26" w:rsidP="00F76C26">
      <w:pPr>
        <w:pStyle w:val="Heading3"/>
      </w:pPr>
      <w:r w:rsidRPr="00F76C26">
        <w:t>PMS – Portfolio Management System</w:t>
      </w:r>
    </w:p>
    <w:p w14:paraId="1ABD60F8" w14:textId="77777777" w:rsidR="00F76C26" w:rsidRPr="00864112" w:rsidRDefault="00707C94" w:rsidP="00F76C26">
      <w:pPr>
        <w:rPr>
          <w:rStyle w:val="Strong"/>
        </w:rPr>
      </w:pPr>
      <w:r w:rsidRPr="00707C94">
        <w:rPr>
          <w:rStyle w:val="Strong"/>
        </w:rPr>
        <w:t>6/2010 – 05/2011</w:t>
      </w:r>
    </w:p>
    <w:p w14:paraId="6E3DCB0E" w14:textId="77777777" w:rsidR="00F76C26" w:rsidRPr="00821996" w:rsidRDefault="00707C94" w:rsidP="00F76C26">
      <w:r w:rsidRPr="00707C94">
        <w:t>PMS (Portfolio Management System) is a finance software system for investment management and accounting management</w:t>
      </w:r>
    </w:p>
    <w:p w14:paraId="53A3C46E" w14:textId="77777777" w:rsidR="00F76C26" w:rsidRDefault="00F76C26" w:rsidP="00F76C26">
      <w:pPr>
        <w:pStyle w:val="Heading4"/>
      </w:pPr>
      <w:r>
        <w:t>Responsibilities</w:t>
      </w:r>
    </w:p>
    <w:p w14:paraId="4CB3A2FA" w14:textId="77777777" w:rsidR="00F76C26" w:rsidRDefault="00F76C26" w:rsidP="00F76C26">
      <w:pPr>
        <w:pStyle w:val="ListParagraph"/>
        <w:numPr>
          <w:ilvl w:val="0"/>
          <w:numId w:val="15"/>
        </w:numPr>
      </w:pPr>
      <w:r>
        <w:t>Implementation</w:t>
      </w:r>
    </w:p>
    <w:p w14:paraId="228023B1" w14:textId="77777777" w:rsidR="00F76C26" w:rsidRDefault="00F76C26" w:rsidP="00F76C26">
      <w:pPr>
        <w:pStyle w:val="Heading4"/>
      </w:pPr>
      <w:r w:rsidRPr="008D64E1">
        <w:t>Achievements</w:t>
      </w:r>
    </w:p>
    <w:p w14:paraId="28E61318" w14:textId="77777777" w:rsidR="005020F4" w:rsidRDefault="005020F4" w:rsidP="005020F4">
      <w:pPr>
        <w:pStyle w:val="ListParagraph"/>
        <w:numPr>
          <w:ilvl w:val="0"/>
          <w:numId w:val="3"/>
        </w:numPr>
      </w:pPr>
      <w:r>
        <w:t xml:space="preserve">Have the chance to work in a large finance system, which has complex design with multiple programs in the system, output of a program is the input of another one. Collect many </w:t>
      </w:r>
      <w:proofErr w:type="gramStart"/>
      <w:r>
        <w:t>experience</w:t>
      </w:r>
      <w:proofErr w:type="gramEnd"/>
      <w:r>
        <w:t xml:space="preserve"> in OOP design and system design.</w:t>
      </w:r>
    </w:p>
    <w:p w14:paraId="1D7758BC" w14:textId="77777777" w:rsidR="005020F4" w:rsidRDefault="005020F4" w:rsidP="005020F4">
      <w:pPr>
        <w:pStyle w:val="ListParagraph"/>
        <w:numPr>
          <w:ilvl w:val="0"/>
          <w:numId w:val="3"/>
        </w:numPr>
      </w:pPr>
      <w:r>
        <w:t>Have the chance to work in professional project management process and engineering process.</w:t>
      </w:r>
    </w:p>
    <w:p w14:paraId="0693F60C" w14:textId="77777777" w:rsidR="005020F4" w:rsidRDefault="005020F4" w:rsidP="005020F4">
      <w:pPr>
        <w:pStyle w:val="ListParagraph"/>
        <w:numPr>
          <w:ilvl w:val="0"/>
          <w:numId w:val="3"/>
        </w:numPr>
      </w:pPr>
      <w:r>
        <w:t>Learn about Branching Strategy on Code Management.</w:t>
      </w:r>
    </w:p>
    <w:p w14:paraId="7552E45A" w14:textId="77777777" w:rsidR="00F76C26" w:rsidRPr="008E1CE0" w:rsidRDefault="005020F4" w:rsidP="009E15BB">
      <w:pPr>
        <w:pStyle w:val="ListParagraph"/>
        <w:numPr>
          <w:ilvl w:val="0"/>
          <w:numId w:val="3"/>
        </w:numPr>
      </w:pPr>
      <w:r>
        <w:t>Have the chance to work in London with great development team.</w:t>
      </w:r>
    </w:p>
    <w:p w14:paraId="080F412B" w14:textId="77777777" w:rsidR="00F76C26" w:rsidRPr="007F2526" w:rsidRDefault="00F76C26" w:rsidP="00F76C26">
      <w:pPr>
        <w:pStyle w:val="Heading4"/>
      </w:pPr>
      <w:r w:rsidRPr="008D64E1">
        <w:t>Technologies</w:t>
      </w:r>
    </w:p>
    <w:p w14:paraId="4C43B476" w14:textId="77777777" w:rsidR="00457C4C" w:rsidRDefault="005020F4" w:rsidP="005020F4">
      <w:pPr>
        <w:pStyle w:val="ListParagraph"/>
        <w:numPr>
          <w:ilvl w:val="0"/>
          <w:numId w:val="16"/>
        </w:numPr>
      </w:pPr>
      <w:r w:rsidRPr="005020F4">
        <w:t>C/C++, Z shell, Oracle, Sun Solaris</w:t>
      </w:r>
    </w:p>
    <w:p w14:paraId="5C6EE24A" w14:textId="77777777" w:rsidR="00B4496B" w:rsidRDefault="00B4496B" w:rsidP="00B4496B">
      <w:pPr>
        <w:pStyle w:val="Heading3"/>
      </w:pPr>
      <w:r w:rsidRPr="00B4496B">
        <w:t>IBM-TDS Binary Compiler</w:t>
      </w:r>
    </w:p>
    <w:p w14:paraId="24EC1F67" w14:textId="77777777" w:rsidR="00B4496B" w:rsidRPr="00864112" w:rsidRDefault="00B4496B" w:rsidP="00B4496B">
      <w:pPr>
        <w:rPr>
          <w:rStyle w:val="Strong"/>
        </w:rPr>
      </w:pPr>
      <w:r w:rsidRPr="00B4496B">
        <w:rPr>
          <w:rStyle w:val="Strong"/>
        </w:rPr>
        <w:t>10/2007 – 05/2010</w:t>
      </w:r>
    </w:p>
    <w:p w14:paraId="117D8930" w14:textId="77777777" w:rsidR="00B4496B" w:rsidRPr="00821996" w:rsidRDefault="00B4496B" w:rsidP="00B4496B">
      <w:r w:rsidRPr="00B4496B">
        <w:t xml:space="preserve">Port an existing library written in MFC for Windows to C, C++ for Unix/Linux. Integrate the library with an existing application on Unix. Enhance current features and functionality. The application and library </w:t>
      </w:r>
      <w:proofErr w:type="gramStart"/>
      <w:r w:rsidRPr="00B4496B">
        <w:t>is</w:t>
      </w:r>
      <w:proofErr w:type="gramEnd"/>
      <w:r w:rsidRPr="00B4496B">
        <w:t xml:space="preserve"> used to generate binary format data from ASCII format data. The structured binary file is the input file of the hardware testing system that tests the chips.</w:t>
      </w:r>
    </w:p>
    <w:p w14:paraId="1804B6F4" w14:textId="77777777" w:rsidR="00B4496B" w:rsidRDefault="00B4496B" w:rsidP="00B4496B">
      <w:pPr>
        <w:pStyle w:val="Heading4"/>
      </w:pPr>
      <w:r>
        <w:t>Responsibilities</w:t>
      </w:r>
    </w:p>
    <w:p w14:paraId="07EB712E" w14:textId="77777777" w:rsidR="00B4496B" w:rsidRDefault="00B4496B" w:rsidP="00726FE8">
      <w:pPr>
        <w:pStyle w:val="ListParagraph"/>
        <w:numPr>
          <w:ilvl w:val="0"/>
          <w:numId w:val="15"/>
        </w:numPr>
      </w:pPr>
      <w:r w:rsidRPr="00B4496B">
        <w:t>Implementation</w:t>
      </w:r>
    </w:p>
    <w:p w14:paraId="6E61B093" w14:textId="77777777" w:rsidR="00B4496B" w:rsidRDefault="00B4496B" w:rsidP="00B4496B">
      <w:pPr>
        <w:pStyle w:val="Heading4"/>
      </w:pPr>
      <w:r w:rsidRPr="008D64E1">
        <w:t>Achievements</w:t>
      </w:r>
    </w:p>
    <w:p w14:paraId="34BFE074" w14:textId="77777777" w:rsidR="00B4496B" w:rsidRDefault="00B4496B" w:rsidP="00B4496B">
      <w:pPr>
        <w:pStyle w:val="ListParagraph"/>
        <w:numPr>
          <w:ilvl w:val="0"/>
          <w:numId w:val="3"/>
        </w:numPr>
      </w:pPr>
      <w:r>
        <w:t xml:space="preserve">First time to have the chance working in a C++ project, start to learn OOP Concept. </w:t>
      </w:r>
    </w:p>
    <w:p w14:paraId="40128F18" w14:textId="77777777" w:rsidR="00B4496B" w:rsidRPr="008E1CE0" w:rsidRDefault="00B4496B" w:rsidP="00D7731E">
      <w:pPr>
        <w:pStyle w:val="ListParagraph"/>
        <w:numPr>
          <w:ilvl w:val="0"/>
          <w:numId w:val="3"/>
        </w:numPr>
      </w:pPr>
      <w:r>
        <w:t>Become the key developer of the project.</w:t>
      </w:r>
    </w:p>
    <w:p w14:paraId="2308541A" w14:textId="77777777" w:rsidR="00B4496B" w:rsidRPr="007F2526" w:rsidRDefault="00B4496B" w:rsidP="00B4496B">
      <w:pPr>
        <w:pStyle w:val="Heading4"/>
      </w:pPr>
      <w:r w:rsidRPr="008D64E1">
        <w:t>Technologies</w:t>
      </w:r>
    </w:p>
    <w:p w14:paraId="118F2EC2" w14:textId="77777777" w:rsidR="008142A0" w:rsidRDefault="008142A0" w:rsidP="008142A0">
      <w:pPr>
        <w:pStyle w:val="ListParagraph"/>
        <w:numPr>
          <w:ilvl w:val="0"/>
          <w:numId w:val="17"/>
        </w:numPr>
      </w:pPr>
      <w:r>
        <w:t>C/</w:t>
      </w:r>
      <w:r w:rsidR="0009137D">
        <w:t>C++, Korn</w:t>
      </w:r>
      <w:r>
        <w:t>/Bash Shell</w:t>
      </w:r>
    </w:p>
    <w:p w14:paraId="3D017CA1" w14:textId="77777777" w:rsidR="008142A0" w:rsidRDefault="008142A0" w:rsidP="008142A0">
      <w:pPr>
        <w:pStyle w:val="ListParagraph"/>
        <w:numPr>
          <w:ilvl w:val="0"/>
          <w:numId w:val="17"/>
        </w:numPr>
      </w:pPr>
      <w:r>
        <w:lastRenderedPageBreak/>
        <w:t xml:space="preserve">Lex &amp; </w:t>
      </w:r>
      <w:proofErr w:type="spellStart"/>
      <w:r>
        <w:t>Yacc</w:t>
      </w:r>
      <w:proofErr w:type="spellEnd"/>
      <w:r>
        <w:t>, COM</w:t>
      </w:r>
    </w:p>
    <w:p w14:paraId="7D16F025" w14:textId="77777777" w:rsidR="00B4496B" w:rsidRPr="007F2526" w:rsidRDefault="008142A0" w:rsidP="008142A0">
      <w:pPr>
        <w:pStyle w:val="ListParagraph"/>
        <w:numPr>
          <w:ilvl w:val="0"/>
          <w:numId w:val="17"/>
        </w:numPr>
      </w:pPr>
      <w:r>
        <w:t>AIX, Linux</w:t>
      </w:r>
    </w:p>
    <w:p w14:paraId="7407BC77" w14:textId="77777777" w:rsidR="00494DF5" w:rsidRDefault="00494DF5" w:rsidP="00494DF5">
      <w:pPr>
        <w:pStyle w:val="Heading2"/>
      </w:pPr>
      <w:r>
        <w:t>JavaScripts/NodeJS Projects</w:t>
      </w:r>
    </w:p>
    <w:p w14:paraId="67D61957" w14:textId="77777777" w:rsidR="00931ADB" w:rsidRDefault="00931ADB" w:rsidP="00931ADB">
      <w:pPr>
        <w:pStyle w:val="Heading3"/>
      </w:pPr>
      <w:r w:rsidRPr="00931ADB">
        <w:t>Flockface</w:t>
      </w:r>
    </w:p>
    <w:p w14:paraId="1B96FF0A" w14:textId="77777777" w:rsidR="00931ADB" w:rsidRPr="00864112" w:rsidRDefault="00931ADB" w:rsidP="00931ADB">
      <w:pPr>
        <w:rPr>
          <w:rStyle w:val="Strong"/>
        </w:rPr>
      </w:pPr>
      <w:r w:rsidRPr="00931ADB">
        <w:rPr>
          <w:rStyle w:val="Strong"/>
        </w:rPr>
        <w:t>10/2017 – 12/2017</w:t>
      </w:r>
    </w:p>
    <w:p w14:paraId="0AC2F3B5" w14:textId="77777777" w:rsidR="00931ADB" w:rsidRDefault="00931ADB" w:rsidP="00931ADB">
      <w:r>
        <w:t xml:space="preserve">FLOCKFACE gives suggestions when to get connected, where to discover new places, and what to entertain with your friends. Make the best of utilizing location intelligence to build customer experiences, this mobile app is developed by our creative engineers at </w:t>
      </w:r>
      <w:proofErr w:type="spellStart"/>
      <w:r>
        <w:t>VietSoftware</w:t>
      </w:r>
      <w:proofErr w:type="spellEnd"/>
      <w:r>
        <w:t xml:space="preserve"> International Inc. FLOCKFACE is another way you can interact with the world. A lightweight yet powerful mobile app for organizing events, sponsoring travelers, shopping around, or even caring for others. It's never been easier to have an intimate gathering amongst friends. At </w:t>
      </w:r>
      <w:proofErr w:type="spellStart"/>
      <w:r>
        <w:t>VietSoftware</w:t>
      </w:r>
      <w:proofErr w:type="spellEnd"/>
      <w:r>
        <w:t xml:space="preserve"> International, we believe that sharing with friends and family about the amazing places you discover is an exciting part of life. We created </w:t>
      </w:r>
      <w:proofErr w:type="spellStart"/>
      <w:r>
        <w:t>FlockFace</w:t>
      </w:r>
      <w:proofErr w:type="spellEnd"/>
      <w:r>
        <w:t xml:space="preserve"> to capture those very moments!</w:t>
      </w:r>
    </w:p>
    <w:p w14:paraId="740C2EC2" w14:textId="77777777" w:rsidR="00931ADB" w:rsidRDefault="00931ADB" w:rsidP="00931ADB">
      <w:hyperlink r:id="rId10" w:history="1">
        <w:r w:rsidRPr="006D22D9">
          <w:rPr>
            <w:rStyle w:val="Hyperlink"/>
          </w:rPr>
          <w:t>http://flockface.com/</w:t>
        </w:r>
      </w:hyperlink>
      <w:r>
        <w:t xml:space="preserve">   </w:t>
      </w:r>
    </w:p>
    <w:p w14:paraId="126AB7AC" w14:textId="77777777" w:rsidR="00931ADB" w:rsidRPr="00821996" w:rsidRDefault="00931ADB" w:rsidP="00931ADB">
      <w:hyperlink r:id="rId11" w:history="1">
        <w:r w:rsidRPr="006D22D9">
          <w:rPr>
            <w:rStyle w:val="Hyperlink"/>
          </w:rPr>
          <w:t>https://products.vsi-international.com/</w:t>
        </w:r>
      </w:hyperlink>
      <w:r>
        <w:t xml:space="preserve"> </w:t>
      </w:r>
    </w:p>
    <w:p w14:paraId="23150A3E" w14:textId="77777777" w:rsidR="00931ADB" w:rsidRDefault="00931ADB" w:rsidP="00931ADB">
      <w:pPr>
        <w:pStyle w:val="Heading4"/>
      </w:pPr>
      <w:r>
        <w:t>Responsibilities</w:t>
      </w:r>
    </w:p>
    <w:p w14:paraId="7936AE4F" w14:textId="77777777" w:rsidR="003303DC" w:rsidRDefault="003303DC" w:rsidP="003303DC">
      <w:pPr>
        <w:pStyle w:val="ListParagraph"/>
        <w:numPr>
          <w:ilvl w:val="0"/>
          <w:numId w:val="15"/>
        </w:numPr>
      </w:pPr>
      <w:r>
        <w:t>Architecture Design</w:t>
      </w:r>
    </w:p>
    <w:p w14:paraId="41C9F8F9" w14:textId="77777777" w:rsidR="003303DC" w:rsidRDefault="003303DC" w:rsidP="003303DC">
      <w:pPr>
        <w:pStyle w:val="ListParagraph"/>
        <w:numPr>
          <w:ilvl w:val="0"/>
          <w:numId w:val="15"/>
        </w:numPr>
      </w:pPr>
      <w:r>
        <w:t>Development Leader</w:t>
      </w:r>
    </w:p>
    <w:p w14:paraId="7C612E10" w14:textId="77777777" w:rsidR="00931ADB" w:rsidRDefault="003303DC" w:rsidP="003303DC">
      <w:pPr>
        <w:pStyle w:val="ListParagraph"/>
        <w:numPr>
          <w:ilvl w:val="0"/>
          <w:numId w:val="15"/>
        </w:numPr>
      </w:pPr>
      <w:r>
        <w:t>Implementation</w:t>
      </w:r>
    </w:p>
    <w:p w14:paraId="37311233" w14:textId="77777777" w:rsidR="00931ADB" w:rsidRDefault="00931ADB" w:rsidP="00931ADB">
      <w:pPr>
        <w:pStyle w:val="Heading4"/>
      </w:pPr>
      <w:r w:rsidRPr="008D64E1">
        <w:t>Achievements</w:t>
      </w:r>
    </w:p>
    <w:p w14:paraId="70940810" w14:textId="77777777" w:rsidR="003303DC" w:rsidRDefault="003303DC" w:rsidP="003303DC">
      <w:pPr>
        <w:pStyle w:val="ListParagraph"/>
        <w:numPr>
          <w:ilvl w:val="0"/>
          <w:numId w:val="3"/>
        </w:numPr>
      </w:pPr>
      <w:r>
        <w:t xml:space="preserve">Release first version of </w:t>
      </w:r>
      <w:proofErr w:type="spellStart"/>
      <w:r>
        <w:t>FlockFace</w:t>
      </w:r>
      <w:proofErr w:type="spellEnd"/>
      <w:r>
        <w:t xml:space="preserve"> application on Google Play and Apple AppStore.</w:t>
      </w:r>
    </w:p>
    <w:p w14:paraId="7A065056" w14:textId="77777777" w:rsidR="003303DC" w:rsidRDefault="003303DC" w:rsidP="003303DC">
      <w:pPr>
        <w:pStyle w:val="ListParagraph"/>
        <w:numPr>
          <w:ilvl w:val="0"/>
          <w:numId w:val="3"/>
        </w:numPr>
      </w:pPr>
      <w:r>
        <w:t xml:space="preserve">Have great experience working on ReactJS, </w:t>
      </w:r>
      <w:proofErr w:type="spellStart"/>
      <w:r>
        <w:t>ReactNative</w:t>
      </w:r>
      <w:proofErr w:type="spellEnd"/>
      <w:r>
        <w:t xml:space="preserve"> and Mobile Development.</w:t>
      </w:r>
    </w:p>
    <w:p w14:paraId="5F44DD44" w14:textId="77777777" w:rsidR="00931ADB" w:rsidRPr="008E1CE0" w:rsidRDefault="003303DC" w:rsidP="00673D6B">
      <w:pPr>
        <w:pStyle w:val="ListParagraph"/>
        <w:numPr>
          <w:ilvl w:val="0"/>
          <w:numId w:val="3"/>
        </w:numPr>
      </w:pPr>
      <w:r>
        <w:t>Have strong knowledge about MVP, MVVM design pattern and Saga Pattern.</w:t>
      </w:r>
    </w:p>
    <w:p w14:paraId="6FE95470" w14:textId="77777777" w:rsidR="00931ADB" w:rsidRPr="007F2526" w:rsidRDefault="00931ADB" w:rsidP="00931ADB">
      <w:pPr>
        <w:pStyle w:val="Heading4"/>
      </w:pPr>
      <w:r w:rsidRPr="008D64E1">
        <w:t>Technologies</w:t>
      </w:r>
    </w:p>
    <w:p w14:paraId="65594B9D" w14:textId="77777777" w:rsidR="0009137D" w:rsidRDefault="003303DC" w:rsidP="00A143E5">
      <w:pPr>
        <w:pStyle w:val="ListParagraph"/>
        <w:numPr>
          <w:ilvl w:val="0"/>
          <w:numId w:val="17"/>
        </w:numPr>
      </w:pPr>
      <w:r w:rsidRPr="003303DC">
        <w:t xml:space="preserve">NodeJS, Loopback, Socket.io, React Native, Redux, </w:t>
      </w:r>
      <w:r w:rsidR="00E65353">
        <w:t xml:space="preserve">Redux </w:t>
      </w:r>
      <w:r w:rsidRPr="003303DC">
        <w:t>Saga</w:t>
      </w:r>
    </w:p>
    <w:p w14:paraId="2DB6BADA" w14:textId="77777777" w:rsidR="003F7326" w:rsidRDefault="003F7326" w:rsidP="00A143E5">
      <w:pPr>
        <w:pStyle w:val="ListParagraph"/>
        <w:numPr>
          <w:ilvl w:val="0"/>
          <w:numId w:val="17"/>
        </w:numPr>
      </w:pPr>
      <w:r>
        <w:t>Deploy on AWS: EC2, RDS</w:t>
      </w:r>
    </w:p>
    <w:p w14:paraId="562AF77D" w14:textId="77777777" w:rsidR="00A7121B" w:rsidRDefault="00A7121B" w:rsidP="00A7121B">
      <w:pPr>
        <w:pStyle w:val="Heading3"/>
      </w:pPr>
      <w:r w:rsidRPr="00A7121B">
        <w:t>Unison</w:t>
      </w:r>
    </w:p>
    <w:p w14:paraId="49655C63" w14:textId="77777777" w:rsidR="00A7121B" w:rsidRPr="00864112" w:rsidRDefault="00A7121B" w:rsidP="00A7121B">
      <w:pPr>
        <w:rPr>
          <w:rStyle w:val="Strong"/>
        </w:rPr>
      </w:pPr>
      <w:r w:rsidRPr="00A7121B">
        <w:rPr>
          <w:rStyle w:val="Strong"/>
        </w:rPr>
        <w:t>5/2017 – 10/2017</w:t>
      </w:r>
    </w:p>
    <w:p w14:paraId="509623F8" w14:textId="77777777" w:rsidR="00A7121B" w:rsidRDefault="00A7121B" w:rsidP="00A7121B">
      <w:r>
        <w:t>Unison is the Music App for Band Directors. Directors have asked and we are listening - coming in the Fall of 2017 is UNISON, a complete file management and sharing system for band directors.  With UNISON, directors will be able to create a digital library of files they can share with individual members in their bands or entire sections.  Members of the ensemble will have access to the shared files via the UNISON mobile app.  Within the app, members can offline files for use when no network is available and can markup files - just like they would with paper - with the annotation tool.</w:t>
      </w:r>
    </w:p>
    <w:p w14:paraId="2AEED16A" w14:textId="77777777" w:rsidR="00A7121B" w:rsidRPr="00821996" w:rsidRDefault="00A7121B" w:rsidP="00A7121B">
      <w:hyperlink r:id="rId12" w:history="1">
        <w:r w:rsidRPr="006D22D9">
          <w:rPr>
            <w:rStyle w:val="Hyperlink"/>
          </w:rPr>
          <w:t>https://www.tonalinnovation.com/unison</w:t>
        </w:r>
      </w:hyperlink>
      <w:r>
        <w:t xml:space="preserve">  </w:t>
      </w:r>
    </w:p>
    <w:p w14:paraId="26E48DB3" w14:textId="77777777" w:rsidR="00A7121B" w:rsidRDefault="00A7121B" w:rsidP="00A7121B">
      <w:pPr>
        <w:pStyle w:val="Heading4"/>
      </w:pPr>
      <w:r>
        <w:lastRenderedPageBreak/>
        <w:t>Responsibilities</w:t>
      </w:r>
    </w:p>
    <w:p w14:paraId="291CDCBA" w14:textId="77777777" w:rsidR="00A7121B" w:rsidRDefault="00A7121B" w:rsidP="00A7121B">
      <w:pPr>
        <w:pStyle w:val="ListParagraph"/>
        <w:numPr>
          <w:ilvl w:val="0"/>
          <w:numId w:val="15"/>
        </w:numPr>
      </w:pPr>
      <w:r>
        <w:t>Development Leader</w:t>
      </w:r>
    </w:p>
    <w:p w14:paraId="534C9719" w14:textId="77777777" w:rsidR="00A7121B" w:rsidRDefault="00A7121B" w:rsidP="00A7121B">
      <w:pPr>
        <w:pStyle w:val="ListParagraph"/>
        <w:numPr>
          <w:ilvl w:val="0"/>
          <w:numId w:val="15"/>
        </w:numPr>
      </w:pPr>
      <w:r>
        <w:t xml:space="preserve">Architecture Design </w:t>
      </w:r>
    </w:p>
    <w:p w14:paraId="3C4D7785" w14:textId="77777777" w:rsidR="00A7121B" w:rsidRDefault="00A7121B" w:rsidP="00A7121B">
      <w:pPr>
        <w:pStyle w:val="ListParagraph"/>
        <w:numPr>
          <w:ilvl w:val="0"/>
          <w:numId w:val="15"/>
        </w:numPr>
      </w:pPr>
      <w:r>
        <w:t>System Engineer</w:t>
      </w:r>
    </w:p>
    <w:p w14:paraId="02EEF034" w14:textId="77777777" w:rsidR="00A7121B" w:rsidRDefault="00A7121B" w:rsidP="00625425">
      <w:pPr>
        <w:pStyle w:val="ListParagraph"/>
        <w:numPr>
          <w:ilvl w:val="0"/>
          <w:numId w:val="15"/>
        </w:numPr>
      </w:pPr>
      <w:r>
        <w:t>Implementation</w:t>
      </w:r>
    </w:p>
    <w:p w14:paraId="2381A7ED" w14:textId="77777777" w:rsidR="00A7121B" w:rsidRDefault="00A7121B" w:rsidP="00A7121B">
      <w:pPr>
        <w:pStyle w:val="Heading4"/>
      </w:pPr>
      <w:r w:rsidRPr="008D64E1">
        <w:t>Achievements</w:t>
      </w:r>
    </w:p>
    <w:p w14:paraId="4013E8F2" w14:textId="77777777" w:rsidR="00A7121B" w:rsidRDefault="00A7121B" w:rsidP="00A7121B">
      <w:pPr>
        <w:pStyle w:val="ListParagraph"/>
        <w:numPr>
          <w:ilvl w:val="0"/>
          <w:numId w:val="3"/>
        </w:numPr>
      </w:pPr>
      <w:r>
        <w:t>Release the production on-time to the customer</w:t>
      </w:r>
    </w:p>
    <w:p w14:paraId="56DC5F15" w14:textId="77777777" w:rsidR="00A7121B" w:rsidRDefault="00A7121B" w:rsidP="00A7121B">
      <w:pPr>
        <w:pStyle w:val="ListParagraph"/>
        <w:numPr>
          <w:ilvl w:val="0"/>
          <w:numId w:val="3"/>
        </w:numPr>
      </w:pPr>
      <w:r>
        <w:t>Apply CI to the project</w:t>
      </w:r>
    </w:p>
    <w:p w14:paraId="5F389A4B" w14:textId="77777777" w:rsidR="00A7121B" w:rsidRPr="008E1CE0" w:rsidRDefault="00A7121B" w:rsidP="00393043">
      <w:pPr>
        <w:pStyle w:val="ListParagraph"/>
        <w:numPr>
          <w:ilvl w:val="0"/>
          <w:numId w:val="3"/>
        </w:numPr>
      </w:pPr>
      <w:r>
        <w:t>Have the chance to lead a small team (5 members) to work under Project Manager</w:t>
      </w:r>
    </w:p>
    <w:p w14:paraId="19841E25" w14:textId="77777777" w:rsidR="00A7121B" w:rsidRPr="007F2526" w:rsidRDefault="00A7121B" w:rsidP="00A7121B">
      <w:pPr>
        <w:pStyle w:val="Heading4"/>
      </w:pPr>
      <w:r w:rsidRPr="008D64E1">
        <w:t>Technologies</w:t>
      </w:r>
    </w:p>
    <w:p w14:paraId="7C851E52" w14:textId="77777777" w:rsidR="00A7121B" w:rsidRDefault="00121E5D" w:rsidP="002E640A">
      <w:pPr>
        <w:pStyle w:val="ListParagraph"/>
        <w:numPr>
          <w:ilvl w:val="0"/>
          <w:numId w:val="17"/>
        </w:numPr>
      </w:pPr>
      <w:r w:rsidRPr="00121E5D">
        <w:t xml:space="preserve">NodeJS, </w:t>
      </w:r>
      <w:proofErr w:type="spellStart"/>
      <w:r w:rsidRPr="00121E5D">
        <w:t>LoopBack</w:t>
      </w:r>
      <w:proofErr w:type="spellEnd"/>
      <w:r w:rsidRPr="00121E5D">
        <w:t>, Angular JS, React Native, JavaScript, HTML, CSS</w:t>
      </w:r>
    </w:p>
    <w:p w14:paraId="19E9286D" w14:textId="77777777" w:rsidR="003F7326" w:rsidRDefault="003F7326" w:rsidP="00576A51">
      <w:pPr>
        <w:pStyle w:val="ListParagraph"/>
        <w:numPr>
          <w:ilvl w:val="0"/>
          <w:numId w:val="17"/>
        </w:numPr>
      </w:pPr>
      <w:r>
        <w:t>Deploy on AWS: EC2, RDS, EBS</w:t>
      </w:r>
    </w:p>
    <w:p w14:paraId="20C0A229" w14:textId="77777777" w:rsidR="00660C31" w:rsidRDefault="00660C31" w:rsidP="00660C31">
      <w:pPr>
        <w:pStyle w:val="Heading3"/>
      </w:pPr>
      <w:r w:rsidRPr="00660C31">
        <w:t>JRSS Tool</w:t>
      </w:r>
    </w:p>
    <w:p w14:paraId="1919BA17" w14:textId="77777777" w:rsidR="00660C31" w:rsidRPr="00864112" w:rsidRDefault="00660C31" w:rsidP="00660C31">
      <w:pPr>
        <w:rPr>
          <w:rStyle w:val="Strong"/>
        </w:rPr>
      </w:pPr>
      <w:r w:rsidRPr="00660C31">
        <w:rPr>
          <w:rStyle w:val="Strong"/>
        </w:rPr>
        <w:t>5/2017 – 10/2017</w:t>
      </w:r>
    </w:p>
    <w:p w14:paraId="0B04CADE" w14:textId="77777777" w:rsidR="00660C31" w:rsidRDefault="00660C31" w:rsidP="00660C31">
      <w:r>
        <w:t xml:space="preserve">JRSS management tool of VSII company </w:t>
      </w:r>
      <w:r w:rsidR="00B63C92">
        <w:t>with following features</w:t>
      </w:r>
      <w:r>
        <w:t>:</w:t>
      </w:r>
    </w:p>
    <w:p w14:paraId="51E75734" w14:textId="77777777" w:rsidR="00660C31" w:rsidRDefault="00660C31" w:rsidP="00660C31">
      <w:pPr>
        <w:pStyle w:val="ListParagraph"/>
        <w:numPr>
          <w:ilvl w:val="0"/>
          <w:numId w:val="17"/>
        </w:numPr>
      </w:pPr>
      <w:r>
        <w:t>Manage VSII company’s resources and their skills</w:t>
      </w:r>
    </w:p>
    <w:p w14:paraId="33093457" w14:textId="77777777" w:rsidR="00660C31" w:rsidRDefault="00660C31" w:rsidP="00660C31">
      <w:pPr>
        <w:pStyle w:val="ListParagraph"/>
        <w:numPr>
          <w:ilvl w:val="0"/>
          <w:numId w:val="17"/>
        </w:numPr>
      </w:pPr>
      <w:r>
        <w:t>Manage members’ development plan</w:t>
      </w:r>
    </w:p>
    <w:p w14:paraId="0329CE44" w14:textId="77777777" w:rsidR="00660C31" w:rsidRPr="00821996" w:rsidRDefault="00660C31" w:rsidP="00660C31">
      <w:pPr>
        <w:pStyle w:val="ListParagraph"/>
        <w:numPr>
          <w:ilvl w:val="0"/>
          <w:numId w:val="17"/>
        </w:numPr>
      </w:pPr>
      <w:r>
        <w:t xml:space="preserve">Manage candidates’ information who have interviewed at VSII  </w:t>
      </w:r>
    </w:p>
    <w:p w14:paraId="75DAC650" w14:textId="77777777" w:rsidR="00660C31" w:rsidRDefault="00660C31" w:rsidP="00660C31">
      <w:pPr>
        <w:pStyle w:val="Heading4"/>
      </w:pPr>
      <w:r>
        <w:t>Responsibilities</w:t>
      </w:r>
    </w:p>
    <w:p w14:paraId="64F6F36F" w14:textId="77777777" w:rsidR="005E1A5B" w:rsidRDefault="005E1A5B" w:rsidP="005E1A5B">
      <w:pPr>
        <w:pStyle w:val="ListParagraph"/>
        <w:numPr>
          <w:ilvl w:val="0"/>
          <w:numId w:val="15"/>
        </w:numPr>
      </w:pPr>
      <w:r>
        <w:t>Development Lead</w:t>
      </w:r>
    </w:p>
    <w:p w14:paraId="70E5CA5B" w14:textId="77777777" w:rsidR="005E1A5B" w:rsidRDefault="005E1A5B" w:rsidP="005E1A5B">
      <w:pPr>
        <w:pStyle w:val="ListParagraph"/>
        <w:numPr>
          <w:ilvl w:val="0"/>
          <w:numId w:val="15"/>
        </w:numPr>
      </w:pPr>
      <w:r>
        <w:t>Business analysis</w:t>
      </w:r>
    </w:p>
    <w:p w14:paraId="3A90E784" w14:textId="77777777" w:rsidR="005E1A5B" w:rsidRDefault="005E1A5B" w:rsidP="005E1A5B">
      <w:pPr>
        <w:pStyle w:val="ListParagraph"/>
        <w:numPr>
          <w:ilvl w:val="0"/>
          <w:numId w:val="15"/>
        </w:numPr>
      </w:pPr>
      <w:r>
        <w:t>Database design / Architecture Design</w:t>
      </w:r>
    </w:p>
    <w:p w14:paraId="640E8081" w14:textId="77777777" w:rsidR="005E1A5B" w:rsidRDefault="005E1A5B" w:rsidP="005E1A5B">
      <w:pPr>
        <w:pStyle w:val="ListParagraph"/>
        <w:numPr>
          <w:ilvl w:val="0"/>
          <w:numId w:val="15"/>
        </w:numPr>
      </w:pPr>
      <w:r>
        <w:t>Coding</w:t>
      </w:r>
    </w:p>
    <w:p w14:paraId="1B64AEA1" w14:textId="77777777" w:rsidR="00660C31" w:rsidRDefault="005E1A5B" w:rsidP="00AC47E3">
      <w:pPr>
        <w:pStyle w:val="ListParagraph"/>
        <w:numPr>
          <w:ilvl w:val="0"/>
          <w:numId w:val="15"/>
        </w:numPr>
      </w:pPr>
      <w:r>
        <w:t>System Engineer</w:t>
      </w:r>
    </w:p>
    <w:p w14:paraId="008C2132" w14:textId="77777777" w:rsidR="00660C31" w:rsidRDefault="00660C31" w:rsidP="00660C31">
      <w:pPr>
        <w:pStyle w:val="Heading4"/>
      </w:pPr>
      <w:r w:rsidRPr="008D64E1">
        <w:t>Achievements</w:t>
      </w:r>
    </w:p>
    <w:p w14:paraId="1AE23250" w14:textId="77777777" w:rsidR="00870AA1" w:rsidRDefault="00870AA1" w:rsidP="00870AA1">
      <w:pPr>
        <w:pStyle w:val="ListParagraph"/>
        <w:numPr>
          <w:ilvl w:val="0"/>
          <w:numId w:val="3"/>
        </w:numPr>
      </w:pPr>
      <w:r>
        <w:t>First time working with NodeJS, learn about Async concept</w:t>
      </w:r>
    </w:p>
    <w:p w14:paraId="72B0F4E9" w14:textId="77777777" w:rsidR="00870AA1" w:rsidRDefault="00870AA1" w:rsidP="00870AA1">
      <w:pPr>
        <w:pStyle w:val="ListParagraph"/>
        <w:numPr>
          <w:ilvl w:val="0"/>
          <w:numId w:val="3"/>
        </w:numPr>
      </w:pPr>
      <w:r>
        <w:t>Apply CI to the project</w:t>
      </w:r>
    </w:p>
    <w:p w14:paraId="09B08FC9" w14:textId="77777777" w:rsidR="00660C31" w:rsidRPr="008E1CE0" w:rsidRDefault="00870AA1" w:rsidP="004133FA">
      <w:pPr>
        <w:pStyle w:val="ListParagraph"/>
        <w:numPr>
          <w:ilvl w:val="0"/>
          <w:numId w:val="3"/>
        </w:numPr>
      </w:pPr>
      <w:r>
        <w:t>Design Project Training C</w:t>
      </w:r>
      <w:r w:rsidR="003E0B7D">
        <w:t>ourse on 5 days for new members</w:t>
      </w:r>
    </w:p>
    <w:p w14:paraId="5588DAEC" w14:textId="77777777" w:rsidR="00660C31" w:rsidRPr="007F2526" w:rsidRDefault="00660C31" w:rsidP="00660C31">
      <w:pPr>
        <w:pStyle w:val="Heading4"/>
      </w:pPr>
      <w:r w:rsidRPr="008D64E1">
        <w:t>Technologies</w:t>
      </w:r>
    </w:p>
    <w:p w14:paraId="7E4385D1" w14:textId="77777777" w:rsidR="003E0B7D" w:rsidRDefault="003E0B7D" w:rsidP="003E0B7D">
      <w:pPr>
        <w:pStyle w:val="ListParagraph"/>
        <w:numPr>
          <w:ilvl w:val="0"/>
          <w:numId w:val="17"/>
        </w:numPr>
      </w:pPr>
      <w:r>
        <w:t xml:space="preserve">Node.js (version 4.6), </w:t>
      </w:r>
      <w:proofErr w:type="spellStart"/>
      <w:r>
        <w:t>Postgre</w:t>
      </w:r>
      <w:proofErr w:type="spellEnd"/>
      <w:r>
        <w:t xml:space="preserve"> (version 9.6)</w:t>
      </w:r>
    </w:p>
    <w:p w14:paraId="7F71AD51" w14:textId="77777777" w:rsidR="003E0B7D" w:rsidRDefault="003E0B7D" w:rsidP="003E0B7D">
      <w:pPr>
        <w:pStyle w:val="ListParagraph"/>
        <w:numPr>
          <w:ilvl w:val="0"/>
          <w:numId w:val="17"/>
        </w:numPr>
      </w:pPr>
      <w:proofErr w:type="spellStart"/>
      <w:r>
        <w:t>Expressjs</w:t>
      </w:r>
      <w:proofErr w:type="spellEnd"/>
      <w:r>
        <w:t xml:space="preserve"> (version 4.x), Loopback (version 2.x), Passport, Redis, AngularJS/Bootstrap</w:t>
      </w:r>
    </w:p>
    <w:p w14:paraId="4712E926" w14:textId="77777777" w:rsidR="00660C31" w:rsidRPr="0009137D" w:rsidRDefault="003E0B7D" w:rsidP="00A76A13">
      <w:pPr>
        <w:pStyle w:val="ListParagraph"/>
        <w:numPr>
          <w:ilvl w:val="0"/>
          <w:numId w:val="17"/>
        </w:numPr>
      </w:pPr>
      <w:r>
        <w:t>HTML5/CSS/JavaScript</w:t>
      </w:r>
    </w:p>
    <w:p w14:paraId="3B871FDC" w14:textId="77777777" w:rsidR="00494DF5" w:rsidRDefault="00494DF5" w:rsidP="00BF2C25">
      <w:pPr>
        <w:pStyle w:val="Heading2"/>
      </w:pPr>
      <w:r>
        <w:t>Other Projects</w:t>
      </w:r>
    </w:p>
    <w:p w14:paraId="49DE1895" w14:textId="77777777" w:rsidR="007C3780" w:rsidRDefault="007C3780" w:rsidP="007C3780">
      <w:pPr>
        <w:pStyle w:val="Heading3"/>
      </w:pPr>
      <w:r>
        <w:lastRenderedPageBreak/>
        <w:t>VSII ERP System</w:t>
      </w:r>
    </w:p>
    <w:p w14:paraId="6861E7EA" w14:textId="77777777" w:rsidR="007C3780" w:rsidRPr="00864112" w:rsidRDefault="007C3780" w:rsidP="007C3780">
      <w:pPr>
        <w:rPr>
          <w:rStyle w:val="Strong"/>
        </w:rPr>
      </w:pPr>
      <w:r w:rsidRPr="007C3780">
        <w:rPr>
          <w:rStyle w:val="Strong"/>
        </w:rPr>
        <w:t xml:space="preserve">5/2017 – 10/2017 </w:t>
      </w:r>
    </w:p>
    <w:p w14:paraId="0F0AE968" w14:textId="77777777" w:rsidR="007C3780" w:rsidRDefault="007C3780" w:rsidP="007C3780">
      <w:r>
        <w:t xml:space="preserve">VSII needs a new system to manage </w:t>
      </w:r>
      <w:proofErr w:type="spellStart"/>
      <w:r>
        <w:t>TimeSheets</w:t>
      </w:r>
      <w:proofErr w:type="spellEnd"/>
      <w:r>
        <w:t xml:space="preserve">, Human Resource and processes on the company. </w:t>
      </w:r>
    </w:p>
    <w:p w14:paraId="30A8F5C0" w14:textId="77777777" w:rsidR="007C3780" w:rsidRDefault="007C3780" w:rsidP="007C3780">
      <w:r>
        <w:t xml:space="preserve">In the short term, the system is built to manage timesheets and projects, generate reports to submit to the BOD. It also enables to integrate to some project managements </w:t>
      </w:r>
      <w:proofErr w:type="gramStart"/>
      <w:r>
        <w:t>tools  such</w:t>
      </w:r>
      <w:proofErr w:type="gramEnd"/>
      <w:r>
        <w:t xml:space="preserve"> as JIRA and Redmine, the target is to have the exact values from works of employees every day and reduce the time require employees to fill down the Weekly Timesheets. </w:t>
      </w:r>
    </w:p>
    <w:p w14:paraId="5CE89EB7" w14:textId="77777777" w:rsidR="007C3780" w:rsidRPr="00821996" w:rsidRDefault="007C3780" w:rsidP="007C3780">
      <w:r>
        <w:t xml:space="preserve">In the long term, it should be opened to be an ERP system that contains many tools working together to manage and plan the Resources of the company. </w:t>
      </w:r>
    </w:p>
    <w:p w14:paraId="631DB5C2" w14:textId="77777777" w:rsidR="007C3780" w:rsidRDefault="007C3780" w:rsidP="007C3780">
      <w:pPr>
        <w:pStyle w:val="Heading4"/>
      </w:pPr>
      <w:r>
        <w:t>Responsibilities</w:t>
      </w:r>
    </w:p>
    <w:p w14:paraId="05D2C72B" w14:textId="77777777" w:rsidR="003136BD" w:rsidRDefault="003136BD" w:rsidP="003136BD">
      <w:pPr>
        <w:pStyle w:val="ListParagraph"/>
        <w:numPr>
          <w:ilvl w:val="0"/>
          <w:numId w:val="15"/>
        </w:numPr>
      </w:pPr>
      <w:r>
        <w:t xml:space="preserve">Investigating </w:t>
      </w:r>
      <w:proofErr w:type="spellStart"/>
      <w:r>
        <w:t>OpenERP</w:t>
      </w:r>
      <w:proofErr w:type="spellEnd"/>
      <w:r>
        <w:t xml:space="preserve">, </w:t>
      </w:r>
    </w:p>
    <w:p w14:paraId="022F817C" w14:textId="77777777" w:rsidR="003136BD" w:rsidRDefault="003136BD" w:rsidP="003136BD">
      <w:pPr>
        <w:pStyle w:val="ListParagraph"/>
        <w:numPr>
          <w:ilvl w:val="0"/>
          <w:numId w:val="15"/>
        </w:numPr>
      </w:pPr>
      <w:r>
        <w:t xml:space="preserve">Develop new modules, </w:t>
      </w:r>
    </w:p>
    <w:p w14:paraId="738722BF" w14:textId="77777777" w:rsidR="007C3780" w:rsidRDefault="003136BD" w:rsidP="003136BD">
      <w:pPr>
        <w:pStyle w:val="ListParagraph"/>
        <w:numPr>
          <w:ilvl w:val="0"/>
          <w:numId w:val="15"/>
        </w:numPr>
      </w:pPr>
      <w:r>
        <w:t>Deploy the project to UAT and Production.</w:t>
      </w:r>
    </w:p>
    <w:p w14:paraId="224CFC24" w14:textId="77777777" w:rsidR="007C3780" w:rsidRDefault="007C3780" w:rsidP="007C3780">
      <w:pPr>
        <w:pStyle w:val="Heading4"/>
      </w:pPr>
      <w:r w:rsidRPr="008D64E1">
        <w:t>Achievements</w:t>
      </w:r>
    </w:p>
    <w:p w14:paraId="7E71BA21" w14:textId="77777777" w:rsidR="003136BD" w:rsidRDefault="003136BD" w:rsidP="003136BD">
      <w:pPr>
        <w:pStyle w:val="ListParagraph"/>
        <w:numPr>
          <w:ilvl w:val="0"/>
          <w:numId w:val="3"/>
        </w:numPr>
      </w:pPr>
      <w:r>
        <w:t>Have the chance to work with many teams in the company to collect requirements.</w:t>
      </w:r>
    </w:p>
    <w:p w14:paraId="6BFE8802" w14:textId="77777777" w:rsidR="003136BD" w:rsidRDefault="003136BD" w:rsidP="003136BD">
      <w:pPr>
        <w:pStyle w:val="ListParagraph"/>
        <w:numPr>
          <w:ilvl w:val="0"/>
          <w:numId w:val="3"/>
        </w:numPr>
      </w:pPr>
      <w:r>
        <w:t>Learn to build ERP system.</w:t>
      </w:r>
    </w:p>
    <w:p w14:paraId="1EB4B707" w14:textId="77777777" w:rsidR="007C3780" w:rsidRPr="008E1CE0" w:rsidRDefault="003136BD" w:rsidP="003136BD">
      <w:pPr>
        <w:pStyle w:val="ListParagraph"/>
        <w:numPr>
          <w:ilvl w:val="0"/>
          <w:numId w:val="3"/>
        </w:numPr>
      </w:pPr>
      <w:r>
        <w:t>First time working with Python</w:t>
      </w:r>
    </w:p>
    <w:p w14:paraId="15DE5C97" w14:textId="77777777" w:rsidR="007C3780" w:rsidRPr="007F2526" w:rsidRDefault="007C3780" w:rsidP="007C3780">
      <w:pPr>
        <w:pStyle w:val="Heading4"/>
      </w:pPr>
      <w:r w:rsidRPr="008D64E1">
        <w:t>Technologies</w:t>
      </w:r>
    </w:p>
    <w:p w14:paraId="0E92C68E" w14:textId="77777777" w:rsidR="007C3780" w:rsidRPr="0009137D" w:rsidRDefault="003136BD" w:rsidP="003136BD">
      <w:pPr>
        <w:pStyle w:val="ListParagraph"/>
        <w:numPr>
          <w:ilvl w:val="0"/>
          <w:numId w:val="17"/>
        </w:numPr>
      </w:pPr>
      <w:r w:rsidRPr="003136BD">
        <w:t xml:space="preserve">Python, PostgreSQL, </w:t>
      </w:r>
      <w:proofErr w:type="spellStart"/>
      <w:r w:rsidRPr="003136BD">
        <w:t>OpenERP</w:t>
      </w:r>
      <w:proofErr w:type="spellEnd"/>
      <w:r w:rsidRPr="003136BD">
        <w:t>, Ubuntu Server 14</w:t>
      </w:r>
    </w:p>
    <w:p w14:paraId="2FD7E3D1" w14:textId="77777777" w:rsidR="006457FE" w:rsidRDefault="006457FE" w:rsidP="006457FE">
      <w:pPr>
        <w:pStyle w:val="Heading3"/>
      </w:pPr>
      <w:r>
        <w:t xml:space="preserve">IBM </w:t>
      </w:r>
      <w:r w:rsidRPr="006457FE">
        <w:t>Innovation Projects</w:t>
      </w:r>
    </w:p>
    <w:p w14:paraId="084BA58A" w14:textId="77777777" w:rsidR="006457FE" w:rsidRPr="00864112" w:rsidRDefault="0088422E" w:rsidP="006457FE">
      <w:pPr>
        <w:rPr>
          <w:rStyle w:val="Strong"/>
        </w:rPr>
      </w:pPr>
      <w:r w:rsidRPr="0088422E">
        <w:rPr>
          <w:rStyle w:val="Strong"/>
        </w:rPr>
        <w:t>6/2006 – 8/2008</w:t>
      </w:r>
      <w:r w:rsidR="006457FE" w:rsidRPr="007C3780">
        <w:rPr>
          <w:rStyle w:val="Strong"/>
        </w:rPr>
        <w:t xml:space="preserve"> </w:t>
      </w:r>
    </w:p>
    <w:p w14:paraId="591A6617" w14:textId="77777777" w:rsidR="006457FE" w:rsidRPr="00821996" w:rsidRDefault="0088422E" w:rsidP="006457FE">
      <w:r w:rsidRPr="0088422E">
        <w:t>Project initiated by ibm.com chief innovation officer. It develops a proof of concept of new tools and technologies within IBM. It is constituted form very many small projects as: IBM Shortcuts, Yahoo IBM Widget, IWANTCONTROL forum, IBM RSS Feed Management…</w:t>
      </w:r>
      <w:r w:rsidR="006457FE">
        <w:t xml:space="preserve"> </w:t>
      </w:r>
    </w:p>
    <w:p w14:paraId="64CB5AB8" w14:textId="77777777" w:rsidR="006457FE" w:rsidRDefault="006457FE" w:rsidP="006457FE">
      <w:pPr>
        <w:pStyle w:val="Heading4"/>
      </w:pPr>
      <w:r>
        <w:t>Responsibilities</w:t>
      </w:r>
    </w:p>
    <w:p w14:paraId="686420EE" w14:textId="77777777" w:rsidR="006457FE" w:rsidRDefault="0088422E" w:rsidP="0088422E">
      <w:pPr>
        <w:pStyle w:val="ListParagraph"/>
        <w:numPr>
          <w:ilvl w:val="0"/>
          <w:numId w:val="15"/>
        </w:numPr>
      </w:pPr>
      <w:r w:rsidRPr="0088422E">
        <w:t>Implementation</w:t>
      </w:r>
      <w:r w:rsidR="006457FE">
        <w:t>.</w:t>
      </w:r>
    </w:p>
    <w:p w14:paraId="64502D5D" w14:textId="77777777" w:rsidR="006457FE" w:rsidRDefault="006457FE" w:rsidP="006457FE">
      <w:pPr>
        <w:pStyle w:val="Heading4"/>
      </w:pPr>
      <w:r w:rsidRPr="008D64E1">
        <w:t>Achievements</w:t>
      </w:r>
    </w:p>
    <w:p w14:paraId="72E93FFE" w14:textId="77777777" w:rsidR="0088422E" w:rsidRDefault="0088422E" w:rsidP="0088422E">
      <w:pPr>
        <w:pStyle w:val="ListParagraph"/>
        <w:numPr>
          <w:ilvl w:val="0"/>
          <w:numId w:val="3"/>
        </w:numPr>
      </w:pPr>
      <w:r>
        <w:t>First time working in a Software Project</w:t>
      </w:r>
    </w:p>
    <w:p w14:paraId="7948F319" w14:textId="77777777" w:rsidR="0088422E" w:rsidRDefault="0088422E" w:rsidP="0088422E">
      <w:pPr>
        <w:pStyle w:val="ListParagraph"/>
        <w:numPr>
          <w:ilvl w:val="0"/>
          <w:numId w:val="3"/>
        </w:numPr>
      </w:pPr>
      <w:r>
        <w:t xml:space="preserve">Have experience working with </w:t>
      </w:r>
      <w:proofErr w:type="spellStart"/>
      <w:r>
        <w:t>OpenSource</w:t>
      </w:r>
      <w:proofErr w:type="spellEnd"/>
      <w:r>
        <w:t xml:space="preserve"> and project maintenance</w:t>
      </w:r>
    </w:p>
    <w:p w14:paraId="7EA301C9" w14:textId="77777777" w:rsidR="006457FE" w:rsidRPr="008E1CE0" w:rsidRDefault="0088422E" w:rsidP="0088422E">
      <w:pPr>
        <w:pStyle w:val="ListParagraph"/>
        <w:numPr>
          <w:ilvl w:val="0"/>
          <w:numId w:val="3"/>
        </w:numPr>
      </w:pPr>
      <w:r>
        <w:t>First time to learn about Software Design</w:t>
      </w:r>
    </w:p>
    <w:p w14:paraId="4E887806" w14:textId="77777777" w:rsidR="006457FE" w:rsidRPr="007F2526" w:rsidRDefault="006457FE" w:rsidP="006457FE">
      <w:pPr>
        <w:pStyle w:val="Heading4"/>
      </w:pPr>
      <w:r w:rsidRPr="008D64E1">
        <w:t>Technologies</w:t>
      </w:r>
    </w:p>
    <w:p w14:paraId="64716FB2" w14:textId="77777777" w:rsidR="00660C31" w:rsidRPr="00660C31" w:rsidRDefault="00904FF7" w:rsidP="00904FF7">
      <w:pPr>
        <w:pStyle w:val="ListParagraph"/>
        <w:numPr>
          <w:ilvl w:val="0"/>
          <w:numId w:val="17"/>
        </w:numPr>
      </w:pPr>
      <w:r w:rsidRPr="00904FF7">
        <w:t>PHP, My SQL, Ajax, XML, Zend Framework, RSS2, XML, Flash, Yahoo Widget SDK</w:t>
      </w:r>
    </w:p>
    <w:sectPr w:rsidR="00660C31" w:rsidRPr="00660C3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DF55D" w14:textId="77777777" w:rsidR="00FF3484" w:rsidRDefault="00FF3484" w:rsidP="005E4248">
      <w:pPr>
        <w:spacing w:before="0" w:after="0" w:line="240" w:lineRule="auto"/>
      </w:pPr>
      <w:r>
        <w:separator/>
      </w:r>
    </w:p>
  </w:endnote>
  <w:endnote w:type="continuationSeparator" w:id="0">
    <w:p w14:paraId="7026428B" w14:textId="77777777" w:rsidR="00FF3484" w:rsidRDefault="00FF3484" w:rsidP="005E4248">
      <w:pPr>
        <w:spacing w:before="0" w:after="0" w:line="240" w:lineRule="auto"/>
      </w:pPr>
      <w:r>
        <w:continuationSeparator/>
      </w:r>
    </w:p>
  </w:endnote>
  <w:endnote w:type="continuationNotice" w:id="1">
    <w:p w14:paraId="04A25251" w14:textId="77777777" w:rsidR="006D4536" w:rsidRDefault="006D453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E1651" w14:textId="10F0985A" w:rsidR="009D2673" w:rsidRDefault="009D2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49B22" w14:textId="7B777765" w:rsidR="009D2673" w:rsidRDefault="00061039">
    <w:pPr>
      <w:pStyle w:val="Footer"/>
      <w:jc w:val="right"/>
    </w:pPr>
    <w:sdt>
      <w:sdtPr>
        <w:id w:val="-918562727"/>
        <w:docPartObj>
          <w:docPartGallery w:val="Page Numbers (Bottom of Page)"/>
          <w:docPartUnique/>
        </w:docPartObj>
      </w:sdtPr>
      <w:sdtEndPr>
        <w:rPr>
          <w:noProof/>
        </w:rPr>
      </w:sdtEndPr>
      <w:sdtContent>
        <w:r w:rsidR="009D2673">
          <w:fldChar w:fldCharType="begin"/>
        </w:r>
        <w:r w:rsidR="009D2673">
          <w:instrText xml:space="preserve"> PAGE   \* MERGEFORMAT </w:instrText>
        </w:r>
        <w:r w:rsidR="009D2673">
          <w:fldChar w:fldCharType="separate"/>
        </w:r>
        <w:r w:rsidR="0081442D">
          <w:rPr>
            <w:noProof/>
          </w:rPr>
          <w:t>1</w:t>
        </w:r>
        <w:r w:rsidR="009D2673">
          <w:rPr>
            <w:noProof/>
          </w:rPr>
          <w:fldChar w:fldCharType="end"/>
        </w:r>
      </w:sdtContent>
    </w:sdt>
  </w:p>
  <w:p w14:paraId="0C002E76" w14:textId="77777777" w:rsidR="009D2673" w:rsidRDefault="009D26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4CC52" w14:textId="1883A624" w:rsidR="009D2673" w:rsidRDefault="009D2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0140E" w14:textId="77777777" w:rsidR="00FF3484" w:rsidRDefault="00FF3484" w:rsidP="005E4248">
      <w:pPr>
        <w:spacing w:before="0" w:after="0" w:line="240" w:lineRule="auto"/>
      </w:pPr>
      <w:r>
        <w:separator/>
      </w:r>
    </w:p>
  </w:footnote>
  <w:footnote w:type="continuationSeparator" w:id="0">
    <w:p w14:paraId="799031E6" w14:textId="77777777" w:rsidR="00FF3484" w:rsidRDefault="00FF3484" w:rsidP="005E4248">
      <w:pPr>
        <w:spacing w:before="0" w:after="0" w:line="240" w:lineRule="auto"/>
      </w:pPr>
      <w:r>
        <w:continuationSeparator/>
      </w:r>
    </w:p>
  </w:footnote>
  <w:footnote w:type="continuationNotice" w:id="1">
    <w:p w14:paraId="7C8F76FB" w14:textId="77777777" w:rsidR="006D4536" w:rsidRDefault="006D453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A3FEE" w14:textId="77777777" w:rsidR="009D2673" w:rsidRDefault="009D2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2651B" w14:textId="44035C8E" w:rsidR="005E4248" w:rsidRDefault="005E4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480AE" w14:textId="77777777" w:rsidR="009D2673" w:rsidRDefault="009D2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95873"/>
    <w:multiLevelType w:val="hybridMultilevel"/>
    <w:tmpl w:val="E63A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87FD5"/>
    <w:multiLevelType w:val="hybridMultilevel"/>
    <w:tmpl w:val="C556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62434"/>
    <w:multiLevelType w:val="hybridMultilevel"/>
    <w:tmpl w:val="F162FF1A"/>
    <w:lvl w:ilvl="0" w:tplc="6D0AB9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2F02A6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D6B0C69"/>
    <w:multiLevelType w:val="hybridMultilevel"/>
    <w:tmpl w:val="9184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4018C"/>
    <w:multiLevelType w:val="hybridMultilevel"/>
    <w:tmpl w:val="1750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14470"/>
    <w:multiLevelType w:val="hybridMultilevel"/>
    <w:tmpl w:val="88B8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C4358"/>
    <w:multiLevelType w:val="hybridMultilevel"/>
    <w:tmpl w:val="9900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E0FE8"/>
    <w:multiLevelType w:val="hybridMultilevel"/>
    <w:tmpl w:val="EBC8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44AA6"/>
    <w:multiLevelType w:val="hybridMultilevel"/>
    <w:tmpl w:val="AF2256DA"/>
    <w:lvl w:ilvl="0" w:tplc="EED6127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021466">
    <w:abstractNumId w:val="1"/>
  </w:num>
  <w:num w:numId="2" w16cid:durableId="732504079">
    <w:abstractNumId w:val="8"/>
  </w:num>
  <w:num w:numId="3" w16cid:durableId="1339621602">
    <w:abstractNumId w:val="6"/>
  </w:num>
  <w:num w:numId="4" w16cid:durableId="111705027">
    <w:abstractNumId w:val="7"/>
  </w:num>
  <w:num w:numId="5" w16cid:durableId="536235830">
    <w:abstractNumId w:val="3"/>
  </w:num>
  <w:num w:numId="6" w16cid:durableId="174615279">
    <w:abstractNumId w:val="3"/>
  </w:num>
  <w:num w:numId="7" w16cid:durableId="150024568">
    <w:abstractNumId w:val="3"/>
  </w:num>
  <w:num w:numId="8" w16cid:durableId="2016498059">
    <w:abstractNumId w:val="3"/>
  </w:num>
  <w:num w:numId="9" w16cid:durableId="1690522327">
    <w:abstractNumId w:val="3"/>
  </w:num>
  <w:num w:numId="10" w16cid:durableId="959996950">
    <w:abstractNumId w:val="3"/>
  </w:num>
  <w:num w:numId="11" w16cid:durableId="771781738">
    <w:abstractNumId w:val="3"/>
  </w:num>
  <w:num w:numId="12" w16cid:durableId="1930233994">
    <w:abstractNumId w:val="3"/>
  </w:num>
  <w:num w:numId="13" w16cid:durableId="559944412">
    <w:abstractNumId w:val="3"/>
  </w:num>
  <w:num w:numId="14" w16cid:durableId="71975785">
    <w:abstractNumId w:val="3"/>
  </w:num>
  <w:num w:numId="15" w16cid:durableId="835614699">
    <w:abstractNumId w:val="5"/>
  </w:num>
  <w:num w:numId="16" w16cid:durableId="638532988">
    <w:abstractNumId w:val="0"/>
  </w:num>
  <w:num w:numId="17" w16cid:durableId="1377006130">
    <w:abstractNumId w:val="4"/>
  </w:num>
  <w:num w:numId="18" w16cid:durableId="410586360">
    <w:abstractNumId w:val="2"/>
  </w:num>
  <w:num w:numId="19" w16cid:durableId="1598949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E8B"/>
    <w:rsid w:val="00005D7E"/>
    <w:rsid w:val="00015B94"/>
    <w:rsid w:val="000260CA"/>
    <w:rsid w:val="00041172"/>
    <w:rsid w:val="00044DEB"/>
    <w:rsid w:val="000509C3"/>
    <w:rsid w:val="00061039"/>
    <w:rsid w:val="00064E48"/>
    <w:rsid w:val="00087A14"/>
    <w:rsid w:val="0009137D"/>
    <w:rsid w:val="000A34BD"/>
    <w:rsid w:val="000B43D6"/>
    <w:rsid w:val="000B665D"/>
    <w:rsid w:val="000D0C4B"/>
    <w:rsid w:val="000D462D"/>
    <w:rsid w:val="000E5A78"/>
    <w:rsid w:val="000E60AB"/>
    <w:rsid w:val="000F12E1"/>
    <w:rsid w:val="00105352"/>
    <w:rsid w:val="00121E5D"/>
    <w:rsid w:val="001614CD"/>
    <w:rsid w:val="001934A5"/>
    <w:rsid w:val="00195377"/>
    <w:rsid w:val="001A3AD3"/>
    <w:rsid w:val="001C57F7"/>
    <w:rsid w:val="001D17D1"/>
    <w:rsid w:val="001D4D9E"/>
    <w:rsid w:val="001D7EE9"/>
    <w:rsid w:val="001F0B7F"/>
    <w:rsid w:val="001F28DC"/>
    <w:rsid w:val="001F515A"/>
    <w:rsid w:val="001F5EEC"/>
    <w:rsid w:val="002068AE"/>
    <w:rsid w:val="00210747"/>
    <w:rsid w:val="00225C01"/>
    <w:rsid w:val="00276F2F"/>
    <w:rsid w:val="002A1C1C"/>
    <w:rsid w:val="002A3FAA"/>
    <w:rsid w:val="002A7573"/>
    <w:rsid w:val="002B6E44"/>
    <w:rsid w:val="002E2F8E"/>
    <w:rsid w:val="002F4C7E"/>
    <w:rsid w:val="002F5CBA"/>
    <w:rsid w:val="003136BD"/>
    <w:rsid w:val="00315115"/>
    <w:rsid w:val="0032780F"/>
    <w:rsid w:val="003303DC"/>
    <w:rsid w:val="003402DB"/>
    <w:rsid w:val="00341DAD"/>
    <w:rsid w:val="00344660"/>
    <w:rsid w:val="003627FE"/>
    <w:rsid w:val="00374ACE"/>
    <w:rsid w:val="003761DF"/>
    <w:rsid w:val="003B63D9"/>
    <w:rsid w:val="003C45A1"/>
    <w:rsid w:val="003E0B7D"/>
    <w:rsid w:val="003F7326"/>
    <w:rsid w:val="0040068F"/>
    <w:rsid w:val="00412900"/>
    <w:rsid w:val="00431DF1"/>
    <w:rsid w:val="00441D76"/>
    <w:rsid w:val="00451D87"/>
    <w:rsid w:val="00457C4C"/>
    <w:rsid w:val="00484F93"/>
    <w:rsid w:val="00494DF5"/>
    <w:rsid w:val="00497651"/>
    <w:rsid w:val="004A0C0B"/>
    <w:rsid w:val="004A6A26"/>
    <w:rsid w:val="004B26BD"/>
    <w:rsid w:val="004B51B7"/>
    <w:rsid w:val="004C083D"/>
    <w:rsid w:val="004C38CD"/>
    <w:rsid w:val="004D52E2"/>
    <w:rsid w:val="004D5AEF"/>
    <w:rsid w:val="004E130D"/>
    <w:rsid w:val="004E6CD8"/>
    <w:rsid w:val="005020F4"/>
    <w:rsid w:val="005212A7"/>
    <w:rsid w:val="00527AE6"/>
    <w:rsid w:val="00535D69"/>
    <w:rsid w:val="00557EF2"/>
    <w:rsid w:val="0057389E"/>
    <w:rsid w:val="0059641B"/>
    <w:rsid w:val="005C1E0B"/>
    <w:rsid w:val="005C27AC"/>
    <w:rsid w:val="005E1A5B"/>
    <w:rsid w:val="005E4248"/>
    <w:rsid w:val="00610DAA"/>
    <w:rsid w:val="00610E1D"/>
    <w:rsid w:val="0061780E"/>
    <w:rsid w:val="006265FC"/>
    <w:rsid w:val="0064052F"/>
    <w:rsid w:val="006457FE"/>
    <w:rsid w:val="00650592"/>
    <w:rsid w:val="00654F63"/>
    <w:rsid w:val="00660C31"/>
    <w:rsid w:val="00661276"/>
    <w:rsid w:val="00671789"/>
    <w:rsid w:val="006805D7"/>
    <w:rsid w:val="00691A82"/>
    <w:rsid w:val="00691C6A"/>
    <w:rsid w:val="00697E9D"/>
    <w:rsid w:val="006B457E"/>
    <w:rsid w:val="006B7A22"/>
    <w:rsid w:val="006B7FBC"/>
    <w:rsid w:val="006C007F"/>
    <w:rsid w:val="006C740C"/>
    <w:rsid w:val="006D4536"/>
    <w:rsid w:val="006E371A"/>
    <w:rsid w:val="00707C94"/>
    <w:rsid w:val="00715D24"/>
    <w:rsid w:val="007626A4"/>
    <w:rsid w:val="00770338"/>
    <w:rsid w:val="007829E1"/>
    <w:rsid w:val="00785BFA"/>
    <w:rsid w:val="00790A04"/>
    <w:rsid w:val="007A1D63"/>
    <w:rsid w:val="007B112F"/>
    <w:rsid w:val="007C3780"/>
    <w:rsid w:val="007C56F5"/>
    <w:rsid w:val="007C7989"/>
    <w:rsid w:val="007D5DAA"/>
    <w:rsid w:val="007E596B"/>
    <w:rsid w:val="007F2526"/>
    <w:rsid w:val="008142A0"/>
    <w:rsid w:val="0081442D"/>
    <w:rsid w:val="00817113"/>
    <w:rsid w:val="00821996"/>
    <w:rsid w:val="00843B8C"/>
    <w:rsid w:val="00845FD0"/>
    <w:rsid w:val="008478A8"/>
    <w:rsid w:val="00851BE4"/>
    <w:rsid w:val="0085700C"/>
    <w:rsid w:val="00864112"/>
    <w:rsid w:val="00870AA1"/>
    <w:rsid w:val="0087676F"/>
    <w:rsid w:val="0088422E"/>
    <w:rsid w:val="008C1C06"/>
    <w:rsid w:val="008C48C8"/>
    <w:rsid w:val="008E1CE0"/>
    <w:rsid w:val="008E76E2"/>
    <w:rsid w:val="00904943"/>
    <w:rsid w:val="00904FF7"/>
    <w:rsid w:val="00916BD0"/>
    <w:rsid w:val="00931ADB"/>
    <w:rsid w:val="009517C6"/>
    <w:rsid w:val="009720BE"/>
    <w:rsid w:val="00993307"/>
    <w:rsid w:val="00994DB1"/>
    <w:rsid w:val="0099692E"/>
    <w:rsid w:val="009A13C2"/>
    <w:rsid w:val="009A1D66"/>
    <w:rsid w:val="009A4019"/>
    <w:rsid w:val="009A44A1"/>
    <w:rsid w:val="009C1465"/>
    <w:rsid w:val="009C42D2"/>
    <w:rsid w:val="009D1555"/>
    <w:rsid w:val="009D2673"/>
    <w:rsid w:val="009D5FFE"/>
    <w:rsid w:val="009D67EE"/>
    <w:rsid w:val="009D6B23"/>
    <w:rsid w:val="009F1E90"/>
    <w:rsid w:val="00A00177"/>
    <w:rsid w:val="00A10534"/>
    <w:rsid w:val="00A12D13"/>
    <w:rsid w:val="00A12F37"/>
    <w:rsid w:val="00A25863"/>
    <w:rsid w:val="00A31F4A"/>
    <w:rsid w:val="00A37D71"/>
    <w:rsid w:val="00A5291C"/>
    <w:rsid w:val="00A7121B"/>
    <w:rsid w:val="00A845B6"/>
    <w:rsid w:val="00AA5E8B"/>
    <w:rsid w:val="00AC7A6E"/>
    <w:rsid w:val="00AD0ECD"/>
    <w:rsid w:val="00AD4B84"/>
    <w:rsid w:val="00B02109"/>
    <w:rsid w:val="00B06B8C"/>
    <w:rsid w:val="00B22D79"/>
    <w:rsid w:val="00B264C3"/>
    <w:rsid w:val="00B26919"/>
    <w:rsid w:val="00B4496B"/>
    <w:rsid w:val="00B63BE0"/>
    <w:rsid w:val="00B63C92"/>
    <w:rsid w:val="00B8482B"/>
    <w:rsid w:val="00B945F5"/>
    <w:rsid w:val="00BB27DE"/>
    <w:rsid w:val="00BC773D"/>
    <w:rsid w:val="00BC7A30"/>
    <w:rsid w:val="00BE7A8C"/>
    <w:rsid w:val="00BF2C25"/>
    <w:rsid w:val="00C043A1"/>
    <w:rsid w:val="00C13A36"/>
    <w:rsid w:val="00C31B26"/>
    <w:rsid w:val="00C31B51"/>
    <w:rsid w:val="00C60036"/>
    <w:rsid w:val="00C67D09"/>
    <w:rsid w:val="00CA4A30"/>
    <w:rsid w:val="00CB0178"/>
    <w:rsid w:val="00CB06CB"/>
    <w:rsid w:val="00CB650A"/>
    <w:rsid w:val="00CC1DAD"/>
    <w:rsid w:val="00D072EF"/>
    <w:rsid w:val="00D10442"/>
    <w:rsid w:val="00D11F0E"/>
    <w:rsid w:val="00D271B1"/>
    <w:rsid w:val="00D30DC2"/>
    <w:rsid w:val="00D35323"/>
    <w:rsid w:val="00D475FA"/>
    <w:rsid w:val="00D5167D"/>
    <w:rsid w:val="00D62142"/>
    <w:rsid w:val="00D90E11"/>
    <w:rsid w:val="00DA4FA5"/>
    <w:rsid w:val="00DB1372"/>
    <w:rsid w:val="00DD24DB"/>
    <w:rsid w:val="00DE067D"/>
    <w:rsid w:val="00E22919"/>
    <w:rsid w:val="00E23BFD"/>
    <w:rsid w:val="00E31A19"/>
    <w:rsid w:val="00E520D3"/>
    <w:rsid w:val="00E523BB"/>
    <w:rsid w:val="00E65353"/>
    <w:rsid w:val="00EA7619"/>
    <w:rsid w:val="00EB19A0"/>
    <w:rsid w:val="00EC1E27"/>
    <w:rsid w:val="00EC234A"/>
    <w:rsid w:val="00ED504C"/>
    <w:rsid w:val="00ED790C"/>
    <w:rsid w:val="00EF201A"/>
    <w:rsid w:val="00EF5329"/>
    <w:rsid w:val="00F003F3"/>
    <w:rsid w:val="00F024EA"/>
    <w:rsid w:val="00F0666C"/>
    <w:rsid w:val="00F0752F"/>
    <w:rsid w:val="00F106CD"/>
    <w:rsid w:val="00F21339"/>
    <w:rsid w:val="00F248A6"/>
    <w:rsid w:val="00F3456C"/>
    <w:rsid w:val="00F35038"/>
    <w:rsid w:val="00F400C8"/>
    <w:rsid w:val="00F4011C"/>
    <w:rsid w:val="00F42AF3"/>
    <w:rsid w:val="00F707E8"/>
    <w:rsid w:val="00F76C26"/>
    <w:rsid w:val="00F86DC9"/>
    <w:rsid w:val="00F92C16"/>
    <w:rsid w:val="00FA04B7"/>
    <w:rsid w:val="00FB1ED7"/>
    <w:rsid w:val="00FC7220"/>
    <w:rsid w:val="00FD598E"/>
    <w:rsid w:val="00FE3243"/>
    <w:rsid w:val="00FE57BA"/>
    <w:rsid w:val="00FF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A197"/>
  <w15:chartTrackingRefBased/>
  <w15:docId w15:val="{BE649B73-DE82-4003-A274-523AE3B7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C0B"/>
  </w:style>
  <w:style w:type="paragraph" w:styleId="Heading1">
    <w:name w:val="heading 1"/>
    <w:basedOn w:val="Normal"/>
    <w:next w:val="Normal"/>
    <w:link w:val="Heading1Char"/>
    <w:uiPriority w:val="9"/>
    <w:qFormat/>
    <w:rsid w:val="004A0C0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A0C0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A0C0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4A0C0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A0C0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A0C0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A0C0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A0C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0C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0C0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A0C0B"/>
    <w:rPr>
      <w:rFonts w:asciiTheme="majorHAnsi" w:eastAsiaTheme="majorEastAsia" w:hAnsiTheme="majorHAnsi" w:cstheme="majorBidi"/>
      <w:caps/>
      <w:color w:val="5B9BD5" w:themeColor="accent1"/>
      <w:spacing w:val="10"/>
      <w:sz w:val="52"/>
      <w:szCs w:val="52"/>
    </w:rPr>
  </w:style>
  <w:style w:type="character" w:styleId="Hyperlink">
    <w:name w:val="Hyperlink"/>
    <w:basedOn w:val="DefaultParagraphFont"/>
    <w:uiPriority w:val="99"/>
    <w:unhideWhenUsed/>
    <w:rsid w:val="0064052F"/>
    <w:rPr>
      <w:color w:val="0563C1" w:themeColor="hyperlink"/>
      <w:u w:val="single"/>
    </w:rPr>
  </w:style>
  <w:style w:type="paragraph" w:styleId="Subtitle">
    <w:name w:val="Subtitle"/>
    <w:basedOn w:val="Normal"/>
    <w:next w:val="Normal"/>
    <w:link w:val="SubtitleChar"/>
    <w:uiPriority w:val="11"/>
    <w:qFormat/>
    <w:rsid w:val="004A0C0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A0C0B"/>
    <w:rPr>
      <w:caps/>
      <w:color w:val="595959" w:themeColor="text1" w:themeTint="A6"/>
      <w:spacing w:val="10"/>
      <w:sz w:val="21"/>
      <w:szCs w:val="21"/>
    </w:rPr>
  </w:style>
  <w:style w:type="character" w:customStyle="1" w:styleId="Heading1Char">
    <w:name w:val="Heading 1 Char"/>
    <w:basedOn w:val="DefaultParagraphFont"/>
    <w:link w:val="Heading1"/>
    <w:uiPriority w:val="9"/>
    <w:rsid w:val="004A0C0B"/>
    <w:rPr>
      <w:caps/>
      <w:color w:val="FFFFFF" w:themeColor="background1"/>
      <w:spacing w:val="15"/>
      <w:sz w:val="22"/>
      <w:szCs w:val="22"/>
      <w:shd w:val="clear" w:color="auto" w:fill="5B9BD5" w:themeFill="accent1"/>
    </w:rPr>
  </w:style>
  <w:style w:type="paragraph" w:styleId="NoSpacing">
    <w:name w:val="No Spacing"/>
    <w:uiPriority w:val="1"/>
    <w:qFormat/>
    <w:rsid w:val="004A0C0B"/>
    <w:pPr>
      <w:spacing w:after="0" w:line="240" w:lineRule="auto"/>
    </w:pPr>
  </w:style>
  <w:style w:type="paragraph" w:styleId="ListParagraph">
    <w:name w:val="List Paragraph"/>
    <w:basedOn w:val="Normal"/>
    <w:uiPriority w:val="34"/>
    <w:qFormat/>
    <w:rsid w:val="00D30DC2"/>
    <w:pPr>
      <w:ind w:left="720"/>
      <w:contextualSpacing/>
    </w:pPr>
  </w:style>
  <w:style w:type="table" w:styleId="TableGrid">
    <w:name w:val="Table Grid"/>
    <w:basedOn w:val="TableNormal"/>
    <w:uiPriority w:val="39"/>
    <w:rsid w:val="00276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4A0C0B"/>
    <w:rPr>
      <w:b/>
      <w:bCs/>
      <w:i/>
      <w:iCs/>
      <w:spacing w:val="0"/>
    </w:rPr>
  </w:style>
  <w:style w:type="character" w:customStyle="1" w:styleId="Heading2Char">
    <w:name w:val="Heading 2 Char"/>
    <w:basedOn w:val="DefaultParagraphFont"/>
    <w:link w:val="Heading2"/>
    <w:uiPriority w:val="9"/>
    <w:rsid w:val="004A0C0B"/>
    <w:rPr>
      <w:caps/>
      <w:spacing w:val="15"/>
      <w:shd w:val="clear" w:color="auto" w:fill="DEEAF6" w:themeFill="accent1" w:themeFillTint="33"/>
    </w:rPr>
  </w:style>
  <w:style w:type="character" w:customStyle="1" w:styleId="Heading3Char">
    <w:name w:val="Heading 3 Char"/>
    <w:basedOn w:val="DefaultParagraphFont"/>
    <w:link w:val="Heading3"/>
    <w:uiPriority w:val="9"/>
    <w:rsid w:val="004A0C0B"/>
    <w:rPr>
      <w:caps/>
      <w:color w:val="1F4D78" w:themeColor="accent1" w:themeShade="7F"/>
      <w:spacing w:val="15"/>
    </w:rPr>
  </w:style>
  <w:style w:type="character" w:customStyle="1" w:styleId="Heading4Char">
    <w:name w:val="Heading 4 Char"/>
    <w:basedOn w:val="DefaultParagraphFont"/>
    <w:link w:val="Heading4"/>
    <w:uiPriority w:val="9"/>
    <w:rsid w:val="004A0C0B"/>
    <w:rPr>
      <w:caps/>
      <w:color w:val="2E74B5" w:themeColor="accent1" w:themeShade="BF"/>
      <w:spacing w:val="10"/>
    </w:rPr>
  </w:style>
  <w:style w:type="character" w:customStyle="1" w:styleId="Heading5Char">
    <w:name w:val="Heading 5 Char"/>
    <w:basedOn w:val="DefaultParagraphFont"/>
    <w:link w:val="Heading5"/>
    <w:uiPriority w:val="9"/>
    <w:semiHidden/>
    <w:rsid w:val="004A0C0B"/>
    <w:rPr>
      <w:caps/>
      <w:color w:val="2E74B5" w:themeColor="accent1" w:themeShade="BF"/>
      <w:spacing w:val="10"/>
    </w:rPr>
  </w:style>
  <w:style w:type="character" w:customStyle="1" w:styleId="Heading6Char">
    <w:name w:val="Heading 6 Char"/>
    <w:basedOn w:val="DefaultParagraphFont"/>
    <w:link w:val="Heading6"/>
    <w:uiPriority w:val="9"/>
    <w:semiHidden/>
    <w:rsid w:val="004A0C0B"/>
    <w:rPr>
      <w:caps/>
      <w:color w:val="2E74B5" w:themeColor="accent1" w:themeShade="BF"/>
      <w:spacing w:val="10"/>
    </w:rPr>
  </w:style>
  <w:style w:type="character" w:customStyle="1" w:styleId="Heading7Char">
    <w:name w:val="Heading 7 Char"/>
    <w:basedOn w:val="DefaultParagraphFont"/>
    <w:link w:val="Heading7"/>
    <w:uiPriority w:val="9"/>
    <w:semiHidden/>
    <w:rsid w:val="004A0C0B"/>
    <w:rPr>
      <w:caps/>
      <w:color w:val="2E74B5" w:themeColor="accent1" w:themeShade="BF"/>
      <w:spacing w:val="10"/>
    </w:rPr>
  </w:style>
  <w:style w:type="character" w:customStyle="1" w:styleId="Heading8Char">
    <w:name w:val="Heading 8 Char"/>
    <w:basedOn w:val="DefaultParagraphFont"/>
    <w:link w:val="Heading8"/>
    <w:uiPriority w:val="9"/>
    <w:semiHidden/>
    <w:rsid w:val="004A0C0B"/>
    <w:rPr>
      <w:caps/>
      <w:spacing w:val="10"/>
      <w:sz w:val="18"/>
      <w:szCs w:val="18"/>
    </w:rPr>
  </w:style>
  <w:style w:type="character" w:customStyle="1" w:styleId="Heading9Char">
    <w:name w:val="Heading 9 Char"/>
    <w:basedOn w:val="DefaultParagraphFont"/>
    <w:link w:val="Heading9"/>
    <w:uiPriority w:val="9"/>
    <w:semiHidden/>
    <w:rsid w:val="004A0C0B"/>
    <w:rPr>
      <w:i/>
      <w:iCs/>
      <w:caps/>
      <w:spacing w:val="10"/>
      <w:sz w:val="18"/>
      <w:szCs w:val="18"/>
    </w:rPr>
  </w:style>
  <w:style w:type="paragraph" w:styleId="Caption">
    <w:name w:val="caption"/>
    <w:basedOn w:val="Normal"/>
    <w:next w:val="Normal"/>
    <w:uiPriority w:val="35"/>
    <w:semiHidden/>
    <w:unhideWhenUsed/>
    <w:qFormat/>
    <w:rsid w:val="004A0C0B"/>
    <w:rPr>
      <w:b/>
      <w:bCs/>
      <w:color w:val="2E74B5" w:themeColor="accent1" w:themeShade="BF"/>
      <w:sz w:val="16"/>
      <w:szCs w:val="16"/>
    </w:rPr>
  </w:style>
  <w:style w:type="character" w:styleId="Strong">
    <w:name w:val="Strong"/>
    <w:uiPriority w:val="22"/>
    <w:qFormat/>
    <w:rsid w:val="004A0C0B"/>
    <w:rPr>
      <w:b/>
      <w:bCs/>
    </w:rPr>
  </w:style>
  <w:style w:type="character" w:styleId="Emphasis">
    <w:name w:val="Emphasis"/>
    <w:uiPriority w:val="20"/>
    <w:qFormat/>
    <w:rsid w:val="004A0C0B"/>
    <w:rPr>
      <w:caps/>
      <w:color w:val="1F4D78" w:themeColor="accent1" w:themeShade="7F"/>
      <w:spacing w:val="5"/>
    </w:rPr>
  </w:style>
  <w:style w:type="paragraph" w:styleId="Quote">
    <w:name w:val="Quote"/>
    <w:basedOn w:val="Normal"/>
    <w:next w:val="Normal"/>
    <w:link w:val="QuoteChar"/>
    <w:uiPriority w:val="29"/>
    <w:qFormat/>
    <w:rsid w:val="004A0C0B"/>
    <w:rPr>
      <w:i/>
      <w:iCs/>
      <w:sz w:val="24"/>
      <w:szCs w:val="24"/>
    </w:rPr>
  </w:style>
  <w:style w:type="character" w:customStyle="1" w:styleId="QuoteChar">
    <w:name w:val="Quote Char"/>
    <w:basedOn w:val="DefaultParagraphFont"/>
    <w:link w:val="Quote"/>
    <w:uiPriority w:val="29"/>
    <w:rsid w:val="004A0C0B"/>
    <w:rPr>
      <w:i/>
      <w:iCs/>
      <w:sz w:val="24"/>
      <w:szCs w:val="24"/>
    </w:rPr>
  </w:style>
  <w:style w:type="paragraph" w:styleId="IntenseQuote">
    <w:name w:val="Intense Quote"/>
    <w:basedOn w:val="Normal"/>
    <w:next w:val="Normal"/>
    <w:link w:val="IntenseQuoteChar"/>
    <w:uiPriority w:val="30"/>
    <w:qFormat/>
    <w:rsid w:val="004A0C0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A0C0B"/>
    <w:rPr>
      <w:color w:val="5B9BD5" w:themeColor="accent1"/>
      <w:sz w:val="24"/>
      <w:szCs w:val="24"/>
    </w:rPr>
  </w:style>
  <w:style w:type="character" w:styleId="SubtleEmphasis">
    <w:name w:val="Subtle Emphasis"/>
    <w:uiPriority w:val="19"/>
    <w:qFormat/>
    <w:rsid w:val="004A0C0B"/>
    <w:rPr>
      <w:i/>
      <w:iCs/>
      <w:color w:val="1F4D78" w:themeColor="accent1" w:themeShade="7F"/>
    </w:rPr>
  </w:style>
  <w:style w:type="character" w:styleId="IntenseEmphasis">
    <w:name w:val="Intense Emphasis"/>
    <w:uiPriority w:val="21"/>
    <w:qFormat/>
    <w:rsid w:val="004A0C0B"/>
    <w:rPr>
      <w:b/>
      <w:bCs/>
      <w:caps/>
      <w:color w:val="1F4D78" w:themeColor="accent1" w:themeShade="7F"/>
      <w:spacing w:val="10"/>
    </w:rPr>
  </w:style>
  <w:style w:type="character" w:styleId="SubtleReference">
    <w:name w:val="Subtle Reference"/>
    <w:uiPriority w:val="31"/>
    <w:qFormat/>
    <w:rsid w:val="004A0C0B"/>
    <w:rPr>
      <w:b/>
      <w:bCs/>
      <w:color w:val="5B9BD5" w:themeColor="accent1"/>
    </w:rPr>
  </w:style>
  <w:style w:type="character" w:styleId="IntenseReference">
    <w:name w:val="Intense Reference"/>
    <w:uiPriority w:val="32"/>
    <w:qFormat/>
    <w:rsid w:val="004A0C0B"/>
    <w:rPr>
      <w:b/>
      <w:bCs/>
      <w:i/>
      <w:iCs/>
      <w:caps/>
      <w:color w:val="5B9BD5" w:themeColor="accent1"/>
    </w:rPr>
  </w:style>
  <w:style w:type="paragraph" w:styleId="TOCHeading">
    <w:name w:val="TOC Heading"/>
    <w:basedOn w:val="Heading1"/>
    <w:next w:val="Normal"/>
    <w:uiPriority w:val="39"/>
    <w:semiHidden/>
    <w:unhideWhenUsed/>
    <w:qFormat/>
    <w:rsid w:val="004A0C0B"/>
    <w:pPr>
      <w:outlineLvl w:val="9"/>
    </w:pPr>
  </w:style>
  <w:style w:type="paragraph" w:styleId="Header">
    <w:name w:val="header"/>
    <w:basedOn w:val="Normal"/>
    <w:link w:val="HeaderChar"/>
    <w:uiPriority w:val="99"/>
    <w:unhideWhenUsed/>
    <w:rsid w:val="005E424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E4248"/>
  </w:style>
  <w:style w:type="paragraph" w:styleId="Footer">
    <w:name w:val="footer"/>
    <w:basedOn w:val="Normal"/>
    <w:link w:val="FooterChar"/>
    <w:uiPriority w:val="99"/>
    <w:unhideWhenUsed/>
    <w:rsid w:val="005E424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E4248"/>
  </w:style>
  <w:style w:type="character" w:styleId="UnresolvedMention">
    <w:name w:val="Unresolved Mention"/>
    <w:basedOn w:val="DefaultParagraphFont"/>
    <w:uiPriority w:val="99"/>
    <w:semiHidden/>
    <w:unhideWhenUsed/>
    <w:rsid w:val="00E31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271221">
      <w:bodyDiv w:val="1"/>
      <w:marLeft w:val="0"/>
      <w:marRight w:val="0"/>
      <w:marTop w:val="0"/>
      <w:marBottom w:val="0"/>
      <w:divBdr>
        <w:top w:val="none" w:sz="0" w:space="0" w:color="auto"/>
        <w:left w:val="none" w:sz="0" w:space="0" w:color="auto"/>
        <w:bottom w:val="none" w:sz="0" w:space="0" w:color="auto"/>
        <w:right w:val="none" w:sz="0" w:space="0" w:color="auto"/>
      </w:divBdr>
    </w:div>
    <w:div w:id="1104761767">
      <w:bodyDiv w:val="1"/>
      <w:marLeft w:val="0"/>
      <w:marRight w:val="0"/>
      <w:marTop w:val="0"/>
      <w:marBottom w:val="0"/>
      <w:divBdr>
        <w:top w:val="none" w:sz="0" w:space="0" w:color="auto"/>
        <w:left w:val="none" w:sz="0" w:space="0" w:color="auto"/>
        <w:bottom w:val="none" w:sz="0" w:space="0" w:color="auto"/>
        <w:right w:val="none" w:sz="0" w:space="0" w:color="auto"/>
      </w:divBdr>
    </w:div>
    <w:div w:id="1105420738">
      <w:bodyDiv w:val="1"/>
      <w:marLeft w:val="0"/>
      <w:marRight w:val="0"/>
      <w:marTop w:val="0"/>
      <w:marBottom w:val="0"/>
      <w:divBdr>
        <w:top w:val="none" w:sz="0" w:space="0" w:color="auto"/>
        <w:left w:val="none" w:sz="0" w:space="0" w:color="auto"/>
        <w:bottom w:val="none" w:sz="0" w:space="0" w:color="auto"/>
        <w:right w:val="none" w:sz="0" w:space="0" w:color="auto"/>
      </w:divBdr>
    </w:div>
    <w:div w:id="1544293868">
      <w:bodyDiv w:val="1"/>
      <w:marLeft w:val="0"/>
      <w:marRight w:val="0"/>
      <w:marTop w:val="0"/>
      <w:marBottom w:val="0"/>
      <w:divBdr>
        <w:top w:val="none" w:sz="0" w:space="0" w:color="auto"/>
        <w:left w:val="none" w:sz="0" w:space="0" w:color="auto"/>
        <w:bottom w:val="none" w:sz="0" w:space="0" w:color="auto"/>
        <w:right w:val="none" w:sz="0" w:space="0" w:color="auto"/>
      </w:divBdr>
    </w:div>
    <w:div w:id="18312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IETVUHOANG@GMAIL.COM" TargetMode="External"/><Relationship Id="rId12" Type="http://schemas.openxmlformats.org/officeDocument/2006/relationships/hyperlink" Target="https://www.tonalinnovation.com/uniso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ucts.vsi-internationa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flockfac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p.certmetrics.com/amazon/en/public/verify/credential/1df3b5350e8242ea878ea634a2368998"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378963-1951-4715-a8fd-de017d62dd42}" enabled="1" method="Privileged" siteId="{f4308c54-0208-43d3-afad-1f8df2f678b7}" removed="0"/>
</clbl:labelList>
</file>

<file path=docProps/app.xml><?xml version="1.0" encoding="utf-8"?>
<Properties xmlns="http://schemas.openxmlformats.org/officeDocument/2006/extended-properties" xmlns:vt="http://schemas.openxmlformats.org/officeDocument/2006/docPropsVTypes">
  <Template>Normal.dotm</Template>
  <TotalTime>1696</TotalTime>
  <Pages>11</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 Viet</dc:creator>
  <cp:keywords/>
  <dc:description/>
  <cp:lastModifiedBy>Viet Vu Hoang</cp:lastModifiedBy>
  <cp:revision>127</cp:revision>
  <dcterms:created xsi:type="dcterms:W3CDTF">2020-01-01T13:34:00Z</dcterms:created>
  <dcterms:modified xsi:type="dcterms:W3CDTF">2025-02-18T02:26:00Z</dcterms:modified>
</cp:coreProperties>
</file>