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9F43" w14:textId="109A9E88" w:rsidR="00DA5940" w:rsidRDefault="00337CED">
      <w:r>
        <w:t xml:space="preserve">Multimedia = </w:t>
      </w:r>
      <w:proofErr w:type="spellStart"/>
      <w:r>
        <w:t>natalia</w:t>
      </w:r>
      <w:proofErr w:type="spellEnd"/>
    </w:p>
    <w:p w14:paraId="1DF56178" w14:textId="4600F977" w:rsidR="00337CED" w:rsidRDefault="00337CED">
      <w:r>
        <w:t xml:space="preserve">Sound = </w:t>
      </w:r>
      <w:proofErr w:type="spellStart"/>
      <w:r>
        <w:t>kesa</w:t>
      </w:r>
      <w:proofErr w:type="spellEnd"/>
    </w:p>
    <w:p w14:paraId="2E6F201A" w14:textId="75772DF3" w:rsidR="00337CED" w:rsidRDefault="00337CED">
      <w:r>
        <w:t xml:space="preserve">1 orang = yang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rekam</w:t>
      </w:r>
      <w:proofErr w:type="spellEnd"/>
    </w:p>
    <w:p w14:paraId="718436FF" w14:textId="72D1E59D" w:rsidR="00DA5940" w:rsidRDefault="00DA5940">
      <w:r>
        <w:t xml:space="preserve">Total main </w:t>
      </w:r>
      <w:proofErr w:type="gramStart"/>
      <w:r>
        <w:t>drama :</w:t>
      </w:r>
      <w:proofErr w:type="gramEnd"/>
      <w:r>
        <w:t xml:space="preserve"> 9 (</w:t>
      </w:r>
      <w:proofErr w:type="spellStart"/>
      <w:r>
        <w:t>susun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panggung</w:t>
      </w:r>
      <w:proofErr w:type="spellEnd"/>
      <w:r>
        <w:t>)</w:t>
      </w:r>
    </w:p>
    <w:p w14:paraId="7962AF78" w14:textId="509DA080" w:rsidR="00DA5940" w:rsidRDefault="00337CED">
      <w:proofErr w:type="spellStart"/>
      <w:r>
        <w:t>Senin</w:t>
      </w:r>
      <w:proofErr w:type="spellEnd"/>
      <w:r>
        <w:t xml:space="preserve"> / </w:t>
      </w:r>
      <w:proofErr w:type="spellStart"/>
      <w:r>
        <w:t>selasa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= update all humas </w:t>
      </w:r>
    </w:p>
    <w:p w14:paraId="4A23305B" w14:textId="4302F571" w:rsidR="00337CED" w:rsidRDefault="00337CED"/>
    <w:p w14:paraId="638EB67B" w14:textId="398C3124" w:rsidR="00337CED" w:rsidRDefault="00337CED">
      <w:proofErr w:type="spellStart"/>
      <w:r>
        <w:t>Fungcion</w:t>
      </w:r>
      <w:proofErr w:type="spellEnd"/>
      <w:r>
        <w:t xml:space="preserve"> </w:t>
      </w:r>
      <w:proofErr w:type="gramStart"/>
      <w:r>
        <w:t>room :</w:t>
      </w:r>
      <w:proofErr w:type="gramEnd"/>
      <w:r>
        <w:t xml:space="preserve"> </w:t>
      </w:r>
    </w:p>
    <w:p w14:paraId="5245FAD5" w14:textId="30C2B0A2" w:rsidR="00337CED" w:rsidRDefault="00337CED">
      <w:proofErr w:type="spellStart"/>
      <w:r>
        <w:t>Baterai</w:t>
      </w:r>
      <w:proofErr w:type="spellEnd"/>
      <w:r>
        <w:t xml:space="preserve"> mic</w:t>
      </w:r>
    </w:p>
    <w:p w14:paraId="37FEFBB6" w14:textId="77777777" w:rsidR="00337CED" w:rsidRDefault="00337CED"/>
    <w:sectPr w:rsidR="0033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0"/>
    <w:rsid w:val="00337CED"/>
    <w:rsid w:val="009D3DFC"/>
    <w:rsid w:val="00D3129E"/>
    <w:rsid w:val="00DA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0497"/>
  <w15:chartTrackingRefBased/>
  <w15:docId w15:val="{4C4DE5F0-1AB1-4DD0-8DB6-19305C2A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NextGen GBI Vifa</dc:creator>
  <cp:keywords/>
  <dc:description/>
  <cp:lastModifiedBy>NextGen GBI Vifa</cp:lastModifiedBy>
  <cp:revision>1</cp:revision>
  <dcterms:created xsi:type="dcterms:W3CDTF">2023-03-30T14:05:00Z</dcterms:created>
  <dcterms:modified xsi:type="dcterms:W3CDTF">2023-04-01T03:44:00Z</dcterms:modified>
</cp:coreProperties>
</file>