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Idéer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Hyra ut sina egna cyklar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Sälja/Köpa kurslitteratur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Köpa mat till någon annan. (två vill handla, en köper)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Jämför hur mycket olika företag går/cyklar, papper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Reseplanerare/mathandel för havet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för att hitta andra som ska åka åt samma håll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Kom ihåg till nästa vecka: Kontakta ett par olika företag för uppslag till idéer/hitta behov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