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BE94E" w14:textId="77777777" w:rsidR="002A1223" w:rsidRDefault="00000000">
      <w:pPr>
        <w:pStyle w:val="Body"/>
        <w:jc w:val="center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SOCIAL CASE STUDY REPORT</w:t>
      </w:r>
    </w:p>
    <w:p w14:paraId="47625397" w14:textId="77777777" w:rsidR="002A1223" w:rsidRDefault="00000000">
      <w:pPr>
        <w:pStyle w:val="Body"/>
        <w:jc w:val="center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AICS - Assistance to Individuals in Crisis Situation Program</w:t>
      </w:r>
    </w:p>
    <w:p w14:paraId="222DA43F" w14:textId="77777777" w:rsidR="002A1223" w:rsidRDefault="002A1223">
      <w:pPr>
        <w:pStyle w:val="Body"/>
        <w:rPr>
          <w:rFonts w:ascii="Georgia" w:eastAsia="Georgia" w:hAnsi="Georgia" w:cs="Georgia"/>
          <w:kern w:val="0"/>
          <w:sz w:val="20"/>
          <w:szCs w:val="20"/>
        </w:rPr>
      </w:pPr>
    </w:p>
    <w:p w14:paraId="5F14039D" w14:textId="77777777" w:rsidR="00AB4913" w:rsidRPr="003E3F4E" w:rsidRDefault="00000000" w:rsidP="00AB4913">
      <w:pPr>
        <w:pStyle w:val="NoSpacing"/>
        <w:ind w:left="-270"/>
        <w:jc w:val="center"/>
        <w:rPr>
          <w:rFonts w:ascii="Arial" w:hAnsi="Arial" w:cs="Arial"/>
          <w:b/>
          <w:sz w:val="23"/>
          <w:szCs w:val="23"/>
        </w:rPr>
      </w:pPr>
      <w:r>
        <w:rPr>
          <w:rFonts w:ascii="Georgia" w:hAnsi="Georgia"/>
          <w:b/>
          <w:bCs/>
          <w:sz w:val="20"/>
          <w:szCs w:val="20"/>
          <w:lang w:val="it-IT"/>
        </w:rPr>
        <w:t xml:space="preserve">Control No.: </w:t>
      </w:r>
      <w:r w:rsidR="00AB4913" w:rsidRPr="003E3F4E"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 w:rsidR="00AB4913" w:rsidRPr="003E3F4E"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 w:rsidR="00AB4913" w:rsidRPr="003E3F4E">
        <w:rPr>
          <w:rFonts w:ascii="Arial" w:hAnsi="Arial" w:cs="Arial"/>
          <w:b/>
          <w:sz w:val="23"/>
          <w:szCs w:val="23"/>
          <w:u w:val="single"/>
        </w:rPr>
        <w:t>}</w:t>
      </w:r>
      <w:r>
        <w:rPr>
          <w:rFonts w:ascii="Georgia" w:hAnsi="Georgia"/>
          <w:i/>
          <w:iCs/>
          <w:sz w:val="20"/>
          <w:szCs w:val="20"/>
        </w:rPr>
        <w:t>-2026</w:t>
      </w:r>
      <w:r>
        <w:rPr>
          <w:rFonts w:ascii="Georgia" w:eastAsia="Georgia" w:hAnsi="Georgia" w:cs="Georgia"/>
          <w:b/>
          <w:bCs/>
          <w:sz w:val="20"/>
          <w:szCs w:val="20"/>
          <w:lang w:val="de-DE"/>
        </w:rPr>
        <w:tab/>
        <w:t xml:space="preserve">Date: </w:t>
      </w:r>
      <w:r w:rsidR="00AB4913" w:rsidRPr="003E3F4E">
        <w:rPr>
          <w:rFonts w:ascii="Arial" w:hAnsi="Arial" w:cs="Arial"/>
          <w:sz w:val="23"/>
          <w:szCs w:val="23"/>
        </w:rPr>
        <w:t>{</w:t>
      </w:r>
      <w:proofErr w:type="spellStart"/>
      <w:r w:rsidR="00AB4913"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="00AB4913" w:rsidRPr="003E3F4E">
        <w:rPr>
          <w:rFonts w:ascii="Arial" w:hAnsi="Arial" w:cs="Arial"/>
          <w:sz w:val="23"/>
          <w:szCs w:val="23"/>
        </w:rPr>
        <w:t>}</w:t>
      </w:r>
    </w:p>
    <w:p w14:paraId="4C02B6F0" w14:textId="1DDB860A" w:rsidR="002A1223" w:rsidRDefault="002A1223">
      <w:pPr>
        <w:pStyle w:val="Body"/>
        <w:jc w:val="right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53D1AF9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 xml:space="preserve">Type of Assistance Requested: </w:t>
      </w:r>
    </w:p>
    <w:p w14:paraId="0440899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3AEA419D" w14:textId="01898DE9" w:rsidR="002A1223" w:rsidRDefault="009D65E1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hospitalCheckBox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}Hospitalization Expenses    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medicalCheckBox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}Medical Procedure/Examination  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eyeglassCheckBox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}Eyeglass Assistance</w:t>
      </w:r>
    </w:p>
    <w:p w14:paraId="47E3F7E1" w14:textId="0E204916" w:rsidR="002A1223" w:rsidRDefault="005B281B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{medicineCheckBox}Medicine {burialCheckBox}Burial {otherAssistanceCheckBox}Other (see note below): {otherAssistanceText}</w:t>
      </w:r>
    </w:p>
    <w:p w14:paraId="6E642A7E" w14:textId="77777777" w:rsidR="002A1223" w:rsidRDefault="00000000">
      <w:pPr>
        <w:pStyle w:val="Body"/>
        <w:widowControl w:val="0"/>
        <w:jc w:val="left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Category:</w:t>
      </w:r>
    </w:p>
    <w:p w14:paraId="13BF20C2" w14:textId="543BF77C" w:rsidR="002A1223" w:rsidRDefault="005B281B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{fourPsCheckBox}4Ps  {soloParentCheckBox}Solo Parent   {seniorCitizenCheckBox}Senior Citizen  {pwdCheckBox}PWD  {otherCategoryCheckBox}Others: {otherAssistanceText}</w:t>
      </w:r>
    </w:p>
    <w:p w14:paraId="2658650E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82994DE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  <w:lang w:val="de-DE"/>
        </w:rPr>
        <w:t>I.</w:t>
      </w:r>
      <w:r>
        <w:rPr>
          <w:rFonts w:ascii="Georgia" w:hAnsi="Georgia"/>
          <w:b/>
          <w:bCs/>
          <w:kern w:val="0"/>
          <w:sz w:val="20"/>
          <w:szCs w:val="20"/>
          <w:lang w:val="de-DE"/>
        </w:rPr>
        <w:tab/>
        <w:t>BENEFICIARY INFORMATION</w:t>
      </w:r>
    </w:p>
    <w:p w14:paraId="5E40C6C3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61616EE" w14:textId="52ED0AE3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Name of Beneficiary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AB72BA" w:rsidRPr="007B599F">
        <w:rPr>
          <w:rFonts w:ascii="Georgia" w:hAnsi="Georgia" w:cs="Arial"/>
          <w:b/>
          <w:bCs/>
          <w:sz w:val="20"/>
          <w:szCs w:val="20"/>
        </w:rPr>
        <w:t>{</w:t>
      </w:r>
      <w:proofErr w:type="spellStart"/>
      <w:r w:rsidR="00AB72BA" w:rsidRPr="007B599F">
        <w:rPr>
          <w:rFonts w:ascii="Georgia" w:hAnsi="Georgia" w:cs="Arial"/>
          <w:b/>
          <w:bCs/>
          <w:sz w:val="20"/>
          <w:szCs w:val="20"/>
        </w:rPr>
        <w:t>clientName</w:t>
      </w:r>
      <w:proofErr w:type="spellEnd"/>
      <w:r w:rsidR="00AB72BA" w:rsidRPr="007B599F">
        <w:rPr>
          <w:rFonts w:ascii="Georgia" w:hAnsi="Georgia" w:cs="Arial"/>
          <w:b/>
          <w:bCs/>
          <w:sz w:val="20"/>
          <w:szCs w:val="20"/>
        </w:rPr>
        <w:t>}</w:t>
      </w:r>
    </w:p>
    <w:p w14:paraId="487A9E79" w14:textId="2148AA10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Address</w:t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1F1774" w:rsidRPr="00693A4D">
        <w:rPr>
          <w:rFonts w:ascii="Georgia" w:hAnsi="Georgia" w:cs="Arial"/>
          <w:sz w:val="20"/>
          <w:szCs w:val="20"/>
        </w:rPr>
        <w:t>{address}</w:t>
      </w:r>
      <w:r w:rsidR="001F1774" w:rsidRPr="00693A4D">
        <w:rPr>
          <w:rFonts w:ascii="Georgia" w:hAnsi="Georgia" w:cs="Arial"/>
          <w:sz w:val="20"/>
          <w:szCs w:val="20"/>
        </w:rPr>
        <w:tab/>
      </w:r>
    </w:p>
    <w:p w14:paraId="231E6518" w14:textId="286FA4FC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</w:rPr>
        <w:t>Age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5C38B7" w:rsidRPr="00693A4D">
        <w:rPr>
          <w:rFonts w:ascii="Georgia" w:hAnsi="Georgia" w:cs="Arial"/>
          <w:bCs/>
          <w:sz w:val="20"/>
          <w:szCs w:val="20"/>
        </w:rPr>
        <w:t>{age}</w:t>
      </w:r>
      <w:r w:rsidR="005C38B7" w:rsidRPr="007B599F">
        <w:rPr>
          <w:rFonts w:ascii="Georgia" w:hAnsi="Georgia" w:cs="Arial"/>
          <w:b/>
          <w:sz w:val="20"/>
          <w:szCs w:val="20"/>
        </w:rPr>
        <w:t xml:space="preserve"> </w:t>
      </w:r>
      <w:r w:rsidR="005C38B7" w:rsidRPr="007B599F">
        <w:rPr>
          <w:rFonts w:ascii="Georgia" w:hAnsi="Georgia" w:cs="Arial"/>
          <w:sz w:val="20"/>
          <w:szCs w:val="20"/>
        </w:rPr>
        <w:t>years old</w:t>
      </w:r>
    </w:p>
    <w:p w14:paraId="60191B17" w14:textId="2348AAB6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  <w:u w:color="444444"/>
        </w:rPr>
        <w:t>Sex Assigned at Birth</w:t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{sex}</w:t>
      </w:r>
    </w:p>
    <w:p w14:paraId="3E31253C" w14:textId="54C0460C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Civil Status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E51CAD" w:rsidRPr="00693A4D">
        <w:rPr>
          <w:rFonts w:ascii="Georgia" w:hAnsi="Georgia" w:cs="Arial"/>
          <w:sz w:val="20"/>
          <w:szCs w:val="20"/>
        </w:rPr>
        <w:t>{</w:t>
      </w:r>
      <w:proofErr w:type="spellStart"/>
      <w:r w:rsidR="00E51CAD" w:rsidRPr="00693A4D">
        <w:rPr>
          <w:rFonts w:ascii="Georgia" w:hAnsi="Georgia" w:cs="Arial"/>
          <w:sz w:val="20"/>
          <w:szCs w:val="20"/>
        </w:rPr>
        <w:t>civilStatus</w:t>
      </w:r>
      <w:proofErr w:type="spellEnd"/>
      <w:r w:rsidR="00E51CAD" w:rsidRPr="00693A4D">
        <w:rPr>
          <w:rFonts w:ascii="Georgia" w:hAnsi="Georgia" w:cs="Arial"/>
          <w:sz w:val="20"/>
          <w:szCs w:val="20"/>
        </w:rPr>
        <w:t>}</w:t>
      </w:r>
    </w:p>
    <w:p w14:paraId="7E6E4D81" w14:textId="4432C5F6" w:rsidR="002A1223" w:rsidRPr="007B599F" w:rsidRDefault="00000000">
      <w:pPr>
        <w:pStyle w:val="Body"/>
        <w:widowControl w:val="0"/>
        <w:ind w:left="720"/>
        <w:rPr>
          <w:rFonts w:ascii="Georgia" w:hAnsi="Georgia"/>
          <w:i/>
          <w:iCs/>
          <w:kern w:val="0"/>
          <w:sz w:val="20"/>
          <w:szCs w:val="20"/>
          <w:u w:color="444444"/>
          <w:lang w:val="fr-FR"/>
        </w:rPr>
      </w:pPr>
      <w:r w:rsidRPr="007B599F">
        <w:rPr>
          <w:rFonts w:ascii="Georgia" w:hAnsi="Georgia"/>
          <w:kern w:val="0"/>
          <w:sz w:val="20"/>
          <w:szCs w:val="20"/>
          <w:lang w:val="fr-FR"/>
        </w:rPr>
        <w:t>Occupation</w:t>
      </w:r>
      <w:r w:rsidRPr="007B599F">
        <w:rPr>
          <w:rFonts w:ascii="Georgia" w:hAnsi="Georgia"/>
          <w:kern w:val="0"/>
          <w:sz w:val="20"/>
          <w:szCs w:val="20"/>
          <w:lang w:val="fr-FR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15742C" w:rsidRPr="00693A4D">
        <w:rPr>
          <w:rFonts w:ascii="Georgia" w:hAnsi="Georgia" w:cs="Arial"/>
          <w:sz w:val="20"/>
          <w:szCs w:val="20"/>
        </w:rPr>
        <w:t>{occupation}</w:t>
      </w:r>
    </w:p>
    <w:p w14:paraId="656A40BD" w14:textId="01068055" w:rsidR="00F7100F" w:rsidRPr="007B599F" w:rsidRDefault="00F7100F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>Religion</w:t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>: {religion}</w:t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</w:p>
    <w:p w14:paraId="68A03E7A" w14:textId="218C39E9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Requesting Party (if not the beneficiary)</w:t>
      </w:r>
      <w:r w:rsidRPr="007B599F">
        <w:rPr>
          <w:rFonts w:ascii="Georgia" w:hAnsi="Georgia"/>
          <w:kern w:val="0"/>
          <w:sz w:val="20"/>
          <w:szCs w:val="20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  <w:lang w:val="de-DE"/>
        </w:rPr>
        <w:t>{requestingParty}</w:t>
      </w:r>
    </w:p>
    <w:p w14:paraId="6689CED2" w14:textId="544AD376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</w:rPr>
        <w:t>Relationship to Beneficiary</w:t>
      </w:r>
      <w:r w:rsidR="00C01575" w:rsidRPr="007B599F">
        <w:rPr>
          <w:rFonts w:ascii="Georgia" w:hAnsi="Georgia"/>
          <w:kern w:val="0"/>
          <w:sz w:val="20"/>
          <w:szCs w:val="20"/>
        </w:rPr>
        <w:tab/>
      </w:r>
      <w:r w:rsidR="00C01575"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>: {</w:t>
      </w:r>
      <w:proofErr w:type="spellStart"/>
      <w:r w:rsidRPr="007B599F">
        <w:rPr>
          <w:rFonts w:ascii="Georgia" w:hAnsi="Georgia"/>
          <w:kern w:val="0"/>
          <w:sz w:val="20"/>
          <w:szCs w:val="20"/>
        </w:rPr>
        <w:t>relationshipToBeneficiary</w:t>
      </w:r>
      <w:proofErr w:type="spellEnd"/>
      <w:r w:rsidRPr="007B599F">
        <w:rPr>
          <w:rFonts w:ascii="Georgia" w:hAnsi="Georgia"/>
          <w:kern w:val="0"/>
          <w:sz w:val="20"/>
          <w:szCs w:val="20"/>
        </w:rPr>
        <w:t>}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</w:p>
    <w:p w14:paraId="4FD03BD5" w14:textId="18AB8C75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  <w:u w:color="444444"/>
        </w:rPr>
        <w:t xml:space="preserve">Contact No. </w:t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{</w:t>
      </w:r>
      <w:proofErr w:type="spellStart"/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contactNumber</w:t>
      </w:r>
      <w:proofErr w:type="spellEnd"/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}</w:t>
      </w:r>
    </w:p>
    <w:p w14:paraId="029449A7" w14:textId="77777777" w:rsidR="002A1223" w:rsidRDefault="002A1223" w:rsidP="00693A4D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DDA3508" w14:textId="77777777" w:rsidR="002A1223" w:rsidRDefault="00000000" w:rsidP="00693A4D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FAMILY COMPOSITION</w:t>
      </w:r>
    </w:p>
    <w:p w14:paraId="07313194" w14:textId="77777777" w:rsidR="002A1223" w:rsidRDefault="002A1223" w:rsidP="00693A4D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tbl>
      <w:tblPr>
        <w:tblW w:w="936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F81BD"/>
        <w:tblLayout w:type="fixed"/>
        <w:tblLook w:val="04A0" w:firstRow="1" w:lastRow="0" w:firstColumn="1" w:lastColumn="0" w:noHBand="0" w:noVBand="1"/>
      </w:tblPr>
      <w:tblGrid>
        <w:gridCol w:w="3003"/>
        <w:gridCol w:w="1201"/>
        <w:gridCol w:w="2653"/>
        <w:gridCol w:w="2503"/>
      </w:tblGrid>
      <w:tr w:rsidR="002A1223" w14:paraId="2E9B3471" w14:textId="77777777" w:rsidTr="009D65E1">
        <w:trPr>
          <w:trHeight w:val="190"/>
          <w:tblHeader/>
        </w:trPr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7B1B1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NAME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88C3F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  <w:lang w:val="de-DE"/>
              </w:rPr>
              <w:t>AGE</w:t>
            </w:r>
          </w:p>
        </w:tc>
        <w:tc>
          <w:tcPr>
            <w:tcW w:w="2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92886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RELATIONSHIP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47C24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OCCUPATION</w:t>
            </w:r>
          </w:p>
        </w:tc>
      </w:tr>
      <w:tr w:rsidR="002A1223" w14:paraId="4D087CB5" w14:textId="77777777" w:rsidTr="009D65E1">
        <w:tblPrEx>
          <w:shd w:val="clear" w:color="auto" w:fill="CED7E7"/>
        </w:tblPrEx>
        <w:trPr>
          <w:trHeight w:val="198"/>
        </w:trPr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791D8" w14:textId="736A669B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{#familyComposition}{name}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2C730" w14:textId="2BC7D141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{age}</w:t>
            </w:r>
          </w:p>
        </w:tc>
        <w:tc>
          <w:tcPr>
            <w:tcW w:w="2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04D5B" w14:textId="37B6767D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{relationship}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A4A2DB" w14:textId="06C708EB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{occupation}{/familyComposition}</w:t>
            </w:r>
          </w:p>
        </w:tc>
      </w:tr>
    </w:tbl>
    <w:p w14:paraId="4FF594D8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1B5C1543" w14:textId="7777777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14"/>
          <w:szCs w:val="14"/>
          <w:u w:color="7F6000"/>
        </w:rPr>
      </w:pPr>
      <w:r>
        <w:rPr>
          <w:rFonts w:ascii="Georgia" w:hAnsi="Georgia"/>
          <w:i/>
          <w:iCs/>
          <w:kern w:val="0"/>
          <w:sz w:val="14"/>
          <w:szCs w:val="14"/>
          <w:u w:color="7F6000"/>
        </w:rPr>
        <w:t>(Note to preparer: List only the household members of this specific beneficiary. Confirm the table has not been carried over from a different report.)</w:t>
      </w:r>
    </w:p>
    <w:p w14:paraId="36A8694E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5DCB77D" w14:textId="77777777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III.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DOCUMENTARY REQUIREMENTS SUBMITTED</w:t>
      </w:r>
    </w:p>
    <w:p w14:paraId="2F7834AA" w14:textId="7777777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14"/>
          <w:szCs w:val="14"/>
        </w:rPr>
      </w:pPr>
      <w:r>
        <w:rPr>
          <w:rFonts w:ascii="Georgia" w:hAnsi="Georgia"/>
          <w:i/>
          <w:iCs/>
          <w:kern w:val="0"/>
          <w:sz w:val="16"/>
          <w:szCs w:val="16"/>
        </w:rPr>
        <w:t>Tick all that apply, per the category selected above:</w:t>
      </w:r>
    </w:p>
    <w:p w14:paraId="31893A25" w14:textId="77777777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tbl>
      <w:tblPr>
        <w:tblW w:w="9337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F81BD"/>
        <w:tblLayout w:type="fixed"/>
        <w:tblLook w:val="04A0" w:firstRow="1" w:lastRow="0" w:firstColumn="1" w:lastColumn="0" w:noHBand="0" w:noVBand="1"/>
      </w:tblPr>
      <w:tblGrid>
        <w:gridCol w:w="181"/>
        <w:gridCol w:w="943"/>
        <w:gridCol w:w="684"/>
        <w:gridCol w:w="1035"/>
        <w:gridCol w:w="694"/>
        <w:gridCol w:w="1123"/>
        <w:gridCol w:w="952"/>
        <w:gridCol w:w="1123"/>
        <w:gridCol w:w="694"/>
        <w:gridCol w:w="954"/>
        <w:gridCol w:w="954"/>
      </w:tblGrid>
      <w:tr w:rsidR="00B26DB5" w14:paraId="60375889" w14:textId="0D574765" w:rsidTr="001057F0">
        <w:trPr>
          <w:trHeight w:val="326"/>
          <w:tblHeader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875DB" w14:textId="77777777" w:rsidR="00B26DB5" w:rsidRDefault="00B26DB5" w:rsidP="00B26DB5"/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394A" w14:textId="77777777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MEDICINE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8808E" w14:textId="7FCB5293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medicineCheckBox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8BC06" w14:textId="77777777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MEDICAL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21683" w14:textId="0731E851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medicalCheckBox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65B62" w14:textId="6AF6A358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HOSPITAL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C967D" w14:textId="19BEB107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63C16" w14:textId="04FF8602" w:rsidR="00B26DB5" w:rsidRPr="001057F0" w:rsidRDefault="00B26DB5" w:rsidP="00B26DB5">
            <w:pPr>
              <w:pStyle w:val="Default"/>
              <w:jc w:val="center"/>
              <w:rPr>
                <w:rFonts w:ascii="Georgia" w:hAnsi="Georgia"/>
                <w:b/>
                <w:bCs/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</w:rPr>
              <w:t>BURIAL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BE970" w14:textId="13FC78D3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769103" w14:textId="77777777" w:rsidR="00B26DB5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4"/>
                <w:szCs w:val="14"/>
              </w:rPr>
            </w:pPr>
          </w:p>
          <w:p w14:paraId="22E953D5" w14:textId="2B970B35" w:rsidR="00B26DB5" w:rsidRPr="001057F0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</w:rPr>
              <w:t>EYEGLASS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85A957A" w14:textId="7AC69976" w:rsidR="00B26DB5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02F972E9" w14:textId="76255477" w:rsidTr="001057F0">
        <w:tblPrEx>
          <w:shd w:val="clear" w:color="auto" w:fill="CED7E7"/>
        </w:tblPrEx>
        <w:trPr>
          <w:trHeight w:val="33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C5A5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1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3460C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Letter Request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133744" w14:textId="7A118D2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reqMedicineLetterRequest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3BFDC0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Request Form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2849F" w14:textId="198B10D7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reqMedicalRequestForm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68162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Clinical Abstract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E5A3A" w14:textId="0F8C073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ClinicalAbstract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1843CD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Certified True Copy of Death Certificate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DFC6B" w14:textId="149F4DE5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DeathCertificate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CD8D" w14:textId="77777777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  <w:p w14:paraId="349A99D9" w14:textId="0981878C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Medical Certificate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4FB2" w14:textId="1EF83095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46260D0A" w14:textId="05CC19E3" w:rsidTr="00E72FDC">
        <w:tblPrEx>
          <w:shd w:val="clear" w:color="auto" w:fill="CED7E7"/>
        </w:tblPrEx>
        <w:trPr>
          <w:trHeight w:val="746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BA068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2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9A01A8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Medical Certificate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E3783" w14:textId="4082D2AF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reqMedicineMedicalCertificate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4803F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Medical Certificate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8BAB1" w14:textId="700DC4CA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reqMedicalMedicalCertificate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EEEEC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Final Bill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0864F" w14:textId="66B96370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FinalBill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D75D7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Billing Statement/Statement of Account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EE9DBB" w14:textId="2708036E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BillingStatement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FD9FC" w14:textId="7170ABA4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Indigency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9D21D" w14:textId="64DE221E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76455D6E" w14:textId="4DCE624C" w:rsidTr="00EC67C5">
        <w:tblPrEx>
          <w:shd w:val="clear" w:color="auto" w:fill="CED7E7"/>
        </w:tblPrEx>
        <w:trPr>
          <w:trHeight w:val="416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CF0715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3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F9149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Prescription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58380" w14:textId="1C4E69A1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reqMedicinePrescription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28138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Price Quotation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41245" w14:textId="7947605C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reqMedicalPriceQuotation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D9B22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Promissory Note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55EC9" w14:textId="3AF4F1B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PromissoryNote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2338A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00BE6" w14:textId="0A27288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E612" w14:textId="23C55A11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Photocopy of ID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ED8F" w14:textId="4BEC5A86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1ACC761D" w14:textId="22AF394E" w:rsidTr="00EC67C5">
        <w:tblPrEx>
          <w:shd w:val="clear" w:color="auto" w:fill="CED7E7"/>
        </w:tblPrEx>
        <w:trPr>
          <w:trHeight w:val="21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E2DD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4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23626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Indigency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438DC" w14:textId="726C02C4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5F65C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9083B" w14:textId="40808F3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D8CFB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96794F" w14:textId="4BA7AC37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8BCEB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44875" w14:textId="2116F47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E4F7F" w14:textId="77777777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61B36" w14:textId="259DDA23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</w:tc>
      </w:tr>
      <w:tr w:rsidR="00125602" w14:paraId="35F1B146" w14:textId="31BEBC99" w:rsidTr="00EC67C5">
        <w:tblPrEx>
          <w:shd w:val="clear" w:color="auto" w:fill="CED7E7"/>
        </w:tblPrEx>
        <w:trPr>
          <w:trHeight w:val="21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C068F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5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4757E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Photocopy of 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C1892" w14:textId="6E35E293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782EB" w14:textId="77777777" w:rsidR="00125602" w:rsidRPr="00E72FDC" w:rsidRDefault="00125602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617BB" w14:textId="1BB59370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6123" w14:textId="77777777" w:rsidR="00125602" w:rsidRPr="00E72FDC" w:rsidRDefault="00125602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04D63" w14:textId="7D33E63F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5A85A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87949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4370" w14:textId="77777777" w:rsidR="00125602" w:rsidRDefault="00125602"/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610CC" w14:textId="77777777" w:rsidR="00125602" w:rsidRDefault="00125602"/>
        </w:tc>
      </w:tr>
      <w:tr w:rsidR="00125602" w14:paraId="0E59BE6B" w14:textId="69CF4C6E" w:rsidTr="00E72FDC">
        <w:tblPrEx>
          <w:shd w:val="clear" w:color="auto" w:fill="CED7E7"/>
        </w:tblPrEx>
        <w:trPr>
          <w:trHeight w:val="49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A9669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6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8F4AA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No Available Medicine as Prescribed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EF247" w14:textId="3E7D904E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reqMedicineCertificateNoAvailableMedicine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116370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08AC5" w14:textId="77777777" w:rsidR="00125602" w:rsidRDefault="00125602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85B31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F4669" w14:textId="77777777" w:rsidR="00125602" w:rsidRDefault="00125602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CFB4B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13B38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62AE" w14:textId="77777777" w:rsidR="00125602" w:rsidRDefault="00125602"/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40E92" w14:textId="77777777" w:rsidR="00125602" w:rsidRDefault="00125602"/>
        </w:tc>
      </w:tr>
      <w:tr w:rsidR="00125602" w14:paraId="344489D2" w14:textId="77777777" w:rsidTr="00E72FDC">
        <w:tblPrEx>
          <w:shd w:val="clear" w:color="auto" w:fill="CED7E7"/>
        </w:tblPrEx>
        <w:trPr>
          <w:trHeight w:val="49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9DE07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7</w:t>
            </w:r>
          </w:p>
        </w:tc>
        <w:tc>
          <w:tcPr>
            <w:tcW w:w="816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76B7D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Sales Invoice (required for Plain AICS)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3760C" w14:textId="77777777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reqPlainSalesInvoice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</w:tbl>
    <w:p w14:paraId="23EAD814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3703C8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3CDCE0D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IV.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PROBLEM PRESENTED</w:t>
      </w:r>
    </w:p>
    <w:p w14:paraId="09666A25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7209DDF" w14:textId="6358A463" w:rsidR="00AB72BA" w:rsidRPr="00A317BF" w:rsidRDefault="00000000">
      <w:pPr>
        <w:pStyle w:val="Body"/>
        <w:widowControl w:val="0"/>
        <w:rPr>
          <w:rFonts w:ascii="Arial Unicode MS" w:hAnsi="Arial Unicode MS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{</w:t>
      </w:r>
      <w:proofErr w:type="spellStart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requestingPartyPhrase</w:t>
      </w:r>
      <w:proofErr w:type="spellEnd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}</w:t>
      </w:r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 xml:space="preserve"> personally came to this Office to seek emergency assistance for </w:t>
      </w:r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{</w:t>
      </w:r>
      <w:proofErr w:type="spellStart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specificNeed</w:t>
      </w:r>
      <w:proofErr w:type="spellEnd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}</w:t>
      </w:r>
      <w:r w:rsidR="00CD73D8">
        <w:rPr>
          <w:rFonts w:ascii="Georgia" w:hAnsi="Georgia"/>
          <w:b/>
          <w:bCs/>
          <w:i/>
          <w:iCs/>
          <w:kern w:val="0"/>
          <w:sz w:val="20"/>
          <w:szCs w:val="20"/>
        </w:rPr>
        <w:t>.</w:t>
      </w:r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 xml:space="preserve"> {</w:t>
      </w:r>
      <w:proofErr w:type="spellStart"/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>immediateCircumstance</w:t>
      </w:r>
      <w:proofErr w:type="spellEnd"/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>}.</w:t>
      </w:r>
    </w:p>
    <w:p w14:paraId="259BD845" w14:textId="77777777" w:rsidR="00AB72BA" w:rsidRDefault="00AB72BA">
      <w:pPr>
        <w:pStyle w:val="Body"/>
        <w:widowControl w:val="0"/>
        <w:rPr>
          <w:rFonts w:ascii="Arial Unicode MS" w:hAnsi="Arial Unicode MS"/>
          <w:kern w:val="0"/>
          <w:sz w:val="20"/>
          <w:szCs w:val="20"/>
        </w:rPr>
      </w:pPr>
    </w:p>
    <w:p w14:paraId="336D7968" w14:textId="095539EC" w:rsidR="002A1223" w:rsidRPr="00AB72BA" w:rsidRDefault="00000000">
      <w:pPr>
        <w:pStyle w:val="Body"/>
        <w:widowControl w:val="0"/>
      </w:pPr>
      <w:r>
        <w:rPr>
          <w:rFonts w:ascii="Georgia" w:hAnsi="Georgia"/>
          <w:b/>
          <w:bCs/>
          <w:kern w:val="0"/>
          <w:sz w:val="20"/>
          <w:szCs w:val="20"/>
        </w:rPr>
        <w:t>V.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FINDINGS</w:t>
      </w:r>
    </w:p>
    <w:p w14:paraId="09D767C5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7B4B401" w14:textId="49238185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>
        <w:rPr>
          <w:rFonts w:ascii="Georgia" w:hAnsi="Georgia"/>
          <w:kern w:val="0"/>
          <w:sz w:val="20"/>
          <w:szCs w:val="20"/>
        </w:rPr>
        <w:tab/>
        <w:t xml:space="preserve">The beneficiary and family reside in </w:t>
      </w:r>
      <w:r w:rsidRPr="00A317BF">
        <w:rPr>
          <w:rFonts w:ascii="Georgia" w:hAnsi="Georgia"/>
          <w:b/>
          <w:bCs/>
          <w:kern w:val="0"/>
          <w:sz w:val="20"/>
          <w:szCs w:val="20"/>
        </w:rPr>
        <w:t>{address}</w:t>
      </w:r>
      <w:r>
        <w:rPr>
          <w:rFonts w:ascii="Georgia" w:hAnsi="Georgia"/>
          <w:kern w:val="0"/>
          <w:sz w:val="20"/>
          <w:szCs w:val="20"/>
        </w:rPr>
        <w:t xml:space="preserve">. The family belongs to the less fortunate members of the community, having {incomeSituation}. </w:t>
      </w:r>
      <w:r w:rsidRPr="00A317BF"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 w:rsidRPr="00A317BF">
        <w:rPr>
          <w:rFonts w:ascii="Georgia" w:hAnsi="Georgia"/>
          <w:b/>
          <w:bCs/>
          <w:kern w:val="0"/>
          <w:sz w:val="20"/>
          <w:szCs w:val="20"/>
        </w:rPr>
        <w:t>caseSpecificFindings</w:t>
      </w:r>
      <w:proofErr w:type="spellEnd"/>
      <w:r w:rsidR="00993F24" w:rsidRPr="00A317BF">
        <w:rPr>
          <w:rFonts w:ascii="Georgia" w:hAnsi="Georgia"/>
          <w:b/>
          <w:bCs/>
          <w:kern w:val="0"/>
          <w:sz w:val="20"/>
          <w:szCs w:val="20"/>
        </w:rPr>
        <w:t>}.</w:t>
      </w:r>
      <w:r w:rsidR="00993F24">
        <w:rPr>
          <w:rFonts w:ascii="Georgia" w:hAnsi="Georgia"/>
          <w:kern w:val="0"/>
          <w:sz w:val="20"/>
          <w:szCs w:val="20"/>
        </w:rPr>
        <w:t xml:space="preserve"> </w:t>
      </w:r>
      <w:r>
        <w:rPr>
          <w:rFonts w:ascii="Georgia" w:hAnsi="Georgia"/>
          <w:kern w:val="0"/>
          <w:sz w:val="20"/>
          <w:szCs w:val="20"/>
        </w:rPr>
        <w:t xml:space="preserve">For this reason, the family sought assistance from the City Government to help ease their financial burden. </w:t>
      </w:r>
    </w:p>
    <w:p w14:paraId="5A6A501F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3B909339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VI.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EVALUATION/RECOMMENDATION</w:t>
      </w:r>
    </w:p>
    <w:p w14:paraId="346CC30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4B81DA46" w14:textId="122686F6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>
        <w:rPr>
          <w:rFonts w:ascii="Georgia" w:hAnsi="Georgia"/>
          <w:kern w:val="0"/>
          <w:sz w:val="20"/>
          <w:szCs w:val="20"/>
        </w:rPr>
        <w:t xml:space="preserve">In view of the above, the undersigned recommends that the beneficiary avail of financial assistance from the City Government through the Assistance to Individuals in Crisis Situation (AICS) Program, through a Guarantee Letter addressed to </w:t>
      </w:r>
      <w:r w:rsidRPr="002C7ADA">
        <w:rPr>
          <w:rFonts w:ascii="Georgia" w:hAnsi="Georgia"/>
          <w:b/>
          <w:bCs/>
          <w:kern w:val="0"/>
          <w:sz w:val="20"/>
          <w:szCs w:val="20"/>
        </w:rPr>
        <w:t>{serviceProviderName},</w:t>
      </w:r>
      <w:r>
        <w:rPr>
          <w:rFonts w:ascii="Georgia" w:hAnsi="Georgia"/>
          <w:kern w:val="0"/>
          <w:sz w:val="20"/>
          <w:szCs w:val="20"/>
        </w:rPr>
        <w:t xml:space="preserve"> for {assistancePurpose}, in the amount of </w:t>
      </w:r>
      <w:r w:rsidRPr="00544D62">
        <w:rPr>
          <w:rFonts w:ascii="Georgia" w:hAnsi="Georgia"/>
          <w:b/>
          <w:bCs/>
          <w:kern w:val="0"/>
          <w:sz w:val="20"/>
          <w:szCs w:val="20"/>
        </w:rPr>
        <w:t>{cash}.</w:t>
      </w:r>
    </w:p>
    <w:p w14:paraId="4F9F9242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32D6A47" w14:textId="36049281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Prepared and submitted by:</w:t>
      </w:r>
    </w:p>
    <w:p w14:paraId="30531750" w14:textId="1BBA57A9" w:rsidR="002A1223" w:rsidRDefault="00044CDF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eastAsia="Georgia" w:hAnsi="Georgia" w:cs="Georgia"/>
          <w:b/>
          <w:bCs/>
          <w:noProof/>
          <w:kern w:val="0"/>
          <w:sz w:val="20"/>
          <w:szCs w:val="20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C1BEDE" wp14:editId="74F5AA50">
                <wp:simplePos x="0" y="0"/>
                <wp:positionH relativeFrom="margin">
                  <wp:align>right</wp:align>
                </wp:positionH>
                <wp:positionV relativeFrom="paragraph">
                  <wp:posOffset>145643</wp:posOffset>
                </wp:positionV>
                <wp:extent cx="2907102" cy="2581275"/>
                <wp:effectExtent l="0" t="0" r="0" b="0"/>
                <wp:wrapNone/>
                <wp:docPr id="820340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7102" cy="258127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995DB6E" w14:textId="2575E973" w:rsidR="00044CDF" w:rsidRDefault="00044CDF" w:rsidP="005F1CD1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 w:rsidRPr="00044CDF">
                              <w:rPr>
                                <w:b/>
                                <w:bCs/>
                              </w:rPr>
                              <w:t>Certifification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27169F2" w14:textId="77777777" w:rsidR="00044CDF" w:rsidRDefault="00044CDF"/>
                          <w:p w14:paraId="740CE553" w14:textId="309FE973" w:rsidR="004E3FBF" w:rsidRDefault="00044CDF" w:rsidP="004E3FB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Pr="00044CDF">
                              <w:rPr>
                                <w:sz w:val="16"/>
                                <w:szCs w:val="16"/>
                              </w:rPr>
                              <w:t>This is to certify that the following medicine/s are not part of the regular procurement of the City Health Office:</w:t>
                            </w:r>
                            <w:r w:rsidR="004E3FBF">
                              <w:rPr>
                                <w:sz w:val="16"/>
                                <w:szCs w:val="16"/>
                              </w:rPr>
                              <w:t xml:space="preserve"> by{</w:t>
                            </w:r>
                            <w:proofErr w:type="spellStart"/>
                            <w:r w:rsidR="004E3FBF">
                              <w:rPr>
                                <w:sz w:val="16"/>
                                <w:szCs w:val="16"/>
                              </w:rPr>
                              <w:t>choDoctorName</w:t>
                            </w:r>
                            <w:proofErr w:type="spellEnd"/>
                            <w:r w:rsidR="004E3FBF">
                              <w:rPr>
                                <w:sz w:val="16"/>
                                <w:szCs w:val="16"/>
                              </w:rPr>
                              <w:t>,{MD}}</w:t>
                            </w:r>
                          </w:p>
                          <w:p w14:paraId="14D27163" w14:textId="2DC6A840" w:rsidR="00044CDF" w:rsidRPr="00044CDF" w:rsidRDefault="00044CDF" w:rsidP="005F1CD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28B1172" w14:textId="77777777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D22BE55" w14:textId="11D71183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{1.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ifOneMedIsNotAvail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  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666C575" w14:textId="236130A1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{2.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ifTwoMedIsNotAvail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 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6B3E620" w14:textId="3685DC9A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{3.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ifThreeMedIsNotAvail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6B0299B" w14:textId="486CCC99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{4.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ifFourMedIsNotAvail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D49E314" w14:textId="29A323EF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{5.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ifFiveMedIsNotAvail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D9F8F50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977A91" w14:textId="11364B92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{Given this {date}day of {month},{year}}</w:t>
                            </w:r>
                          </w:p>
                          <w:p w14:paraId="2788768A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DECFF" w14:textId="0C90F8A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7EE31D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CB3DD1" w14:textId="357D68BD" w:rsidR="009E65E5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D819B18" w14:textId="77777777" w:rsidR="009E65E5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B7CE511" w14:textId="77777777" w:rsidR="009E65E5" w:rsidRPr="00044CDF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E4F080" w14:textId="166A0665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1" vertOverflow="overflow" horzOverflow="overflow" vert="horz" wrap="square" lIns="45719" tIns="45719" rIns="45719" bIns="45719" numCol="1" spcCol="3810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C1BED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77.7pt;margin-top:11.45pt;width:228.9pt;height:203.25pt;z-index:25167052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" filled="f" stroked="f" strokeweight="1pt">
                <v:stroke miterlimit="4"/>
                <v:textbox inset="1.27mm,1.27mm,1.27mm,1.27mm">
                  <w:txbxContent>
                    <w:p w14:paraId="2995DB6E" w14:textId="2575E973" w:rsidR="00044CDF" w:rsidRDefault="00044CDF" w:rsidP="005F1CD1">
                      <w:pPr>
                        <w:jc w:val="center"/>
                      </w:pPr>
                      <w:r>
                        <w:t>{</w:t>
                      </w:r>
                      <w:proofErr w:type="spellStart"/>
                      <w:r w:rsidRPr="00044CDF">
                        <w:rPr>
                          <w:b/>
                          <w:bCs/>
                        </w:rPr>
                        <w:t>Certifification</w:t>
                      </w:r>
                      <w:proofErr w:type="spellEnd"/>
                      <w:r>
                        <w:t>}</w:t>
                      </w:r>
                    </w:p>
                    <w:p w14:paraId="527169F2" w14:textId="77777777" w:rsidR="00044CDF" w:rsidRDefault="00044CDF"/>
                    <w:p w14:paraId="740CE553" w14:textId="309FE973" w:rsidR="004E3FBF" w:rsidRDefault="00044CDF" w:rsidP="004E3FB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Pr="00044CDF">
                        <w:rPr>
                          <w:sz w:val="16"/>
                          <w:szCs w:val="16"/>
                        </w:rPr>
                        <w:t>This is to certify that the following medicine/s are not part of the regular procurement of the City Health Office:</w:t>
                      </w:r>
                      <w:r w:rsidR="004E3FBF">
                        <w:rPr>
                          <w:sz w:val="16"/>
                          <w:szCs w:val="16"/>
                        </w:rPr>
                        <w:t xml:space="preserve"> by{</w:t>
                      </w:r>
                      <w:proofErr w:type="spellStart"/>
                      <w:r w:rsidR="004E3FBF">
                        <w:rPr>
                          <w:sz w:val="16"/>
                          <w:szCs w:val="16"/>
                        </w:rPr>
                        <w:t>choDoctorName</w:t>
                      </w:r>
                      <w:proofErr w:type="spellEnd"/>
                      <w:r w:rsidR="004E3FBF">
                        <w:rPr>
                          <w:sz w:val="16"/>
                          <w:szCs w:val="16"/>
                        </w:rPr>
                        <w:t>,{MD}}</w:t>
                      </w:r>
                    </w:p>
                    <w:p w14:paraId="14D27163" w14:textId="2DC6A840" w:rsidR="00044CDF" w:rsidRPr="00044CDF" w:rsidRDefault="00044CDF" w:rsidP="005F1CD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128B1172" w14:textId="77777777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4D22BE55" w14:textId="11D71183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{1.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ifOneMedIsNotAvail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  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3666C575" w14:textId="236130A1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{2.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ifTwoMedIsNotAvail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 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66B3E620" w14:textId="3685DC9A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{3.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ifThreeMedIsNotAvail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66B0299B" w14:textId="486CCC99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{4.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ifFourMedIsNotAvail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</w:t>
                      </w:r>
                      <w:r w:rsidR="00993F24">
                        <w:rPr>
                          <w:sz w:val="16"/>
                          <w:szCs w:val="16"/>
                        </w:rPr>
                        <w:t>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4D49E314" w14:textId="29A323EF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{5.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ifFiveMedIsNotAvail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</w:t>
                      </w:r>
                      <w:r w:rsidR="00993F24">
                        <w:rPr>
                          <w:sz w:val="16"/>
                          <w:szCs w:val="16"/>
                        </w:rPr>
                        <w:t>:</w:t>
                      </w:r>
                      <w:r w:rsidR="009E65E5">
                        <w:rPr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5D9F8F50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02977A91" w14:textId="11364B92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{Given this {date}day of {month},{year}}</w:t>
                      </w:r>
                    </w:p>
                    <w:p w14:paraId="2788768A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416DECFF" w14:textId="0C90F8A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777EE31D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20CB3DD1" w14:textId="357D68BD" w:rsidR="009E65E5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7D819B18" w14:textId="77777777" w:rsidR="009E65E5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B7CE511" w14:textId="77777777" w:rsidR="009E65E5" w:rsidRPr="00044CDF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6CE4F080" w14:textId="166A0665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B212BA" w14:textId="4E491271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F1CD2C5" w14:textId="2A45B19E" w:rsidR="00BC6EF6" w:rsidRPr="006853EE" w:rsidRDefault="00BC6EF6" w:rsidP="00BC6EF6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0C5046F4" wp14:editId="603207ED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525270" cy="1404620"/>
                <wp:effectExtent l="0" t="0" r="17780" b="2540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27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8164F" w14:textId="77777777" w:rsidR="00BC6EF6" w:rsidRPr="008F16C6" w:rsidRDefault="00BC6EF6" w:rsidP="00BC6EF6">
                            <w:r w:rsidRPr="008F16C6">
                              <w:t>{</w:t>
                            </w:r>
                            <w:proofErr w:type="spellStart"/>
                            <w:r>
                              <w:t>casestudyMaker</w:t>
                            </w:r>
                            <w:proofErr w:type="spellEnd"/>
                            <w:r w:rsidRPr="008F16C6">
                              <w:t xml:space="preserve">} </w:t>
                            </w:r>
                          </w:p>
                          <w:p w14:paraId="5F5C9DC1" w14:textId="77777777" w:rsidR="00BC6EF6" w:rsidRDefault="00BC6EF6" w:rsidP="00BC6EF6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5046F4" id="Text Box 2" o:spid="_x0000_s1027" type="#_x0000_t202" style="position:absolute;margin-left:0;margin-top:.4pt;width:120.1pt;height:110.6pt;z-index:-25164902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" fillcolor="white [3212]" strokecolor="white [3212]">
                <v:textbox style="mso-fit-shape-to-text:t">
                  <w:txbxContent>
                    <w:p w14:paraId="4558164F" w14:textId="77777777" w:rsidR="00BC6EF6" w:rsidRPr="008F16C6" w:rsidRDefault="00BC6EF6" w:rsidP="00BC6EF6">
                      <w:r w:rsidRPr="008F16C6">
                        <w:t>{</w:t>
                      </w:r>
                      <w:proofErr w:type="spellStart"/>
                      <w:r>
                        <w:t>casestudyMaker</w:t>
                      </w:r>
                      <w:proofErr w:type="spellEnd"/>
                      <w:r w:rsidRPr="008F16C6">
                        <w:t xml:space="preserve">} </w:t>
                      </w:r>
                    </w:p>
                    <w:p w14:paraId="5F5C9DC1" w14:textId="77777777" w:rsidR="00BC6EF6" w:rsidRDefault="00BC6EF6" w:rsidP="00BC6EF6"/>
                  </w:txbxContent>
                </v:textbox>
                <w10:wrap anchorx="margin"/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>{Employee}</w:t>
      </w:r>
    </w:p>
    <w:p w14:paraId="0FCED1B8" w14:textId="7DABE35E" w:rsidR="00BC6EF6" w:rsidRPr="006853EE" w:rsidRDefault="00BC6EF6" w:rsidP="00BC6EF6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6A8233E0" w14:textId="19836389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171D791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Reviewed by:</w:t>
      </w:r>
    </w:p>
    <w:p w14:paraId="7767B32F" w14:textId="609D68E5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noProof/>
          <w:sz w:val="18"/>
          <w:szCs w:val="18"/>
        </w:rPr>
        <w:pict w14:anchorId="0F9DA61A">
          <v:shape id="_x0000_s1027" type="#_x0000_t202" style="position:absolute;left:0;text-align:left;margin-left:20.4pt;margin-top:6.2pt;width:120.1pt;height:49.35pt;z-index:-251655168;visibility:visible;mso-height-percent:200;mso-wrap-distance-top:3.6pt;mso-wrap-distance-bottom:3.6p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" fillcolor="white [3212]" strokecolor="white [3212]">
            <v:textbox style="mso-fit-shape-to-text:t">
              <w:txbxContent>
                <w:p w14:paraId="0FEB2FE3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reviewedBySignature</w:t>
                  </w:r>
                  <w:proofErr w:type="spellEnd"/>
                  <w:r w:rsidRPr="008F16C6">
                    <w:t xml:space="preserve">} </w:t>
                  </w:r>
                </w:p>
                <w:p w14:paraId="4C98DB80" w14:textId="77777777" w:rsidR="00767C07" w:rsidRDefault="00767C07" w:rsidP="00BC6EF6"/>
              </w:txbxContent>
            </v:textbox>
          </v:shape>
        </w:pict>
      </w:r>
    </w:p>
    <w:p w14:paraId="45C8143B" w14:textId="669A3CEC" w:rsidR="002A1223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</w:rPr>
        <w:t>cityAdministrator</w:t>
      </w:r>
      <w:proofErr w:type="spellEnd"/>
      <w:r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27BD02FC" w14:textId="729D5F9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  <w:lang w:val="pt-PT"/>
        </w:rPr>
        <w:t>City Administrator</w:t>
      </w:r>
    </w:p>
    <w:p w14:paraId="19285870" w14:textId="1F83D4AF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BD580D4" w14:textId="45218BB9" w:rsidR="002A1223" w:rsidRDefault="00BC6EF6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Recommending Approval:</w:t>
      </w:r>
    </w:p>
    <w:p w14:paraId="08BC0B14" w14:textId="1ECFC5AC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noProof/>
          <w:sz w:val="18"/>
          <w:szCs w:val="18"/>
        </w:rPr>
        <w:pict w14:anchorId="2C97A252">
          <v:shape id="_x0000_s1028" type="#_x0000_t202" style="position:absolute;left:0;text-align:left;margin-left:21pt;margin-top:3.55pt;width:156.1pt;height:49.35pt;z-index:-251653120;visibility:visible;mso-height-percent:200;mso-wrap-distance-top:3.6pt;mso-wrap-distance-bottom:3.6pt;mso-position-horizontal-relative:margin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" fillcolor="white [3212]" strokecolor="white [3212]">
            <v:textbox style="mso-next-textbox:#_x0000_s1028;mso-fit-shape-to-text:t">
              <w:txbxContent>
                <w:p w14:paraId="315A4C16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recommendingBySignature</w:t>
                  </w:r>
                  <w:proofErr w:type="spellEnd"/>
                  <w:r w:rsidRPr="008F16C6">
                    <w:t>}</w:t>
                  </w:r>
                </w:p>
                <w:p w14:paraId="7025ABF3" w14:textId="77777777" w:rsidR="00767C07" w:rsidRDefault="00767C07" w:rsidP="00BC6EF6"/>
              </w:txbxContent>
            </v:textbox>
            <w10:wrap anchorx="margin"/>
          </v:shape>
        </w:pict>
      </w:r>
    </w:p>
    <w:p w14:paraId="3101AB60" w14:textId="77795C2A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81842B1" w14:textId="050C8A0E" w:rsidR="002A1223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</w:rPr>
        <w:t>cityCSWDO</w:t>
      </w:r>
      <w:proofErr w:type="spellEnd"/>
      <w:r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45C33859" w14:textId="69A5415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City Social Welfare and Development Officer</w:t>
      </w:r>
    </w:p>
    <w:p w14:paraId="6D558313" w14:textId="531798C9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DA4D301" w14:textId="3F6F2446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APPROVED:</w:t>
      </w:r>
    </w:p>
    <w:p w14:paraId="373FB66A" w14:textId="4D18F3E2" w:rsidR="002A1223" w:rsidRDefault="000D319F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26597E27" wp14:editId="5150F2CD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2345055" cy="1811020"/>
                <wp:effectExtent l="0" t="0" r="17145" b="1778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5055" cy="1811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4379D" w14:textId="0942CF54" w:rsidR="00BC6EF6" w:rsidRDefault="00BC6EF6" w:rsidP="00BC6EF6">
                            <w:pPr>
                              <w:jc w:val="right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14564B3E" w14:textId="77777777" w:rsidR="00BC6EF6" w:rsidRPr="00286C99" w:rsidRDefault="00BC6EF6" w:rsidP="00BC6EF6">
                            <w:pPr>
                              <w:jc w:val="right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5A873C05" w14:textId="45054044" w:rsidR="00BC6EF6" w:rsidRPr="00286C99" w:rsidRDefault="00BC6EF6" w:rsidP="00BC6EF6">
                            <w:pPr>
                              <w:jc w:val="right"/>
                              <w:rPr>
                                <w:sz w:val="10"/>
                                <w:szCs w:val="10"/>
                              </w:rPr>
                            </w:pPr>
                            <w:r w:rsidRPr="00286C99">
                              <w:rPr>
                                <w:sz w:val="10"/>
                                <w:szCs w:val="10"/>
                              </w:rPr>
                              <w:t>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111679F7" w14:textId="77777777" w:rsidR="00BC6EF6" w:rsidRDefault="00BC6EF6" w:rsidP="00BC6EF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97E27" id="_x0000_s1028" type="#_x0000_t202" style="position:absolute;left:0;text-align:left;margin-left:133.45pt;margin-top:1.1pt;width:184.65pt;height:142.6pt;z-index:-2516469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" strokecolor="white [3212]">
                <v:textbox>
                  <w:txbxContent>
                    <w:p w14:paraId="3D84379D" w14:textId="0942CF54" w:rsidR="00BC6EF6" w:rsidRDefault="00BC6EF6" w:rsidP="00BC6EF6">
                      <w:pPr>
                        <w:jc w:val="right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14564B3E" w14:textId="77777777" w:rsidR="00BC6EF6" w:rsidRPr="00286C99" w:rsidRDefault="00BC6EF6" w:rsidP="00BC6EF6">
                      <w:pPr>
                        <w:jc w:val="right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5A873C05" w14:textId="45054044" w:rsidR="00BC6EF6" w:rsidRPr="00286C99" w:rsidRDefault="00BC6EF6" w:rsidP="00BC6EF6">
                      <w:pPr>
                        <w:jc w:val="right"/>
                        <w:rPr>
                          <w:sz w:val="10"/>
                          <w:szCs w:val="10"/>
                        </w:rPr>
                      </w:pPr>
                      <w:r w:rsidRPr="00286C99">
                        <w:rPr>
                          <w:sz w:val="10"/>
                          <w:szCs w:val="10"/>
                        </w:rPr>
                        <w:t>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111679F7" w14:textId="77777777" w:rsidR="00BC6EF6" w:rsidRDefault="00BC6EF6" w:rsidP="00BC6EF6"/>
                  </w:txbxContent>
                </v:textbox>
                <w10:wrap anchorx="margin"/>
              </v:shape>
            </w:pict>
          </mc:Fallback>
        </mc:AlternateContent>
      </w:r>
      <w:r w:rsidR="00000000">
        <w:rPr>
          <w:rFonts w:ascii="Arial" w:hAnsi="Arial" w:cs="Arial"/>
          <w:b/>
          <w:noProof/>
        </w:rPr>
        <w:pict w14:anchorId="5A6F8C01">
          <v:shape id="_x0000_s1029" type="#_x0000_t202" style="position:absolute;left:0;text-align:left;margin-left:20.4pt;margin-top:5.65pt;width:146.85pt;height:35.55pt;z-index:-251651072;visibility:visible;mso-height-percent:200;mso-wrap-distance-top:3.6pt;mso-wrap-distance-bottom:3.6pt;mso-position-horizontal-relative:text;mso-position-vertical-relative:tex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" fillcolor="white [3212]" strokecolor="white [3212]">
            <v:textbox style="mso-fit-shape-to-text:t">
              <w:txbxContent>
                <w:p w14:paraId="55E272F2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approvedBySignature</w:t>
                  </w:r>
                  <w:proofErr w:type="spellEnd"/>
                  <w:r w:rsidRPr="008F16C6">
                    <w:t>}</w:t>
                  </w:r>
                </w:p>
                <w:p w14:paraId="6B608401" w14:textId="77777777" w:rsidR="00767C07" w:rsidRDefault="00767C07" w:rsidP="00BC6EF6"/>
              </w:txbxContent>
            </v:textbox>
          </v:shape>
        </w:pict>
      </w:r>
    </w:p>
    <w:p w14:paraId="2245CD76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6AE7F03F" w14:textId="6D363C87" w:rsidR="002A1223" w:rsidRPr="00BC6EF6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cityMayor</w:t>
      </w:r>
      <w:proofErr w:type="spellEnd"/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}</w:t>
      </w:r>
    </w:p>
    <w:p w14:paraId="5EF88C8F" w14:textId="77777777" w:rsidR="002A1223" w:rsidRDefault="00000000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City Mayor</w:t>
      </w:r>
    </w:p>
    <w:p w14:paraId="71326FFE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5038FB34" w14:textId="77777777" w:rsidR="00F7100F" w:rsidRPr="00121236" w:rsidRDefault="00F7100F">
      <w:pPr>
        <w:pStyle w:val="Body"/>
        <w:widowControl w:val="0"/>
        <w:rPr>
          <w:rFonts w:ascii="Georgia" w:hAnsi="Georgia"/>
          <w:kern w:val="0"/>
          <w:sz w:val="20"/>
          <w:szCs w:val="20"/>
        </w:rPr>
      </w:pPr>
    </w:p>
    <w:p w14:paraId="7FA0A0A8" w14:textId="77777777" w:rsidR="00AA296C" w:rsidRDefault="00AA296C">
      <w:pPr>
        <w:pStyle w:val="Body"/>
        <w:widowControl w:val="0"/>
        <w:rPr>
          <w:rFonts w:ascii="Georgia" w:hAnsi="Georgia"/>
          <w:b/>
          <w:bCs/>
          <w:kern w:val="0"/>
          <w:sz w:val="20"/>
          <w:szCs w:val="20"/>
        </w:rPr>
      </w:pPr>
    </w:p>
    <w:p w14:paraId="186099F1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595A4CA8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275C2337" w14:textId="3745580A" w:rsidR="00F7100F" w:rsidRPr="00F7100F" w:rsidRDefault="00F7100F">
      <w:pPr>
        <w:pStyle w:val="Body"/>
        <w:widowControl w:val="0"/>
        <w:rPr>
          <w:sz w:val="20"/>
          <w:szCs w:val="20"/>
        </w:rPr>
      </w:pPr>
    </w:p>
    <w:sectPr w:rsidR="00F7100F" w:rsidRPr="00F7100F">
      <w:headerReference w:type="default" r:id="rId6"/>
      <w:footerReference w:type="default" r:id="rId7"/>
      <w:pgSz w:w="12240" w:h="18720"/>
      <w:pgMar w:top="1440" w:right="1440" w:bottom="1440" w:left="1440" w:header="706" w:footer="4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C5027" w14:textId="77777777" w:rsidR="003F60C2" w:rsidRDefault="003F60C2">
      <w:r>
        <w:separator/>
      </w:r>
    </w:p>
  </w:endnote>
  <w:endnote w:type="continuationSeparator" w:id="0">
    <w:p w14:paraId="2D3468B2" w14:textId="77777777" w:rsidR="003F60C2" w:rsidRDefault="003F6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10964" w14:textId="30E88042" w:rsidR="002A1223" w:rsidRDefault="00F7100F">
    <w:pPr>
      <w:pStyle w:val="Footer"/>
      <w:tabs>
        <w:tab w:val="clear" w:pos="9360"/>
      </w:tabs>
      <w:jc w:val="right"/>
    </w:pPr>
    <w:r>
      <w:rPr>
        <w:noProof/>
      </w:rPr>
      <w:drawing>
        <wp:anchor distT="152400" distB="152400" distL="152400" distR="152400" simplePos="0" relativeHeight="251660288" behindDoc="1" locked="0" layoutInCell="1" allowOverlap="1" wp14:anchorId="28FB808E" wp14:editId="4E39D621">
          <wp:simplePos x="0" y="0"/>
          <wp:positionH relativeFrom="page">
            <wp:align>left</wp:align>
          </wp:positionH>
          <wp:positionV relativeFrom="bottomMargin">
            <wp:align>top</wp:align>
          </wp:positionV>
          <wp:extent cx="7620635" cy="754381"/>
          <wp:effectExtent l="0" t="0" r="0" b="0"/>
          <wp:wrapNone/>
          <wp:docPr id="1073741827" name="officeArt object" descr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Picture 9" descr="Picture 9"/>
                  <pic:cNvPicPr>
                    <a:picLocks noChangeAspect="1"/>
                  </pic:cNvPicPr>
                </pic:nvPicPr>
                <pic:blipFill>
                  <a:blip r:embed="rId1"/>
                  <a:srcRect t="92365"/>
                  <a:stretch>
                    <a:fillRect/>
                  </a:stretch>
                </pic:blipFill>
                <pic:spPr>
                  <a:xfrm>
                    <a:off x="0" y="0"/>
                    <a:ext cx="7620635" cy="754381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rFonts w:ascii="Georgia" w:hAnsi="Georgia"/>
        <w:sz w:val="16"/>
        <w:szCs w:val="16"/>
      </w:rPr>
      <w:t xml:space="preserve">Page </w:t>
    </w:r>
    <w:r>
      <w:rPr>
        <w:rFonts w:ascii="Georgia" w:eastAsia="Georgia" w:hAnsi="Georgia" w:cs="Georgia"/>
        <w:b/>
        <w:bCs/>
        <w:sz w:val="16"/>
        <w:szCs w:val="16"/>
      </w:rPr>
      <w:fldChar w:fldCharType="begin"/>
    </w:r>
    <w:r>
      <w:rPr>
        <w:rFonts w:ascii="Georgia" w:eastAsia="Georgia" w:hAnsi="Georgia" w:cs="Georgia"/>
        <w:b/>
        <w:bCs/>
        <w:sz w:val="16"/>
        <w:szCs w:val="16"/>
      </w:rPr>
      <w:instrText xml:space="preserve"> PAGE </w:instrText>
    </w:r>
    <w:r>
      <w:rPr>
        <w:rFonts w:ascii="Georgia" w:eastAsia="Georgia" w:hAnsi="Georgia" w:cs="Georgia"/>
        <w:b/>
        <w:bCs/>
        <w:sz w:val="16"/>
        <w:szCs w:val="16"/>
      </w:rPr>
      <w:fldChar w:fldCharType="separate"/>
    </w:r>
    <w:r w:rsidR="00F635E7">
      <w:rPr>
        <w:rFonts w:ascii="Georgia" w:eastAsia="Georgia" w:hAnsi="Georgia" w:cs="Georgia"/>
        <w:b/>
        <w:bCs/>
        <w:noProof/>
        <w:sz w:val="16"/>
        <w:szCs w:val="16"/>
      </w:rPr>
      <w:t>1</w:t>
    </w:r>
    <w:r>
      <w:rPr>
        <w:rFonts w:ascii="Georgia" w:eastAsia="Georgia" w:hAnsi="Georgia" w:cs="Georgia"/>
        <w:b/>
        <w:bCs/>
        <w:sz w:val="16"/>
        <w:szCs w:val="16"/>
      </w:rPr>
      <w:fldChar w:fldCharType="end"/>
    </w:r>
    <w:r>
      <w:rPr>
        <w:rFonts w:ascii="Georgia" w:hAnsi="Georgia"/>
        <w:sz w:val="16"/>
        <w:szCs w:val="16"/>
      </w:rPr>
      <w:t xml:space="preserve"> of </w:t>
    </w:r>
    <w:r>
      <w:rPr>
        <w:rFonts w:ascii="Georgia" w:eastAsia="Georgia" w:hAnsi="Georgia" w:cs="Georgia"/>
        <w:b/>
        <w:bCs/>
        <w:sz w:val="16"/>
        <w:szCs w:val="16"/>
      </w:rPr>
      <w:fldChar w:fldCharType="begin"/>
    </w:r>
    <w:r>
      <w:rPr>
        <w:rFonts w:ascii="Georgia" w:eastAsia="Georgia" w:hAnsi="Georgia" w:cs="Georgia"/>
        <w:b/>
        <w:bCs/>
        <w:sz w:val="16"/>
        <w:szCs w:val="16"/>
      </w:rPr>
      <w:instrText xml:space="preserve"> NUMPAGES </w:instrText>
    </w:r>
    <w:r>
      <w:rPr>
        <w:rFonts w:ascii="Georgia" w:eastAsia="Georgia" w:hAnsi="Georgia" w:cs="Georgia"/>
        <w:b/>
        <w:bCs/>
        <w:sz w:val="16"/>
        <w:szCs w:val="16"/>
      </w:rPr>
      <w:fldChar w:fldCharType="separate"/>
    </w:r>
    <w:r w:rsidR="00F635E7">
      <w:rPr>
        <w:rFonts w:ascii="Georgia" w:eastAsia="Georgia" w:hAnsi="Georgia" w:cs="Georgia"/>
        <w:b/>
        <w:bCs/>
        <w:noProof/>
        <w:sz w:val="16"/>
        <w:szCs w:val="16"/>
      </w:rPr>
      <w:t>2</w:t>
    </w:r>
    <w:r>
      <w:rPr>
        <w:rFonts w:ascii="Georgia" w:eastAsia="Georgia" w:hAnsi="Georgia" w:cs="Georgia"/>
        <w:b/>
        <w:bCs/>
        <w:sz w:val="16"/>
        <w:szCs w:val="16"/>
      </w:rPr>
      <w:fldChar w:fldCharType="end"/>
    </w:r>
    <w:r>
      <w:rPr>
        <w:rFonts w:ascii="Georgia" w:hAnsi="Georgia"/>
        <w:b/>
        <w:bCs/>
        <w:sz w:val="16"/>
        <w:szCs w:val="16"/>
      </w:rPr>
      <w:t xml:space="preserve"> AICS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7DD0F" w14:textId="77777777" w:rsidR="003F60C2" w:rsidRDefault="003F60C2">
      <w:r>
        <w:separator/>
      </w:r>
    </w:p>
  </w:footnote>
  <w:footnote w:type="continuationSeparator" w:id="0">
    <w:p w14:paraId="2A7DC6F4" w14:textId="77777777" w:rsidR="003F60C2" w:rsidRDefault="003F60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AE825" w14:textId="7E2468D2" w:rsidR="002A1223" w:rsidRDefault="00000000">
    <w:pPr>
      <w:pStyle w:val="Header"/>
      <w:tabs>
        <w:tab w:val="clear" w:pos="9360"/>
        <w:tab w:val="right" w:pos="9340"/>
      </w:tabs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3C5CE681" wp14:editId="5303B2E3">
          <wp:simplePos x="0" y="0"/>
          <wp:positionH relativeFrom="page">
            <wp:posOffset>81077</wp:posOffset>
          </wp:positionH>
          <wp:positionV relativeFrom="page">
            <wp:posOffset>-21590</wp:posOffset>
          </wp:positionV>
          <wp:extent cx="2611528" cy="1069340"/>
          <wp:effectExtent l="0" t="0" r="0" b="0"/>
          <wp:wrapNone/>
          <wp:docPr id="1073741825" name="officeArt object" descr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8" descr="Picture 8"/>
                  <pic:cNvPicPr>
                    <a:picLocks noChangeAspect="1"/>
                  </pic:cNvPicPr>
                </pic:nvPicPr>
                <pic:blipFill>
                  <a:blip r:embed="rId1"/>
                  <a:srcRect r="65811" b="89180"/>
                  <a:stretch>
                    <a:fillRect/>
                  </a:stretch>
                </pic:blipFill>
                <pic:spPr>
                  <a:xfrm>
                    <a:off x="0" y="0"/>
                    <a:ext cx="2611528" cy="106934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52400" distB="152400" distL="152400" distR="152400" simplePos="0" relativeHeight="251659264" behindDoc="1" locked="0" layoutInCell="1" allowOverlap="1" wp14:anchorId="4FF28801" wp14:editId="26586A87">
              <wp:simplePos x="0" y="0"/>
              <wp:positionH relativeFrom="page">
                <wp:posOffset>2712085</wp:posOffset>
              </wp:positionH>
              <wp:positionV relativeFrom="page">
                <wp:posOffset>260555</wp:posOffset>
              </wp:positionV>
              <wp:extent cx="2269490" cy="569055"/>
              <wp:effectExtent l="0" t="0" r="0" b="0"/>
              <wp:wrapNone/>
              <wp:docPr id="1073741826" name="officeArt object" descr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9490" cy="569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60699AE6" w14:textId="77777777" w:rsidR="002A1223" w:rsidRDefault="00000000">
                          <w:pPr>
                            <w:pStyle w:val="Body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>Republic of the Philippines</w:t>
                          </w:r>
                        </w:p>
                        <w:p w14:paraId="4E686197" w14:textId="77777777" w:rsidR="002A1223" w:rsidRDefault="00000000">
                          <w:pPr>
                            <w:pStyle w:val="Body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 xml:space="preserve">Province of </w:t>
                          </w:r>
                          <w:proofErr w:type="spellStart"/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>Ilocos</w:t>
                          </w:r>
                          <w:proofErr w:type="spellEnd"/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 xml:space="preserve"> Sur</w:t>
                          </w:r>
                        </w:p>
                        <w:p w14:paraId="1574B73F" w14:textId="77777777" w:rsidR="002A1223" w:rsidRDefault="00000000">
                          <w:pPr>
                            <w:pStyle w:val="Body"/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</w:rPr>
                            <w:t>CITY OF VIGAN</w:t>
                          </w:r>
                        </w:p>
                      </w:txbxContent>
                    </wps:txbx>
                    <wps:bodyPr wrap="square" lIns="45719" tIns="45719" rIns="45719" bIns="45719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F28801" id="_x0000_t202" coordsize="21600,21600" o:spt="202" path="m,l,21600r21600,l21600,xe">
              <v:stroke joinstyle="miter"/>
              <v:path gradientshapeok="t" o:connecttype="rect"/>
            </v:shapetype>
            <v:shape id="officeArt object" o:spid="_x0000_s1029" type="#_x0000_t202" alt="Text Box 2" style="position:absolute;left:0;text-align:left;margin-left:213.55pt;margin-top:20.5pt;width:178.7pt;height:44.8pt;z-index:-25165721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" filled="f" stroked="f" strokeweight="1pt">
              <v:stroke miterlimit="4"/>
              <v:textbox inset="1.27mm,1.27mm,1.27mm,1.27mm">
                <w:txbxContent>
                  <w:p w14:paraId="60699AE6" w14:textId="77777777" w:rsidR="002A1223" w:rsidRDefault="00000000">
                    <w:pPr>
                      <w:pStyle w:val="Body"/>
                      <w:rPr>
                        <w:rFonts w:ascii="Arial" w:eastAsia="Arial" w:hAnsi="Arial" w:cs="Arial"/>
                        <w:sz w:val="21"/>
                        <w:szCs w:val="21"/>
                      </w:rPr>
                    </w:pPr>
                    <w:r>
                      <w:rPr>
                        <w:rFonts w:ascii="Arial" w:hAnsi="Arial"/>
                        <w:sz w:val="21"/>
                        <w:szCs w:val="21"/>
                      </w:rPr>
                      <w:t>Republic of the Philippines</w:t>
                    </w:r>
                  </w:p>
                  <w:p w14:paraId="4E686197" w14:textId="77777777" w:rsidR="002A1223" w:rsidRDefault="00000000">
                    <w:pPr>
                      <w:pStyle w:val="Body"/>
                      <w:rPr>
                        <w:rFonts w:ascii="Arial" w:eastAsia="Arial" w:hAnsi="Arial" w:cs="Arial"/>
                        <w:sz w:val="21"/>
                        <w:szCs w:val="21"/>
                      </w:rPr>
                    </w:pPr>
                    <w:r>
                      <w:rPr>
                        <w:rFonts w:ascii="Arial" w:hAnsi="Arial"/>
                        <w:sz w:val="21"/>
                        <w:szCs w:val="21"/>
                      </w:rPr>
                      <w:t xml:space="preserve">Province of </w:t>
                    </w:r>
                    <w:proofErr w:type="spellStart"/>
                    <w:r>
                      <w:rPr>
                        <w:rFonts w:ascii="Arial" w:hAnsi="Arial"/>
                        <w:sz w:val="21"/>
                        <w:szCs w:val="21"/>
                      </w:rPr>
                      <w:t>Ilocos</w:t>
                    </w:r>
                    <w:proofErr w:type="spellEnd"/>
                    <w:r>
                      <w:rPr>
                        <w:rFonts w:ascii="Arial" w:hAnsi="Arial"/>
                        <w:sz w:val="21"/>
                        <w:szCs w:val="21"/>
                      </w:rPr>
                      <w:t xml:space="preserve"> Sur</w:t>
                    </w:r>
                  </w:p>
                  <w:p w14:paraId="1574B73F" w14:textId="77777777" w:rsidR="002A1223" w:rsidRDefault="00000000">
                    <w:pPr>
                      <w:pStyle w:val="Body"/>
                    </w:pPr>
                    <w:r>
                      <w:rPr>
                        <w:rFonts w:ascii="Arial" w:hAnsi="Arial"/>
                        <w:b/>
                        <w:bCs/>
                      </w:rPr>
                      <w:t>CITY OF VIGAN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19E8AC9C" w14:textId="1DBE845C" w:rsidR="002A1223" w:rsidRDefault="002A1223">
    <w:pPr>
      <w:pStyle w:val="Header"/>
      <w:tabs>
        <w:tab w:val="clear" w:pos="9360"/>
        <w:tab w:val="right" w:pos="934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23"/>
    <w:rsid w:val="0001411B"/>
    <w:rsid w:val="00043C34"/>
    <w:rsid w:val="00044CDF"/>
    <w:rsid w:val="0005384B"/>
    <w:rsid w:val="0005703B"/>
    <w:rsid w:val="00081172"/>
    <w:rsid w:val="000828EA"/>
    <w:rsid w:val="000D319F"/>
    <w:rsid w:val="0010557C"/>
    <w:rsid w:val="001057F0"/>
    <w:rsid w:val="00112810"/>
    <w:rsid w:val="00121236"/>
    <w:rsid w:val="0012201E"/>
    <w:rsid w:val="00125602"/>
    <w:rsid w:val="00131D42"/>
    <w:rsid w:val="0015742C"/>
    <w:rsid w:val="001C6830"/>
    <w:rsid w:val="001F1774"/>
    <w:rsid w:val="002007AD"/>
    <w:rsid w:val="002A1223"/>
    <w:rsid w:val="002C6A07"/>
    <w:rsid w:val="002C7ADA"/>
    <w:rsid w:val="002E1AE9"/>
    <w:rsid w:val="003245F8"/>
    <w:rsid w:val="00335194"/>
    <w:rsid w:val="0039389B"/>
    <w:rsid w:val="003A2861"/>
    <w:rsid w:val="003E0F92"/>
    <w:rsid w:val="003F60C2"/>
    <w:rsid w:val="00454785"/>
    <w:rsid w:val="00457643"/>
    <w:rsid w:val="00491219"/>
    <w:rsid w:val="00493A75"/>
    <w:rsid w:val="004E3FBF"/>
    <w:rsid w:val="0050304B"/>
    <w:rsid w:val="00544D62"/>
    <w:rsid w:val="0056767B"/>
    <w:rsid w:val="0059220F"/>
    <w:rsid w:val="005B281B"/>
    <w:rsid w:val="005C38B7"/>
    <w:rsid w:val="005E277D"/>
    <w:rsid w:val="005F1CD1"/>
    <w:rsid w:val="00693A4D"/>
    <w:rsid w:val="006E0510"/>
    <w:rsid w:val="006E361C"/>
    <w:rsid w:val="007055DA"/>
    <w:rsid w:val="007135A9"/>
    <w:rsid w:val="007142C8"/>
    <w:rsid w:val="00760895"/>
    <w:rsid w:val="0076269A"/>
    <w:rsid w:val="00767C07"/>
    <w:rsid w:val="007809C2"/>
    <w:rsid w:val="007B2183"/>
    <w:rsid w:val="007B599F"/>
    <w:rsid w:val="007D4DA2"/>
    <w:rsid w:val="008765A6"/>
    <w:rsid w:val="008871A2"/>
    <w:rsid w:val="008C6CF4"/>
    <w:rsid w:val="008E03C2"/>
    <w:rsid w:val="009216AE"/>
    <w:rsid w:val="00993F24"/>
    <w:rsid w:val="009A0991"/>
    <w:rsid w:val="009D65E1"/>
    <w:rsid w:val="009E65E5"/>
    <w:rsid w:val="00A317BF"/>
    <w:rsid w:val="00A3245C"/>
    <w:rsid w:val="00A53196"/>
    <w:rsid w:val="00A53CA6"/>
    <w:rsid w:val="00AA296C"/>
    <w:rsid w:val="00AB4913"/>
    <w:rsid w:val="00AB72BA"/>
    <w:rsid w:val="00B15C78"/>
    <w:rsid w:val="00B26DB5"/>
    <w:rsid w:val="00B929AB"/>
    <w:rsid w:val="00B94347"/>
    <w:rsid w:val="00BB60A5"/>
    <w:rsid w:val="00BC6EF6"/>
    <w:rsid w:val="00BF362B"/>
    <w:rsid w:val="00C01575"/>
    <w:rsid w:val="00CA6AC5"/>
    <w:rsid w:val="00CD73D8"/>
    <w:rsid w:val="00D21EDB"/>
    <w:rsid w:val="00D24C80"/>
    <w:rsid w:val="00D40C63"/>
    <w:rsid w:val="00D54B82"/>
    <w:rsid w:val="00E043B9"/>
    <w:rsid w:val="00E370E6"/>
    <w:rsid w:val="00E51CAD"/>
    <w:rsid w:val="00E72FDC"/>
    <w:rsid w:val="00EA0066"/>
    <w:rsid w:val="00EA3DF3"/>
    <w:rsid w:val="00EB08F1"/>
    <w:rsid w:val="00EC67C5"/>
    <w:rsid w:val="00EF3914"/>
    <w:rsid w:val="00F502B5"/>
    <w:rsid w:val="00F608B9"/>
    <w:rsid w:val="00F635E7"/>
    <w:rsid w:val="00F7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7201D8CD"/>
  <w15:docId w15:val="{B2F8BCB2-9DD3-4377-92C7-05071BD0C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  <w:jc w:val="both"/>
    </w:pPr>
    <w:rPr>
      <w:rFonts w:cs="Arial Unicode MS"/>
      <w:color w:val="000000"/>
      <w:kern w:val="2"/>
      <w:sz w:val="24"/>
      <w:szCs w:val="24"/>
      <w:u w:color="000000"/>
    </w:rPr>
  </w:style>
  <w:style w:type="paragraph" w:customStyle="1" w:styleId="Body">
    <w:name w:val="Body"/>
    <w:pPr>
      <w:jc w:val="both"/>
    </w:pPr>
    <w:rPr>
      <w:rFonts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  <w:jc w:val="both"/>
    </w:pPr>
    <w:rPr>
      <w:rFonts w:cs="Arial Unicode MS"/>
      <w:color w:val="000000"/>
      <w:kern w:val="2"/>
      <w:sz w:val="24"/>
      <w:szCs w:val="24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NoSpacing">
    <w:name w:val="No Spacing"/>
    <w:uiPriority w:val="1"/>
    <w:qFormat/>
    <w:rsid w:val="00AB491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2"/>
      <w:szCs w:val="22"/>
      <w:bdr w:val="none" w:sz="0" w:space="0" w:color="auto"/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2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</cp:revision>
  <dcterms:created xsi:type="dcterms:W3CDTF">2026-07-23T06:11:00Z</dcterms:created>
  <dcterms:modified xsi:type="dcterms:W3CDTF">2026-09-02T06:02:00Z</dcterms:modified>
</cp:coreProperties>
</file>