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2148AA10"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693A4D">
        <w:rPr>
          <w:rFonts w:ascii="Georgia" w:hAnsi="Georgia"/>
          <w:kern w:val="0"/>
          <w:sz w:val="20"/>
          <w:szCs w:val="20"/>
        </w:rPr>
        <w:t xml:space="preserve"/>
      </w:r>
      <w:r w:rsidR="001F1774" w:rsidRPr="00693A4D">
        <w:rPr>
          <w:rFonts w:ascii="Georgia" w:hAnsi="Georgia" w:cs="Arial"/>
          <w:sz w:val="20"/>
          <w:szCs w:val="20"/>
        </w:rPr>
        <w:t>{address}</w:t>
      </w:r>
      <w:r w:rsidR="001F1774" w:rsidRPr="00693A4D">
        <w:rPr>
          <w:rFonts w:ascii="Georgia" w:hAnsi="Georgia" w:cs="Arial"/>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693A4D">
        <w:rPr>
          <w:rFonts w:ascii="Georgia" w:hAnsi="Georgia" w:cs="Arial"/>
          <w:bCs/>
          <w:sz w:val="20"/>
          <w:szCs w:val="20"/>
        </w:rPr>
        <w:t>{age}</w:t>
      </w:r>
      <w:r w:rsidR="005C38B7" w:rsidRPr="007B599F">
        <w:rPr>
          <w:rFonts w:ascii="Georgia" w:hAnsi="Georgia" w:cs="Arial"/>
          <w:b/>
          <w:sz w:val="20"/>
          <w:szCs w:val="20"/>
        </w:rPr>
        <w:t xml:space="preserv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693A4D">
        <w:rPr>
          <w:rFonts w:ascii="Georgia" w:hAnsi="Georgia" w:cs="Arial"/>
          <w:sz w:val="20"/>
          <w:szCs w:val="20"/>
        </w:rPr>
        <w:t>{</w:t>
      </w:r>
      <w:proofErr w:type="spellStart"/>
      <w:r w:rsidR="00E51CAD" w:rsidRPr="00693A4D">
        <w:rPr>
          <w:rFonts w:ascii="Georgia" w:hAnsi="Georgia" w:cs="Arial"/>
          <w:sz w:val="20"/>
          <w:szCs w:val="20"/>
        </w:rPr>
        <w:t>civilStatus</w:t>
      </w:r>
      <w:proofErr w:type="spellEnd"/>
      <w:r w:rsidR="00E51CAD" w:rsidRPr="00693A4D">
        <w:rPr>
          <w:rFonts w:ascii="Georgia" w:hAnsi="Georgia" w:cs="Arial"/>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693A4D">
        <w:rPr>
          <w:rFonts w:ascii="Georgia" w:hAnsi="Georgia" w:cs="Arial"/>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693A4D">
        <w:rPr>
          <w:rFonts w:ascii="Georgia" w:hAnsi="Georgia"/>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w:t>
      </w:r>
      <w:proofErr w:type="spellStart"/>
      <w:r w:rsidR="00E51CAD" w:rsidRPr="00693A4D">
        <w:rPr>
          <w:rFonts w:ascii="Georgia" w:hAnsi="Georgia"/>
          <w:i/>
          <w:iCs/>
          <w:kern w:val="0"/>
          <w:sz w:val="20"/>
          <w:szCs w:val="20"/>
          <w:u w:color="444444"/>
        </w:rPr>
        <w:t>contactNumber</w:t>
      </w:r>
      <w:proofErr w:type="spellEnd"/>
      <w:r w:rsidR="00E51CAD" w:rsidRPr="00693A4D">
        <w:rPr>
          <w:rFonts w:ascii="Georgia" w:hAnsi="Georgia"/>
          <w:i/>
          <w:iCs/>
          <w:kern w:val="0"/>
          <w:sz w:val="20"/>
          <w:szCs w:val="20"/>
          <w:u w:color="444444"/>
        </w:rPr>
        <w:t>}</w:t>
      </w:r>
    </w:p>
    <w:p w14:paraId="029449A7" w14:textId="77777777" w:rsidR="002A1223" w:rsidRDefault="002A1223" w:rsidP="00693A4D">
      <w:pPr>
        <w:pStyle w:val="Body"/>
        <w:widowControl w:val="0"/>
        <w:rPr>
          <w:rFonts w:ascii="Georgia" w:eastAsia="Georgia" w:hAnsi="Georgia" w:cs="Georgia"/>
          <w:kern w:val="0"/>
          <w:sz w:val="20"/>
          <w:szCs w:val="20"/>
        </w:rPr>
      </w:pPr>
    </w:p>
    <w:p w14:paraId="0DDA3508" w14:textId="77777777" w:rsidR="002A1223" w:rsidRDefault="00000000" w:rsidP="00693A4D">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rsidP="00693A4D">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1"/>
        <w:gridCol w:w="943"/>
        <w:gridCol w:w="684"/>
        <w:gridCol w:w="1035"/>
        <w:gridCol w:w="694"/>
        <w:gridCol w:w="1123"/>
        <w:gridCol w:w="952"/>
        <w:gridCol w:w="1123"/>
        <w:gridCol w:w="694"/>
        <w:gridCol w:w="954"/>
        <w:gridCol w:w="954"/>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r w:rsidR="00125602" w14:paraId="344489D2" w14:textId="77777777"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B9DE07" w14:textId="77777777" w:rsidR="00125602" w:rsidRDefault="00125602">
            <w:pPr>
              <w:pStyle w:val="Default"/>
              <w:jc w:val="center"/>
            </w:pPr>
            <w:r>
              <w:rPr>
                <w:rFonts w:ascii="Georgia" w:hAnsi="Georgia"/>
                <w:sz w:val="16"/>
                <w:szCs w:val="16"/>
              </w:rPr>
              <w:t>7</w:t>
            </w:r>
          </w:p>
        </w:tc>
        <w:tc>
          <w:tcPr>
            <w:tcW w:w="8167" w:type="dxa"/>
            <w:gridSpan w:val="9"/>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876B7D" w14:textId="77777777" w:rsidR="00125602" w:rsidRPr="00E72FDC" w:rsidRDefault="00125602">
            <w:pPr>
              <w:pStyle w:val="Default"/>
              <w:jc w:val="center"/>
              <w:rPr>
                <w:sz w:val="14"/>
                <w:szCs w:val="14"/>
              </w:rPr>
            </w:pPr>
            <w:r w:rsidRPr="00E72FDC">
              <w:rPr>
                <w:rFonts w:ascii="Georgia" w:hAnsi="Georgia"/>
                <w:sz w:val="14"/>
                <w:szCs w:val="14"/>
              </w:rPr>
              <w:t>Sales Invoice (required for Plain AICS)</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33760C" w14:textId="77777777"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reqPlainSalesInvoice</w:t>
            </w:r>
            <w:proofErr w:type="spellEnd"/>
            <w:r w:rsidRPr="00125602">
              <w:rPr>
                <w:rFonts w:ascii="MS Gothic" w:eastAsia="MS Gothic" w:hAnsi="MS Gothic"/>
                <w:sz w:val="10"/>
                <w:szCs w:val="10"/>
              </w:rPr>
              <w:t>}</w:t>
            </w:r>
          </w:p>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311E3343" w:rsidR="00AB72BA" w:rsidRPr="00A317BF"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requestingPartyPhrase</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personally came to this Office to seek emergency assistance for </w:t>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specificNeed</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w:t>
      </w:r>
      <w:proofErr w:type="spellStart"/>
      <w:r w:rsidR="0005384B" w:rsidRPr="00A317BF">
        <w:rPr>
          <w:rFonts w:ascii="Georgia" w:hAnsi="Georgia"/>
          <w:i/>
          <w:iCs/>
          <w:kern w:val="0"/>
          <w:sz w:val="20"/>
          <w:szCs w:val="20"/>
        </w:rPr>
        <w:t>immediateCircumstance</w:t>
      </w:r>
      <w:proofErr w:type="spellEnd"/>
      <w:r w:rsidR="0005384B" w:rsidRPr="00A317BF">
        <w:rPr>
          <w:rFonts w:ascii="Georgia" w:hAnsi="Georgia"/>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25E66C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 xml:space="preserve">The beneficiary and family reside in </w:t>
      </w:r>
      <w:r w:rsidR="00A317BF">
        <w:rPr>
          <w:rFonts w:ascii="Georgia" w:hAnsi="Georgia"/>
          <w:kern w:val="0"/>
          <w:sz w:val="20"/>
          <w:szCs w:val="20"/>
        </w:rPr>
        <w:t xml:space="preserve"/>
      </w:r>
      <w:r w:rsidRPr="00A317BF">
        <w:rPr>
          <w:rFonts w:ascii="Georgia" w:hAnsi="Georgia"/>
          <w:b/>
          <w:bCs/>
          <w:kern w:val="0"/>
          <w:sz w:val="20"/>
          <w:szCs w:val="20"/>
        </w:rPr>
        <w:t>{address}</w:t>
      </w:r>
      <w:r>
        <w:rPr>
          <w:rFonts w:ascii="Georgia" w:hAnsi="Georgia"/>
          <w:kern w:val="0"/>
          <w:sz w:val="20"/>
          <w:szCs w:val="20"/>
        </w:rPr>
        <w:t xml:space="preserve">. The family belongs to the less fortunate members of the community, having {incomeSituation}. </w:t>
      </w:r>
      <w:r w:rsidRPr="00A317BF">
        <w:rPr>
          <w:rFonts w:ascii="Georgia" w:hAnsi="Georgia"/>
          <w:b/>
          <w:bCs/>
          <w:kern w:val="0"/>
          <w:sz w:val="20"/>
          <w:szCs w:val="20"/>
        </w:rPr>
        <w:t>{</w:t>
      </w:r>
      <w:proofErr w:type="spellStart"/>
      <w:r w:rsidRPr="00A317BF">
        <w:rPr>
          <w:rFonts w:ascii="Georgia" w:hAnsi="Georgia"/>
          <w:b/>
          <w:bCs/>
          <w:kern w:val="0"/>
          <w:sz w:val="20"/>
          <w:szCs w:val="20"/>
        </w:rPr>
        <w:t>caseSpecificFindings</w:t>
      </w:r>
      <w:proofErr w:type="spellEnd"/>
      <w:r w:rsidR="00993F24" w:rsidRPr="00A317BF">
        <w:rPr>
          <w:rFonts w:ascii="Georgia" w:hAnsi="Georgia"/>
          <w:b/>
          <w:bCs/>
          <w:kern w:val="0"/>
          <w:sz w:val="20"/>
          <w:szCs w:val="20"/>
        </w:rPr>
        <w:t>}.</w:t>
      </w:r>
      <w:r w:rsidR="00993F24">
        <w:rPr>
          <w:rFonts w:ascii="Georgia" w:hAnsi="Georgia"/>
          <w:kern w:val="0"/>
          <w:sz w:val="20"/>
          <w:szCs w:val="20"/>
        </w:rPr>
        <w:t xml:space="preserve">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 xml:space="preserve">In view of the above, the undersigned recommends that the beneficiary avail of financial assistance from the City Government through the Assistance to Individuals in Crisis Situation (AICS) Program, through a Guarantee Letter addressed to </w:t>
      </w:r>
      <w:r w:rsidRPr="002C7ADA">
        <w:rPr>
          <w:rFonts w:ascii="Georgia" w:hAnsi="Georgia"/>
          <w:b/>
          <w:bCs/>
          <w:kern w:val="0"/>
          <w:sz w:val="20"/>
          <w:szCs w:val="20"/>
        </w:rPr>
        <w:t>{serviceProviderName},</w:t>
      </w:r>
      <w:r>
        <w:rPr>
          <w:rFonts w:ascii="Georgia" w:hAnsi="Georgia"/>
          <w:kern w:val="0"/>
          <w:sz w:val="20"/>
          <w:szCs w:val="20"/>
        </w:rPr>
        <w:t xml:space="preserve"> for {assistancePurpose}, in the amount of </w:t>
      </w:r>
      <w:r w:rsidRPr="00544D62">
        <w:rPr>
          <w:rFonts w:ascii="Georgia" w:hAnsi="Georgia"/>
          <w:b/>
          <w:bCs/>
          <w:kern w:val="0"/>
          <w:sz w:val="20"/>
          <w:szCs w:val="20"/>
        </w:rPr>
        <w:t>{cash}.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AD0D9" w14:textId="77777777" w:rsidR="00B15C78" w:rsidRDefault="00B15C78">
      <w:r>
        <w:separator/>
      </w:r>
    </w:p>
  </w:endnote>
  <w:endnote w:type="continuationSeparator" w:id="0">
    <w:p w14:paraId="01A992A6" w14:textId="77777777" w:rsidR="00B15C78" w:rsidRDefault="00B15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A20D1" w14:textId="77777777" w:rsidR="00B15C78" w:rsidRDefault="00B15C78">
      <w:r>
        <w:separator/>
      </w:r>
    </w:p>
  </w:footnote>
  <w:footnote w:type="continuationSeparator" w:id="0">
    <w:p w14:paraId="20A03964" w14:textId="77777777" w:rsidR="00B15C78" w:rsidRDefault="00B15C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C7ADA"/>
    <w:rsid w:val="002E1AE9"/>
    <w:rsid w:val="003245F8"/>
    <w:rsid w:val="00335194"/>
    <w:rsid w:val="0039389B"/>
    <w:rsid w:val="003A2861"/>
    <w:rsid w:val="00454785"/>
    <w:rsid w:val="00457643"/>
    <w:rsid w:val="00491219"/>
    <w:rsid w:val="00493A75"/>
    <w:rsid w:val="004E3FBF"/>
    <w:rsid w:val="0050304B"/>
    <w:rsid w:val="00544D62"/>
    <w:rsid w:val="0056767B"/>
    <w:rsid w:val="0059220F"/>
    <w:rsid w:val="005B281B"/>
    <w:rsid w:val="005C38B7"/>
    <w:rsid w:val="005E277D"/>
    <w:rsid w:val="005F1CD1"/>
    <w:rsid w:val="00693A4D"/>
    <w:rsid w:val="006E0510"/>
    <w:rsid w:val="006E361C"/>
    <w:rsid w:val="007055DA"/>
    <w:rsid w:val="00760895"/>
    <w:rsid w:val="0076269A"/>
    <w:rsid w:val="00767C07"/>
    <w:rsid w:val="007B2183"/>
    <w:rsid w:val="007B599F"/>
    <w:rsid w:val="007D4DA2"/>
    <w:rsid w:val="008765A6"/>
    <w:rsid w:val="008871A2"/>
    <w:rsid w:val="008C6CF4"/>
    <w:rsid w:val="008E03C2"/>
    <w:rsid w:val="009216AE"/>
    <w:rsid w:val="00993F24"/>
    <w:rsid w:val="009A0991"/>
    <w:rsid w:val="009D65E1"/>
    <w:rsid w:val="009E65E5"/>
    <w:rsid w:val="00A317BF"/>
    <w:rsid w:val="00A3245C"/>
    <w:rsid w:val="00A53196"/>
    <w:rsid w:val="00A53CA6"/>
    <w:rsid w:val="00AA296C"/>
    <w:rsid w:val="00AB4913"/>
    <w:rsid w:val="00AB72BA"/>
    <w:rsid w:val="00B15C78"/>
    <w:rsid w:val="00B26DB5"/>
    <w:rsid w:val="00B929AB"/>
    <w:rsid w:val="00B94347"/>
    <w:rsid w:val="00BB60A5"/>
    <w:rsid w:val="00BC6EF6"/>
    <w:rsid w:val="00BF362B"/>
    <w:rsid w:val="00C01575"/>
    <w:rsid w:val="00CA6AC5"/>
    <w:rsid w:val="00D21EDB"/>
    <w:rsid w:val="00D24C80"/>
    <w:rsid w:val="00D40C63"/>
    <w:rsid w:val="00D54B82"/>
    <w:rsid w:val="00E043B9"/>
    <w:rsid w:val="00E370E6"/>
    <w:rsid w:val="00E51CAD"/>
    <w:rsid w:val="00E72FDC"/>
    <w:rsid w:val="00EA0066"/>
    <w:rsid w:val="00EA3DF3"/>
    <w:rsid w:val="00EB08F1"/>
    <w:rsid w:val="00EC67C5"/>
    <w:rsid w:val="00EF3914"/>
    <w:rsid w:val="00F502B5"/>
    <w:rsid w:val="00F608B9"/>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832</TotalTime>
  <Pages>2</Pages>
  <Words>609</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17</cp:revision>
  <dcterms:created xsi:type="dcterms:W3CDTF">2026-07-23T06:11:00Z</dcterms:created>
  <dcterms:modified xsi:type="dcterms:W3CDTF">2026-08-12T02:55:00Z</dcterms:modified>
</cp:coreProperties>
</file>